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155613" w:rsidRDefault="00155613"/>
    <w:p w14:paraId="0A37501D" w14:textId="77777777" w:rsidR="00155613" w:rsidRDefault="00155613"/>
    <w:p w14:paraId="5DAB6C7B" w14:textId="77777777" w:rsidR="00155613" w:rsidRDefault="00155613"/>
    <w:p w14:paraId="559FB777" w14:textId="42FFF8BA" w:rsidR="00155613" w:rsidRDefault="71415DED" w:rsidP="019BD3B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71415DED">
        <w:rPr>
          <w:rFonts w:ascii="Times New Roman" w:hAnsi="Times New Roman"/>
          <w:b/>
          <w:bCs/>
          <w:sz w:val="28"/>
          <w:szCs w:val="28"/>
        </w:rPr>
        <w:t xml:space="preserve">Дистанционное обучение </w:t>
      </w:r>
      <w:r w:rsidR="00E66DB4" w:rsidRPr="002C2C8B">
        <w:rPr>
          <w:rFonts w:ascii="Times New Roman" w:hAnsi="Times New Roman"/>
          <w:b/>
          <w:bCs/>
          <w:sz w:val="28"/>
          <w:szCs w:val="28"/>
        </w:rPr>
        <w:t>2</w:t>
      </w:r>
      <w:r w:rsidRPr="71415DE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8231C1">
        <w:rPr>
          <w:rFonts w:ascii="Times New Roman" w:hAnsi="Times New Roman"/>
          <w:b/>
          <w:bCs/>
          <w:sz w:val="28"/>
          <w:szCs w:val="28"/>
        </w:rPr>
        <w:t>В</w:t>
      </w:r>
      <w:r w:rsidRPr="71415DED">
        <w:rPr>
          <w:rFonts w:ascii="Times New Roman" w:hAnsi="Times New Roman"/>
          <w:b/>
          <w:bCs/>
          <w:sz w:val="28"/>
          <w:szCs w:val="28"/>
        </w:rPr>
        <w:t>» класса.(Замула Н.В.)</w:t>
      </w:r>
    </w:p>
    <w:p w14:paraId="02EB378F" w14:textId="77777777" w:rsidR="00155613" w:rsidRDefault="00155613"/>
    <w:p w14:paraId="7AD73315" w14:textId="77777777" w:rsidR="00155613" w:rsidRDefault="00155613" w:rsidP="000328B5">
      <w:pPr>
        <w:pStyle w:val="a3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111"/>
        <w:gridCol w:w="2126"/>
        <w:gridCol w:w="1723"/>
        <w:gridCol w:w="2465"/>
      </w:tblGrid>
      <w:tr w:rsidR="00155613" w14:paraId="5E1F5C3F" w14:textId="77777777" w:rsidTr="39D2E598">
        <w:trPr>
          <w:trHeight w:val="681"/>
        </w:trPr>
        <w:tc>
          <w:tcPr>
            <w:tcW w:w="2093" w:type="dxa"/>
          </w:tcPr>
          <w:p w14:paraId="16C90413" w14:textId="77777777"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2268" w:type="dxa"/>
          </w:tcPr>
          <w:p w14:paraId="76BF42D8" w14:textId="77777777"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111" w:type="dxa"/>
          </w:tcPr>
          <w:p w14:paraId="590FCFA8" w14:textId="08F9B0EF"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тем</w:t>
            </w:r>
            <w:r w:rsidR="002C2C8B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2126" w:type="dxa"/>
          </w:tcPr>
          <w:p w14:paraId="1F2514FA" w14:textId="77777777"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Ссылка на интернет ресурсы</w:t>
            </w:r>
          </w:p>
        </w:tc>
        <w:tc>
          <w:tcPr>
            <w:tcW w:w="1723" w:type="dxa"/>
          </w:tcPr>
          <w:p w14:paraId="212FED4D" w14:textId="77777777"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Домашнее</w:t>
            </w:r>
          </w:p>
          <w:p w14:paraId="0872902A" w14:textId="77777777"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задание</w:t>
            </w:r>
          </w:p>
        </w:tc>
        <w:tc>
          <w:tcPr>
            <w:tcW w:w="2465" w:type="dxa"/>
          </w:tcPr>
          <w:p w14:paraId="12D17567" w14:textId="77777777" w:rsidR="00155613" w:rsidRPr="00710D94" w:rsidRDefault="00577EEC" w:rsidP="00155613">
            <w:pPr>
              <w:pStyle w:val="a3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  <w:b/>
              </w:rPr>
              <w:t>Куда отправлять выполненные задания</w:t>
            </w:r>
          </w:p>
          <w:p w14:paraId="6A05A809" w14:textId="77777777"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5613" w:rsidRPr="008231C1" w14:paraId="1C02F7EA" w14:textId="77777777" w:rsidTr="39D2E598">
        <w:tc>
          <w:tcPr>
            <w:tcW w:w="2093" w:type="dxa"/>
          </w:tcPr>
          <w:p w14:paraId="393675EB" w14:textId="6991B0B6" w:rsidR="00155613" w:rsidRPr="00710D94" w:rsidRDefault="00257AD4" w:rsidP="00257AD4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     </w:t>
            </w:r>
            <w:r w:rsidR="002C2C8B">
              <w:rPr>
                <w:rFonts w:ascii="Times New Roman" w:hAnsi="Times New Roman"/>
                <w:b/>
                <w:bCs/>
                <w:i/>
                <w:iCs/>
              </w:rPr>
              <w:t>08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.02</w:t>
            </w:r>
          </w:p>
        </w:tc>
        <w:tc>
          <w:tcPr>
            <w:tcW w:w="2268" w:type="dxa"/>
          </w:tcPr>
          <w:p w14:paraId="48EEFBB2" w14:textId="50B1F990" w:rsidR="00155613" w:rsidRPr="00FC0BD3" w:rsidRDefault="71415DED" w:rsidP="71415DED">
            <w:pPr>
              <w:pStyle w:val="a3"/>
              <w:rPr>
                <w:rFonts w:ascii="Times New Roman" w:hAnsi="Times New Roman"/>
                <w:i/>
                <w:iCs/>
                <w:lang w:val="en-US"/>
              </w:rPr>
            </w:pPr>
            <w:r w:rsidRPr="71415DED">
              <w:rPr>
                <w:rFonts w:ascii="Times New Roman" w:hAnsi="Times New Roman"/>
                <w:i/>
                <w:iCs/>
              </w:rPr>
              <w:t>9.00-9.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15</w:t>
            </w:r>
          </w:p>
          <w:p w14:paraId="4585E559" w14:textId="77777777"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10D94">
              <w:rPr>
                <w:rFonts w:ascii="Times New Roman" w:hAnsi="Times New Roman"/>
                <w:i/>
              </w:rPr>
              <w:t xml:space="preserve">Русский язык  </w:t>
            </w:r>
          </w:p>
        </w:tc>
        <w:tc>
          <w:tcPr>
            <w:tcW w:w="4111" w:type="dxa"/>
          </w:tcPr>
          <w:p w14:paraId="44F284A9" w14:textId="23B20211" w:rsidR="00155613" w:rsidRPr="00710D94" w:rsidRDefault="002C2C8B" w:rsidP="39D2E598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Составление устного рассказа по серии картинок.</w:t>
            </w:r>
          </w:p>
        </w:tc>
        <w:tc>
          <w:tcPr>
            <w:tcW w:w="2126" w:type="dxa"/>
          </w:tcPr>
          <w:p w14:paraId="4D906E85" w14:textId="77777777"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>Учи.ру</w:t>
            </w:r>
          </w:p>
        </w:tc>
        <w:tc>
          <w:tcPr>
            <w:tcW w:w="1723" w:type="dxa"/>
          </w:tcPr>
          <w:p w14:paraId="643D58B3" w14:textId="011AC8E2" w:rsidR="00155613" w:rsidRPr="00710D94" w:rsidRDefault="005A0119" w:rsidP="00257AD4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Упр.</w:t>
            </w:r>
            <w:r w:rsidR="003232A8">
              <w:rPr>
                <w:rFonts w:ascii="Times New Roman" w:hAnsi="Times New Roman"/>
                <w:i/>
                <w:iCs/>
              </w:rPr>
              <w:t>52</w:t>
            </w:r>
          </w:p>
        </w:tc>
        <w:tc>
          <w:tcPr>
            <w:tcW w:w="2465" w:type="dxa"/>
          </w:tcPr>
          <w:p w14:paraId="10DE3BFF" w14:textId="0224F039" w:rsidR="00155613" w:rsidRPr="00925971" w:rsidRDefault="019BD3B3" w:rsidP="00257AD4">
            <w:pPr>
              <w:pStyle w:val="a3"/>
              <w:rPr>
                <w:rFonts w:ascii="Times New Roman" w:hAnsi="Times New Roman"/>
                <w:i/>
                <w:iCs/>
                <w:lang w:val="en-US"/>
              </w:rPr>
            </w:pPr>
            <w:r w:rsidRPr="00925971">
              <w:rPr>
                <w:rFonts w:ascii="Times New Roman" w:hAnsi="Times New Roman"/>
                <w:i/>
                <w:iCs/>
                <w:lang w:val="en-US"/>
              </w:rPr>
              <w:t xml:space="preserve">      </w:t>
            </w:r>
            <w:r w:rsidR="00257AD4" w:rsidRPr="00925971">
              <w:rPr>
                <w:rFonts w:ascii="Times New Roman" w:hAnsi="Times New Roman"/>
                <w:i/>
                <w:iCs/>
                <w:lang w:val="en-US"/>
              </w:rPr>
              <w:t xml:space="preserve">  </w:t>
            </w:r>
            <w:r w:rsidR="00925971">
              <w:rPr>
                <w:rFonts w:ascii="Times New Roman" w:hAnsi="Times New Roman"/>
                <w:i/>
                <w:iCs/>
                <w:lang w:val="en-US"/>
              </w:rPr>
              <w:t>zoom</w:t>
            </w:r>
            <w:r w:rsidR="00257AD4" w:rsidRPr="00925971">
              <w:rPr>
                <w:rFonts w:ascii="Times New Roman" w:hAnsi="Times New Roman"/>
                <w:i/>
                <w:iCs/>
                <w:lang w:val="en-US"/>
              </w:rPr>
              <w:t xml:space="preserve">  </w:t>
            </w:r>
            <w:r w:rsidRPr="00925971">
              <w:rPr>
                <w:rFonts w:ascii="Times New Roman" w:hAnsi="Times New Roman"/>
                <w:i/>
                <w:iCs/>
                <w:lang w:val="en-US"/>
              </w:rPr>
              <w:t xml:space="preserve">                  z</w:t>
            </w:r>
            <w:hyperlink r:id="rId4">
              <w:r w:rsidRPr="00925971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amula.nata@bk.ru</w:t>
              </w:r>
            </w:hyperlink>
            <w:r w:rsidRPr="0092597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</w:p>
        </w:tc>
      </w:tr>
      <w:tr w:rsidR="00155613" w:rsidRPr="008231C1" w14:paraId="2EC6D747" w14:textId="77777777" w:rsidTr="39D2E598">
        <w:tc>
          <w:tcPr>
            <w:tcW w:w="2093" w:type="dxa"/>
          </w:tcPr>
          <w:p w14:paraId="7F4E3FC9" w14:textId="31FFFD47" w:rsidR="00155613" w:rsidRPr="00710D94" w:rsidRDefault="39D2E598" w:rsidP="39D2E59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39D2E598">
              <w:rPr>
                <w:rFonts w:ascii="Times New Roman" w:hAnsi="Times New Roman"/>
                <w:b/>
                <w:bCs/>
                <w:i/>
                <w:iCs/>
              </w:rPr>
              <w:t>понедельник</w:t>
            </w:r>
          </w:p>
        </w:tc>
        <w:tc>
          <w:tcPr>
            <w:tcW w:w="2268" w:type="dxa"/>
          </w:tcPr>
          <w:p w14:paraId="713C2276" w14:textId="77C44A4A" w:rsidR="00155613" w:rsidRPr="00710D94" w:rsidRDefault="5D33597D" w:rsidP="5D33597D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5D33597D">
              <w:rPr>
                <w:rFonts w:ascii="Times New Roman" w:hAnsi="Times New Roman"/>
                <w:i/>
                <w:iCs/>
              </w:rPr>
              <w:t>-9.20-9.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40</w:t>
            </w:r>
            <w:r w:rsidRPr="5D33597D">
              <w:rPr>
                <w:rFonts w:ascii="Times New Roman" w:hAnsi="Times New Roman"/>
                <w:i/>
                <w:iCs/>
              </w:rPr>
              <w:t xml:space="preserve">                                                      Литерат.урное чтение </w:t>
            </w:r>
          </w:p>
        </w:tc>
        <w:tc>
          <w:tcPr>
            <w:tcW w:w="4111" w:type="dxa"/>
          </w:tcPr>
          <w:p w14:paraId="2188D87D" w14:textId="3E6C8DA3" w:rsidR="00155613" w:rsidRPr="00710D94" w:rsidRDefault="002C2C8B" w:rsidP="39D2E598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Н.Н.Носов «На горке».</w:t>
            </w:r>
          </w:p>
        </w:tc>
        <w:tc>
          <w:tcPr>
            <w:tcW w:w="2126" w:type="dxa"/>
          </w:tcPr>
          <w:p w14:paraId="06047870" w14:textId="77777777" w:rsidR="00155613" w:rsidRPr="00710D94" w:rsidRDefault="00155613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>Учи.ру</w:t>
            </w:r>
          </w:p>
        </w:tc>
        <w:tc>
          <w:tcPr>
            <w:tcW w:w="1723" w:type="dxa"/>
          </w:tcPr>
          <w:p w14:paraId="4DFD32EB" w14:textId="669274B5" w:rsidR="00155613" w:rsidRPr="00710D94" w:rsidRDefault="003232A8" w:rsidP="00257AD4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Пересказ текста.</w:t>
            </w:r>
          </w:p>
        </w:tc>
        <w:tc>
          <w:tcPr>
            <w:tcW w:w="2465" w:type="dxa"/>
          </w:tcPr>
          <w:p w14:paraId="4E595432" w14:textId="309B74DD" w:rsidR="00907A2F" w:rsidRPr="00925971" w:rsidRDefault="019BD3B3" w:rsidP="019BD3B3">
            <w:pPr>
              <w:rPr>
                <w:i/>
                <w:iCs/>
                <w:lang w:val="en-US"/>
              </w:rPr>
            </w:pPr>
            <w:r w:rsidRPr="00925971">
              <w:rPr>
                <w:rFonts w:ascii="Times New Roman" w:hAnsi="Times New Roman"/>
                <w:i/>
                <w:iCs/>
                <w:lang w:val="en-US"/>
              </w:rPr>
              <w:t xml:space="preserve">        </w:t>
            </w:r>
            <w:r w:rsidR="00925971">
              <w:rPr>
                <w:rFonts w:ascii="Times New Roman" w:hAnsi="Times New Roman"/>
                <w:i/>
                <w:iCs/>
                <w:lang w:val="en-US"/>
              </w:rPr>
              <w:t>zoom</w:t>
            </w:r>
            <w:r w:rsidRPr="00925971">
              <w:rPr>
                <w:rFonts w:ascii="Times New Roman" w:hAnsi="Times New Roman"/>
                <w:i/>
                <w:iCs/>
                <w:lang w:val="en-US"/>
              </w:rPr>
              <w:t xml:space="preserve">                          </w:t>
            </w:r>
            <w:hyperlink r:id="rId5">
              <w:r w:rsidRPr="00925971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zamula.nata@bk.ru</w:t>
              </w:r>
            </w:hyperlink>
            <w:r w:rsidRPr="0092597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</w:p>
        </w:tc>
      </w:tr>
      <w:tr w:rsidR="00155613" w:rsidRPr="008231C1" w14:paraId="49A2AC4E" w14:textId="77777777" w:rsidTr="39D2E598">
        <w:tc>
          <w:tcPr>
            <w:tcW w:w="2093" w:type="dxa"/>
          </w:tcPr>
          <w:p w14:paraId="41C8F396" w14:textId="77777777" w:rsidR="00155613" w:rsidRPr="00925971" w:rsidRDefault="00155613" w:rsidP="00770558">
            <w:pPr>
              <w:pStyle w:val="a3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268" w:type="dxa"/>
          </w:tcPr>
          <w:p w14:paraId="57DC49CE" w14:textId="48C3B073" w:rsidR="00155613" w:rsidRPr="00710D94" w:rsidRDefault="39D2E598" w:rsidP="39D2E598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39D2E598">
              <w:rPr>
                <w:rFonts w:ascii="Times New Roman" w:hAnsi="Times New Roman"/>
                <w:i/>
                <w:iCs/>
              </w:rPr>
              <w:t>9.4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5</w:t>
            </w:r>
            <w:r w:rsidRPr="39D2E598">
              <w:rPr>
                <w:rFonts w:ascii="Times New Roman" w:hAnsi="Times New Roman"/>
                <w:i/>
                <w:iCs/>
              </w:rPr>
              <w:t>-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10.00</w:t>
            </w:r>
            <w:r w:rsidRPr="39D2E598">
              <w:rPr>
                <w:rFonts w:ascii="Times New Roman" w:hAnsi="Times New Roman"/>
                <w:i/>
                <w:iCs/>
              </w:rPr>
              <w:t xml:space="preserve">    </w:t>
            </w:r>
            <w:r w:rsidR="00257AD4">
              <w:rPr>
                <w:rFonts w:ascii="Times New Roman" w:hAnsi="Times New Roman"/>
                <w:i/>
                <w:iCs/>
              </w:rPr>
              <w:t xml:space="preserve">            технология</w:t>
            </w:r>
            <w:r w:rsidRPr="39D2E598">
              <w:rPr>
                <w:rFonts w:ascii="Times New Roman" w:hAnsi="Times New Roman"/>
                <w:i/>
                <w:iCs/>
              </w:rPr>
              <w:t xml:space="preserve">                </w:t>
            </w:r>
          </w:p>
        </w:tc>
        <w:tc>
          <w:tcPr>
            <w:tcW w:w="4111" w:type="dxa"/>
          </w:tcPr>
          <w:p w14:paraId="19B60BCA" w14:textId="50EF54F1" w:rsidR="00155613" w:rsidRPr="00710D94" w:rsidRDefault="002C2C8B" w:rsidP="39D2E598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Можно ли соединить детали без соединительных материалов? Изготовление самолета.</w:t>
            </w:r>
          </w:p>
        </w:tc>
        <w:tc>
          <w:tcPr>
            <w:tcW w:w="2126" w:type="dxa"/>
          </w:tcPr>
          <w:p w14:paraId="7BEEA5E8" w14:textId="77777777" w:rsidR="00155613" w:rsidRPr="00710D94" w:rsidRDefault="00577EEC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>РЭШ</w:t>
            </w:r>
          </w:p>
          <w:p w14:paraId="2A980134" w14:textId="77777777" w:rsidR="00577EEC" w:rsidRPr="00710D94" w:rsidRDefault="00577EEC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>Учи.ру</w:t>
            </w:r>
          </w:p>
        </w:tc>
        <w:tc>
          <w:tcPr>
            <w:tcW w:w="1723" w:type="dxa"/>
          </w:tcPr>
          <w:p w14:paraId="3319E8C4" w14:textId="54471847" w:rsidR="00155613" w:rsidRPr="00710D94" w:rsidRDefault="005A0119" w:rsidP="00257AD4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Изготовит</w:t>
            </w:r>
            <w:r w:rsidR="003232A8">
              <w:rPr>
                <w:rFonts w:ascii="Times New Roman" w:hAnsi="Times New Roman"/>
                <w:i/>
                <w:iCs/>
              </w:rPr>
              <w:t>ь самолет</w:t>
            </w:r>
            <w:r w:rsidR="71415DED" w:rsidRPr="71415DED">
              <w:rPr>
                <w:rFonts w:ascii="Times New Roman" w:hAnsi="Times New Roman"/>
                <w:i/>
                <w:iCs/>
              </w:rPr>
              <w:t xml:space="preserve">  </w:t>
            </w:r>
          </w:p>
        </w:tc>
        <w:tc>
          <w:tcPr>
            <w:tcW w:w="2465" w:type="dxa"/>
          </w:tcPr>
          <w:p w14:paraId="4B986076" w14:textId="36DB7F55" w:rsidR="00155613" w:rsidRPr="00925971" w:rsidRDefault="00925971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zoom</w:t>
            </w:r>
            <w:r w:rsidR="019BD3B3" w:rsidRPr="00925971">
              <w:rPr>
                <w:rFonts w:ascii="Times New Roman" w:hAnsi="Times New Roman"/>
                <w:i/>
                <w:iCs/>
                <w:lang w:val="en-US"/>
              </w:rPr>
              <w:t xml:space="preserve">                      </w:t>
            </w:r>
            <w:hyperlink r:id="rId6">
              <w:r w:rsidR="019BD3B3" w:rsidRPr="00925971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zamula.nata@bk.ru</w:t>
              </w:r>
            </w:hyperlink>
            <w:r w:rsidR="019BD3B3" w:rsidRPr="0092597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</w:p>
        </w:tc>
      </w:tr>
      <w:tr w:rsidR="00155613" w14:paraId="337BF0AF" w14:textId="77777777" w:rsidTr="39D2E598">
        <w:tc>
          <w:tcPr>
            <w:tcW w:w="2093" w:type="dxa"/>
          </w:tcPr>
          <w:p w14:paraId="1538DB15" w14:textId="7C2193B9" w:rsidR="00155613" w:rsidRPr="00710D94" w:rsidRDefault="00155613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14:paraId="434FA0AD" w14:textId="38CF74FC" w:rsidR="00577EEC" w:rsidRPr="00710D94" w:rsidRDefault="001B2060" w:rsidP="00577E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="00FC0BD3"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-10.</w:t>
            </w:r>
            <w:r w:rsidR="00FC0BD3"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       математика</w:t>
            </w:r>
          </w:p>
        </w:tc>
        <w:tc>
          <w:tcPr>
            <w:tcW w:w="4111" w:type="dxa"/>
          </w:tcPr>
          <w:p w14:paraId="1C3489CD" w14:textId="27B100EB" w:rsidR="00155613" w:rsidRPr="00710D94" w:rsidRDefault="002C2C8B" w:rsidP="00907A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№5 по теме « Письменные приемы сложения и вычитания».</w:t>
            </w:r>
          </w:p>
        </w:tc>
        <w:tc>
          <w:tcPr>
            <w:tcW w:w="2126" w:type="dxa"/>
          </w:tcPr>
          <w:p w14:paraId="45C984C9" w14:textId="77777777" w:rsidR="00155613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</w:rPr>
              <w:t>Учи.ру</w:t>
            </w:r>
          </w:p>
        </w:tc>
        <w:tc>
          <w:tcPr>
            <w:tcW w:w="1723" w:type="dxa"/>
          </w:tcPr>
          <w:p w14:paraId="56DC9BA9" w14:textId="7A38AA74" w:rsidR="00155613" w:rsidRPr="00710D94" w:rsidRDefault="003232A8" w:rsidP="00257AD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С.20</w:t>
            </w:r>
            <w:r w:rsidR="005A0119">
              <w:rPr>
                <w:rFonts w:ascii="Times New Roman" w:hAnsi="Times New Roman"/>
              </w:rPr>
              <w:t xml:space="preserve"> №2, 5.</w:t>
            </w:r>
          </w:p>
        </w:tc>
        <w:tc>
          <w:tcPr>
            <w:tcW w:w="2465" w:type="dxa"/>
          </w:tcPr>
          <w:p w14:paraId="493568B7" w14:textId="0A9BE411" w:rsidR="000328B5" w:rsidRPr="00710D94" w:rsidRDefault="019BD3B3" w:rsidP="00770558">
            <w:pPr>
              <w:pStyle w:val="a3"/>
              <w:jc w:val="center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 xml:space="preserve">Учи.ру                          </w:t>
            </w:r>
            <w:hyperlink r:id="rId7">
              <w:r w:rsidRPr="019BD3B3">
                <w:rPr>
                  <w:rStyle w:val="a5"/>
                  <w:rFonts w:ascii="Times New Roman" w:hAnsi="Times New Roman"/>
                </w:rPr>
                <w:t>zamula.nata@bk.ru</w:t>
              </w:r>
            </w:hyperlink>
            <w:r w:rsidRPr="019BD3B3">
              <w:rPr>
                <w:rFonts w:ascii="Times New Roman" w:hAnsi="Times New Roman"/>
              </w:rPr>
              <w:t xml:space="preserve"> </w:t>
            </w:r>
          </w:p>
          <w:p w14:paraId="7FDB253E" w14:textId="0B73C914" w:rsidR="00155613" w:rsidRPr="00257AD4" w:rsidRDefault="00155613" w:rsidP="019BD3B3">
            <w:pPr>
              <w:pStyle w:val="a3"/>
              <w:rPr>
                <w:rFonts w:ascii="Times New Roman" w:hAnsi="Times New Roman"/>
              </w:rPr>
            </w:pPr>
          </w:p>
        </w:tc>
      </w:tr>
      <w:tr w:rsidR="00577EEC" w:rsidRPr="00774A2E" w14:paraId="2382ADA6" w14:textId="77777777" w:rsidTr="39D2E598">
        <w:tc>
          <w:tcPr>
            <w:tcW w:w="2093" w:type="dxa"/>
          </w:tcPr>
          <w:p w14:paraId="246CC98E" w14:textId="7318CCA9" w:rsidR="00577EEC" w:rsidRPr="00710D94" w:rsidRDefault="001B2060" w:rsidP="71415DE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39D2E598">
              <w:rPr>
                <w:rFonts w:ascii="Times New Roman" w:hAnsi="Times New Roman"/>
                <w:b/>
                <w:bCs/>
              </w:rPr>
              <w:t>В</w:t>
            </w:r>
            <w:r w:rsidR="39D2E598" w:rsidRPr="39D2E598">
              <w:rPr>
                <w:rFonts w:ascii="Times New Roman" w:hAnsi="Times New Roman"/>
                <w:b/>
                <w:bCs/>
              </w:rPr>
              <w:t>торни</w:t>
            </w:r>
            <w:r>
              <w:rPr>
                <w:rFonts w:ascii="Times New Roman" w:hAnsi="Times New Roman"/>
                <w:b/>
                <w:bCs/>
              </w:rPr>
              <w:t>к       0</w:t>
            </w:r>
            <w:r w:rsidR="002C2C8B">
              <w:rPr>
                <w:rFonts w:ascii="Times New Roman" w:hAnsi="Times New Roman"/>
                <w:b/>
                <w:bCs/>
              </w:rPr>
              <w:t>9</w:t>
            </w:r>
            <w:r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2268" w:type="dxa"/>
          </w:tcPr>
          <w:p w14:paraId="69F7BD80" w14:textId="46F02655" w:rsidR="00577EEC" w:rsidRPr="00710D94" w:rsidRDefault="39D2E598" w:rsidP="5D33597D">
            <w:pPr>
              <w:pStyle w:val="a3"/>
              <w:rPr>
                <w:rFonts w:ascii="Times New Roman" w:hAnsi="Times New Roman"/>
              </w:rPr>
            </w:pPr>
            <w:r w:rsidRPr="39D2E598">
              <w:rPr>
                <w:rFonts w:ascii="Times New Roman" w:hAnsi="Times New Roman"/>
              </w:rPr>
              <w:t>9.</w:t>
            </w:r>
            <w:r w:rsidR="00FC0BD3">
              <w:rPr>
                <w:rFonts w:ascii="Times New Roman" w:hAnsi="Times New Roman"/>
                <w:lang w:val="en-US"/>
              </w:rPr>
              <w:t>15</w:t>
            </w:r>
            <w:r w:rsidRPr="39D2E598">
              <w:rPr>
                <w:rFonts w:ascii="Times New Roman" w:hAnsi="Times New Roman"/>
              </w:rPr>
              <w:t>-9.</w:t>
            </w:r>
            <w:r w:rsidR="00FC0BD3">
              <w:rPr>
                <w:rFonts w:ascii="Times New Roman" w:hAnsi="Times New Roman"/>
                <w:lang w:val="en-US"/>
              </w:rPr>
              <w:t>30</w:t>
            </w:r>
            <w:r w:rsidRPr="39D2E598">
              <w:rPr>
                <w:rFonts w:ascii="Times New Roman" w:hAnsi="Times New Roman"/>
              </w:rPr>
              <w:t xml:space="preserve">               Литературное чтение </w:t>
            </w:r>
          </w:p>
        </w:tc>
        <w:tc>
          <w:tcPr>
            <w:tcW w:w="4111" w:type="dxa"/>
          </w:tcPr>
          <w:p w14:paraId="6691326A" w14:textId="0080503B" w:rsidR="00577EEC" w:rsidRPr="00710D94" w:rsidRDefault="002C2C8B" w:rsidP="00C13D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Скороговорки.</w:t>
            </w:r>
            <w:r w:rsidR="39D2E598" w:rsidRPr="39D2E598"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2126" w:type="dxa"/>
          </w:tcPr>
          <w:p w14:paraId="36CAD552" w14:textId="77777777" w:rsidR="00577EEC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</w:rPr>
              <w:t>Учи.ру</w:t>
            </w:r>
          </w:p>
        </w:tc>
        <w:tc>
          <w:tcPr>
            <w:tcW w:w="1723" w:type="dxa"/>
          </w:tcPr>
          <w:p w14:paraId="69BF7819" w14:textId="1210AAB5" w:rsidR="00577EEC" w:rsidRPr="00710D94" w:rsidRDefault="00303BE4" w:rsidP="019BD3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наизусть</w:t>
            </w:r>
            <w:r w:rsidR="71415DED" w:rsidRPr="71415D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65" w:type="dxa"/>
          </w:tcPr>
          <w:p w14:paraId="50549074" w14:textId="76C7D94B" w:rsidR="000328B5" w:rsidRPr="00774A2E" w:rsidRDefault="00774A2E" w:rsidP="00774A2E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="019BD3B3" w:rsidRPr="00774A2E">
              <w:rPr>
                <w:rFonts w:ascii="Times New Roman" w:hAnsi="Times New Roman"/>
                <w:lang w:val="en-US"/>
              </w:rPr>
              <w:t xml:space="preserve">                       </w:t>
            </w:r>
            <w:hyperlink r:id="rId8">
              <w:r w:rsidR="019BD3B3" w:rsidRPr="00774A2E">
                <w:rPr>
                  <w:rStyle w:val="a5"/>
                  <w:rFonts w:ascii="Times New Roman" w:hAnsi="Times New Roman"/>
                  <w:lang w:val="en-US"/>
                </w:rPr>
                <w:t>zamula.nata@bk.ru</w:t>
              </w:r>
            </w:hyperlink>
            <w:r w:rsidR="019BD3B3" w:rsidRPr="00774A2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7A8E0CC2" w14:textId="7690F838" w:rsidR="00577EEC" w:rsidRPr="00774A2E" w:rsidRDefault="00577EEC" w:rsidP="019BD3B3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577EEC" w:rsidRPr="008231C1" w14:paraId="149D0608" w14:textId="77777777" w:rsidTr="39D2E598">
        <w:tc>
          <w:tcPr>
            <w:tcW w:w="2093" w:type="dxa"/>
          </w:tcPr>
          <w:p w14:paraId="72A3D3EC" w14:textId="37E888D1" w:rsidR="00577EEC" w:rsidRPr="00774A2E" w:rsidRDefault="00577EEC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14:paraId="019FF4FD" w14:textId="63314CCE" w:rsidR="00577EEC" w:rsidRPr="00710D94" w:rsidRDefault="39D2E598" w:rsidP="39D2E598">
            <w:pPr>
              <w:pStyle w:val="a3"/>
              <w:rPr>
                <w:rFonts w:ascii="Times New Roman" w:hAnsi="Times New Roman"/>
              </w:rPr>
            </w:pPr>
            <w:r w:rsidRPr="39D2E598">
              <w:rPr>
                <w:rFonts w:ascii="Times New Roman" w:hAnsi="Times New Roman"/>
              </w:rPr>
              <w:t>9.</w:t>
            </w:r>
            <w:r w:rsidR="00FC0BD3">
              <w:rPr>
                <w:rFonts w:ascii="Times New Roman" w:hAnsi="Times New Roman"/>
                <w:lang w:val="en-US"/>
              </w:rPr>
              <w:t>35</w:t>
            </w:r>
            <w:r w:rsidRPr="39D2E598">
              <w:rPr>
                <w:rFonts w:ascii="Times New Roman" w:hAnsi="Times New Roman"/>
              </w:rPr>
              <w:t>-9.</w:t>
            </w:r>
            <w:r w:rsidR="00FC0BD3">
              <w:rPr>
                <w:rFonts w:ascii="Times New Roman" w:hAnsi="Times New Roman"/>
                <w:lang w:val="en-US"/>
              </w:rPr>
              <w:t>50</w:t>
            </w:r>
            <w:r w:rsidRPr="39D2E598">
              <w:rPr>
                <w:rFonts w:ascii="Times New Roman" w:hAnsi="Times New Roman"/>
              </w:rPr>
              <w:t xml:space="preserve">              Математика</w:t>
            </w:r>
          </w:p>
        </w:tc>
        <w:tc>
          <w:tcPr>
            <w:tcW w:w="4111" w:type="dxa"/>
          </w:tcPr>
          <w:p w14:paraId="24E45C6D" w14:textId="19B8DE68" w:rsidR="00577EEC" w:rsidRPr="00710D94" w:rsidRDefault="002C2C8B" w:rsidP="00C13D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 .Письменные приемы вычитания вида </w:t>
            </w:r>
            <w:r w:rsidR="00485C7D">
              <w:rPr>
                <w:rFonts w:ascii="Times New Roman" w:hAnsi="Times New Roman"/>
              </w:rPr>
              <w:t>52-24.</w:t>
            </w:r>
          </w:p>
        </w:tc>
        <w:tc>
          <w:tcPr>
            <w:tcW w:w="2126" w:type="dxa"/>
          </w:tcPr>
          <w:p w14:paraId="20113A1A" w14:textId="77777777" w:rsidR="000328B5" w:rsidRPr="00710D94" w:rsidRDefault="000328B5" w:rsidP="00770558">
            <w:pPr>
              <w:pStyle w:val="a3"/>
              <w:jc w:val="center"/>
              <w:rPr>
                <w:rFonts w:ascii="Times New Roman" w:hAnsi="Times New Roman"/>
              </w:rPr>
            </w:pPr>
            <w:r w:rsidRPr="00710D94">
              <w:rPr>
                <w:rFonts w:ascii="Times New Roman" w:hAnsi="Times New Roman"/>
              </w:rPr>
              <w:t>РЭШ</w:t>
            </w:r>
          </w:p>
          <w:p w14:paraId="5366C53B" w14:textId="77777777" w:rsidR="00577EEC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</w:rPr>
              <w:t>Учи.ру</w:t>
            </w:r>
          </w:p>
        </w:tc>
        <w:tc>
          <w:tcPr>
            <w:tcW w:w="1723" w:type="dxa"/>
          </w:tcPr>
          <w:p w14:paraId="42680E25" w14:textId="6093B089" w:rsidR="00577EEC" w:rsidRPr="00710D94" w:rsidRDefault="00303BE4" w:rsidP="019BD3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3232A8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№4,6</w:t>
            </w:r>
          </w:p>
        </w:tc>
        <w:tc>
          <w:tcPr>
            <w:tcW w:w="2465" w:type="dxa"/>
          </w:tcPr>
          <w:p w14:paraId="2454DD7F" w14:textId="047732CC" w:rsidR="00577EEC" w:rsidRPr="00710D94" w:rsidRDefault="00925971" w:rsidP="019BD3B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="019BD3B3" w:rsidRPr="019BD3B3">
              <w:rPr>
                <w:rFonts w:ascii="Times New Roman" w:hAnsi="Times New Roman"/>
                <w:lang w:val="en-US"/>
              </w:rPr>
              <w:t xml:space="preserve">                                z</w:t>
            </w:r>
            <w:hyperlink r:id="rId9">
              <w:r w:rsidR="019BD3B3" w:rsidRPr="019BD3B3">
                <w:rPr>
                  <w:rStyle w:val="a5"/>
                  <w:rFonts w:ascii="Times New Roman" w:hAnsi="Times New Roman"/>
                  <w:lang w:val="en-US"/>
                </w:rPr>
                <w:t>amula.nata@bk.ru</w:t>
              </w:r>
            </w:hyperlink>
            <w:r w:rsidR="019BD3B3" w:rsidRPr="019BD3B3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577EEC" w14:paraId="31CAEA72" w14:textId="77777777" w:rsidTr="39D2E598">
        <w:tc>
          <w:tcPr>
            <w:tcW w:w="2093" w:type="dxa"/>
          </w:tcPr>
          <w:p w14:paraId="0D0B940D" w14:textId="77777777" w:rsidR="00577EEC" w:rsidRPr="00925971" w:rsidRDefault="00577EEC" w:rsidP="0077055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68" w:type="dxa"/>
          </w:tcPr>
          <w:p w14:paraId="4C5C74AB" w14:textId="07E64D54" w:rsidR="00577EEC" w:rsidRPr="00710D94" w:rsidRDefault="00FC0BD3" w:rsidP="71415DE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9.55</w:t>
            </w:r>
            <w:r w:rsidR="39D2E598" w:rsidRPr="39D2E598">
              <w:rPr>
                <w:rFonts w:ascii="Times New Roman" w:hAnsi="Times New Roman"/>
              </w:rPr>
              <w:t>-10.</w:t>
            </w:r>
            <w:r>
              <w:rPr>
                <w:rFonts w:ascii="Times New Roman" w:hAnsi="Times New Roman"/>
                <w:lang w:val="en-US"/>
              </w:rPr>
              <w:t>15</w:t>
            </w:r>
            <w:r w:rsidR="39D2E598" w:rsidRPr="39D2E598">
              <w:rPr>
                <w:rFonts w:ascii="Times New Roman" w:hAnsi="Times New Roman"/>
              </w:rPr>
              <w:t xml:space="preserve">         </w:t>
            </w:r>
            <w:r w:rsidR="00AE7BDA">
              <w:rPr>
                <w:rFonts w:ascii="Times New Roman" w:hAnsi="Times New Roman"/>
              </w:rPr>
              <w:t>Русский язык</w:t>
            </w:r>
            <w:r w:rsidR="39D2E598" w:rsidRPr="39D2E598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111" w:type="dxa"/>
          </w:tcPr>
          <w:p w14:paraId="7FDBF60F" w14:textId="1C04BD49" w:rsidR="00577EEC" w:rsidRPr="00710D94" w:rsidRDefault="00485C7D" w:rsidP="00C13D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части речи.</w:t>
            </w:r>
          </w:p>
        </w:tc>
        <w:tc>
          <w:tcPr>
            <w:tcW w:w="2126" w:type="dxa"/>
          </w:tcPr>
          <w:p w14:paraId="57A07AD6" w14:textId="77777777" w:rsidR="00577EEC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10D94">
              <w:rPr>
                <w:rFonts w:ascii="Times New Roman" w:hAnsi="Times New Roman"/>
              </w:rPr>
              <w:t>Учи.ру</w:t>
            </w:r>
          </w:p>
        </w:tc>
        <w:tc>
          <w:tcPr>
            <w:tcW w:w="1723" w:type="dxa"/>
          </w:tcPr>
          <w:p w14:paraId="0936402D" w14:textId="1955CAEA" w:rsidR="00577EEC" w:rsidRPr="00710D94" w:rsidRDefault="00303BE4" w:rsidP="019BD3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</w:t>
            </w:r>
            <w:r w:rsidR="003232A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правило</w:t>
            </w:r>
          </w:p>
        </w:tc>
        <w:tc>
          <w:tcPr>
            <w:tcW w:w="2465" w:type="dxa"/>
          </w:tcPr>
          <w:p w14:paraId="098CAAE5" w14:textId="0C4B0A5A" w:rsidR="000328B5" w:rsidRPr="00710D94" w:rsidRDefault="019BD3B3" w:rsidP="00770558">
            <w:pPr>
              <w:pStyle w:val="a3"/>
              <w:jc w:val="center"/>
              <w:rPr>
                <w:rFonts w:ascii="Times New Roman" w:hAnsi="Times New Roman"/>
              </w:rPr>
            </w:pPr>
            <w:r w:rsidRPr="019BD3B3">
              <w:rPr>
                <w:rFonts w:ascii="Times New Roman" w:hAnsi="Times New Roman"/>
              </w:rPr>
              <w:t xml:space="preserve">Учи.ру                      </w:t>
            </w:r>
            <w:hyperlink r:id="rId10">
              <w:r w:rsidRPr="019BD3B3">
                <w:rPr>
                  <w:rStyle w:val="a5"/>
                  <w:rFonts w:ascii="Times New Roman" w:hAnsi="Times New Roman"/>
                </w:rPr>
                <w:t>zamula.nata@bk.ru</w:t>
              </w:r>
            </w:hyperlink>
            <w:r w:rsidRPr="019BD3B3">
              <w:rPr>
                <w:rFonts w:ascii="Times New Roman" w:hAnsi="Times New Roman"/>
              </w:rPr>
              <w:t xml:space="preserve"> </w:t>
            </w:r>
          </w:p>
          <w:p w14:paraId="7B9AD0CF" w14:textId="636A90CB" w:rsidR="00577EEC" w:rsidRPr="00257AD4" w:rsidRDefault="00577EEC" w:rsidP="019BD3B3">
            <w:pPr>
              <w:pStyle w:val="a3"/>
              <w:rPr>
                <w:rFonts w:ascii="Times New Roman" w:hAnsi="Times New Roman"/>
              </w:rPr>
            </w:pPr>
          </w:p>
        </w:tc>
      </w:tr>
      <w:tr w:rsidR="00907A2F" w14:paraId="5052C251" w14:textId="77777777" w:rsidTr="39D2E598">
        <w:tc>
          <w:tcPr>
            <w:tcW w:w="2093" w:type="dxa"/>
          </w:tcPr>
          <w:p w14:paraId="0D4AD34C" w14:textId="0DA8C75C" w:rsidR="00907A2F" w:rsidRPr="00710D94" w:rsidRDefault="00485C7D" w:rsidP="39D2E59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  <w:r w:rsidR="00AE7BDA">
              <w:rPr>
                <w:rFonts w:ascii="Times New Roman" w:hAnsi="Times New Roman"/>
                <w:b/>
                <w:bCs/>
                <w:i/>
                <w:iCs/>
              </w:rPr>
              <w:t>.02</w:t>
            </w:r>
          </w:p>
        </w:tc>
        <w:tc>
          <w:tcPr>
            <w:tcW w:w="2268" w:type="dxa"/>
          </w:tcPr>
          <w:p w14:paraId="1010D64A" w14:textId="2CA1C3D9" w:rsidR="000328B5" w:rsidRPr="00FC0BD3" w:rsidRDefault="00FC0BD3" w:rsidP="5D33597D">
            <w:pPr>
              <w:pStyle w:val="a3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8.30</w:t>
            </w:r>
            <w:r w:rsidR="5D33597D" w:rsidRPr="5D33597D">
              <w:rPr>
                <w:rFonts w:ascii="Times New Roman" w:hAnsi="Times New Roman"/>
                <w:i/>
                <w:iCs/>
              </w:rPr>
              <w:t>-</w:t>
            </w:r>
            <w:r>
              <w:rPr>
                <w:rFonts w:ascii="Times New Roman" w:hAnsi="Times New Roman"/>
                <w:i/>
                <w:iCs/>
                <w:lang w:val="en-US"/>
              </w:rPr>
              <w:t>8.45</w:t>
            </w:r>
          </w:p>
          <w:p w14:paraId="3D93B399" w14:textId="77777777" w:rsidR="00907A2F" w:rsidRPr="00710D94" w:rsidRDefault="000328B5" w:rsidP="000328B5">
            <w:pPr>
              <w:pStyle w:val="a3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>Русский язык</w:t>
            </w:r>
          </w:p>
        </w:tc>
        <w:tc>
          <w:tcPr>
            <w:tcW w:w="4111" w:type="dxa"/>
          </w:tcPr>
          <w:p w14:paraId="622A6D0F" w14:textId="4EE009B0" w:rsidR="00907A2F" w:rsidRPr="00710D94" w:rsidRDefault="00485C7D" w:rsidP="39D2E598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Что такое части речи.</w:t>
            </w:r>
          </w:p>
        </w:tc>
        <w:tc>
          <w:tcPr>
            <w:tcW w:w="2126" w:type="dxa"/>
          </w:tcPr>
          <w:p w14:paraId="37F2CE17" w14:textId="77777777" w:rsidR="00907A2F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>Учи.ру</w:t>
            </w:r>
          </w:p>
        </w:tc>
        <w:tc>
          <w:tcPr>
            <w:tcW w:w="1723" w:type="dxa"/>
          </w:tcPr>
          <w:p w14:paraId="7D7110AF" w14:textId="7F835DA5" w:rsidR="00907A2F" w:rsidRPr="00710D94" w:rsidRDefault="00303BE4" w:rsidP="00AE7BDA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Упр.</w:t>
            </w:r>
            <w:r w:rsidR="003232A8">
              <w:rPr>
                <w:rFonts w:ascii="Times New Roman" w:hAnsi="Times New Roman"/>
                <w:i/>
                <w:iCs/>
              </w:rPr>
              <w:t>59</w:t>
            </w:r>
          </w:p>
        </w:tc>
        <w:tc>
          <w:tcPr>
            <w:tcW w:w="2465" w:type="dxa"/>
          </w:tcPr>
          <w:p w14:paraId="0611A11F" w14:textId="77777777" w:rsidR="000328B5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 xml:space="preserve">Учи.ру </w:t>
            </w:r>
          </w:p>
          <w:p w14:paraId="07A80B20" w14:textId="3D547B47" w:rsidR="00907A2F" w:rsidRPr="00257AD4" w:rsidRDefault="019BD3B3" w:rsidP="019BD3B3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  <w:lang w:val="en-US"/>
              </w:rPr>
              <w:t>z</w:t>
            </w:r>
            <w:hyperlink r:id="rId11"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</w:t>
              </w:r>
              <w:r w:rsidRPr="00257AD4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nata</w:t>
              </w:r>
              <w:r w:rsidRPr="00257AD4">
                <w:rPr>
                  <w:rStyle w:val="a5"/>
                  <w:rFonts w:ascii="Times New Roman" w:hAnsi="Times New Roman"/>
                  <w:i/>
                  <w:iCs/>
                </w:rPr>
                <w:t>@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bk</w:t>
              </w:r>
              <w:r w:rsidRPr="00257AD4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  <w:r w:rsidRPr="00257AD4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907A2F" w14:paraId="664DA025" w14:textId="77777777" w:rsidTr="39D2E598">
        <w:tc>
          <w:tcPr>
            <w:tcW w:w="2093" w:type="dxa"/>
          </w:tcPr>
          <w:p w14:paraId="777CC8C9" w14:textId="14209D2F" w:rsidR="00907A2F" w:rsidRPr="00710D94" w:rsidRDefault="39D2E598" w:rsidP="39D2E59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39D2E598">
              <w:rPr>
                <w:rFonts w:ascii="Times New Roman" w:hAnsi="Times New Roman"/>
                <w:b/>
                <w:bCs/>
                <w:i/>
                <w:iCs/>
              </w:rPr>
              <w:t xml:space="preserve">среда </w:t>
            </w:r>
          </w:p>
        </w:tc>
        <w:tc>
          <w:tcPr>
            <w:tcW w:w="2268" w:type="dxa"/>
          </w:tcPr>
          <w:p w14:paraId="1DB06801" w14:textId="6B8AFEDB" w:rsidR="000328B5" w:rsidRPr="00710D94" w:rsidRDefault="00FC0BD3" w:rsidP="5D33597D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8.50</w:t>
            </w:r>
            <w:r w:rsidR="5D33597D" w:rsidRPr="5D33597D">
              <w:rPr>
                <w:rFonts w:ascii="Times New Roman" w:hAnsi="Times New Roman"/>
                <w:i/>
                <w:iCs/>
              </w:rPr>
              <w:t>-</w:t>
            </w:r>
            <w:r>
              <w:rPr>
                <w:rFonts w:ascii="Times New Roman" w:hAnsi="Times New Roman"/>
                <w:i/>
                <w:iCs/>
                <w:lang w:val="en-US"/>
              </w:rPr>
              <w:t>9.10</w:t>
            </w:r>
            <w:r w:rsidR="5D33597D" w:rsidRPr="5D33597D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0297F091" w14:textId="77777777" w:rsidR="00907A2F" w:rsidRPr="00710D94" w:rsidRDefault="000328B5" w:rsidP="000328B5">
            <w:pPr>
              <w:pStyle w:val="a3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>Математика</w:t>
            </w:r>
          </w:p>
        </w:tc>
        <w:tc>
          <w:tcPr>
            <w:tcW w:w="4111" w:type="dxa"/>
          </w:tcPr>
          <w:p w14:paraId="4917AC39" w14:textId="0BD472E4" w:rsidR="00907A2F" w:rsidRPr="00710D94" w:rsidRDefault="00485C7D" w:rsidP="39D2E598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Письменные приемы вычитания вида 52-24.</w:t>
            </w:r>
          </w:p>
        </w:tc>
        <w:tc>
          <w:tcPr>
            <w:tcW w:w="2126" w:type="dxa"/>
          </w:tcPr>
          <w:p w14:paraId="42519A65" w14:textId="77777777" w:rsidR="00907A2F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>Учи.ру</w:t>
            </w:r>
          </w:p>
        </w:tc>
        <w:tc>
          <w:tcPr>
            <w:tcW w:w="1723" w:type="dxa"/>
          </w:tcPr>
          <w:p w14:paraId="00F41807" w14:textId="3678C92D" w:rsidR="00907A2F" w:rsidRPr="00710D94" w:rsidRDefault="00303BE4" w:rsidP="00AE7BDA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С.</w:t>
            </w:r>
            <w:r w:rsidR="003232A8">
              <w:rPr>
                <w:rFonts w:ascii="Times New Roman" w:hAnsi="Times New Roman"/>
                <w:i/>
                <w:iCs/>
              </w:rPr>
              <w:t>24</w:t>
            </w:r>
            <w:r>
              <w:rPr>
                <w:rFonts w:ascii="Times New Roman" w:hAnsi="Times New Roman"/>
                <w:i/>
                <w:iCs/>
              </w:rPr>
              <w:t xml:space="preserve"> № 3,4</w:t>
            </w:r>
          </w:p>
        </w:tc>
        <w:tc>
          <w:tcPr>
            <w:tcW w:w="2465" w:type="dxa"/>
          </w:tcPr>
          <w:p w14:paraId="5E9DC405" w14:textId="54FE4B1D" w:rsidR="000328B5" w:rsidRPr="00774A2E" w:rsidRDefault="00774A2E" w:rsidP="00770558">
            <w:pPr>
              <w:pStyle w:val="a3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zoom</w:t>
            </w:r>
          </w:p>
          <w:p w14:paraId="6E2543C2" w14:textId="6237E3F9" w:rsidR="00907A2F" w:rsidRPr="00710D94" w:rsidRDefault="00907A2F" w:rsidP="019BD3B3">
            <w:pPr>
              <w:pStyle w:val="a3"/>
              <w:rPr>
                <w:rFonts w:ascii="Times New Roman" w:hAnsi="Times New Roman"/>
                <w:i/>
                <w:iCs/>
                <w:lang w:val="en-US"/>
              </w:rPr>
            </w:pPr>
          </w:p>
        </w:tc>
      </w:tr>
      <w:tr w:rsidR="00907A2F" w:rsidRPr="008231C1" w14:paraId="24661C8A" w14:textId="77777777" w:rsidTr="39D2E598">
        <w:tc>
          <w:tcPr>
            <w:tcW w:w="2093" w:type="dxa"/>
          </w:tcPr>
          <w:p w14:paraId="0E27B00A" w14:textId="77777777" w:rsidR="00907A2F" w:rsidRPr="00710D94" w:rsidRDefault="00907A2F" w:rsidP="00770558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14:paraId="49F60071" w14:textId="25BC2B8F" w:rsidR="000328B5" w:rsidRPr="00FC0BD3" w:rsidRDefault="5D33597D" w:rsidP="5D33597D">
            <w:pPr>
              <w:pStyle w:val="a3"/>
              <w:rPr>
                <w:rFonts w:ascii="Times New Roman" w:hAnsi="Times New Roman"/>
                <w:i/>
                <w:iCs/>
                <w:lang w:val="en-US"/>
              </w:rPr>
            </w:pPr>
            <w:r w:rsidRPr="5D33597D">
              <w:rPr>
                <w:rFonts w:ascii="Times New Roman" w:hAnsi="Times New Roman"/>
                <w:i/>
                <w:iCs/>
              </w:rPr>
              <w:t>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15</w:t>
            </w:r>
            <w:r w:rsidRPr="5D33597D">
              <w:rPr>
                <w:rFonts w:ascii="Times New Roman" w:hAnsi="Times New Roman"/>
                <w:i/>
                <w:iCs/>
              </w:rPr>
              <w:t>-9.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35</w:t>
            </w:r>
          </w:p>
          <w:p w14:paraId="772D673D" w14:textId="01F1BBD6" w:rsidR="00907A2F" w:rsidRPr="00710D94" w:rsidRDefault="71415DED" w:rsidP="71415DED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71415DED">
              <w:rPr>
                <w:rFonts w:ascii="Times New Roman" w:hAnsi="Times New Roman"/>
                <w:i/>
                <w:iCs/>
              </w:rPr>
              <w:t>Литературное .чтение</w:t>
            </w:r>
          </w:p>
        </w:tc>
        <w:tc>
          <w:tcPr>
            <w:tcW w:w="4111" w:type="dxa"/>
          </w:tcPr>
          <w:p w14:paraId="3C790F78" w14:textId="3C95B06F" w:rsidR="00907A2F" w:rsidRPr="00710D94" w:rsidRDefault="00485C7D" w:rsidP="00AE7BDA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Обобщающий урок по теме « Писатель-детям «.Контрольная работа №4.</w:t>
            </w:r>
            <w:r w:rsidR="00AE7BDA">
              <w:rPr>
                <w:rFonts w:ascii="Times New Roman" w:hAnsi="Times New Roman"/>
                <w:i/>
                <w:iCs/>
              </w:rPr>
              <w:t xml:space="preserve">             </w:t>
            </w:r>
          </w:p>
        </w:tc>
        <w:tc>
          <w:tcPr>
            <w:tcW w:w="2126" w:type="dxa"/>
          </w:tcPr>
          <w:p w14:paraId="772D7F77" w14:textId="77777777" w:rsidR="000328B5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 xml:space="preserve"> РЭШ</w:t>
            </w:r>
          </w:p>
          <w:p w14:paraId="41C10782" w14:textId="77777777" w:rsidR="00907A2F" w:rsidRPr="00710D94" w:rsidRDefault="000328B5" w:rsidP="0077055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710D94">
              <w:rPr>
                <w:rFonts w:ascii="Times New Roman" w:hAnsi="Times New Roman"/>
                <w:i/>
              </w:rPr>
              <w:t>Учи.ру</w:t>
            </w:r>
          </w:p>
        </w:tc>
        <w:tc>
          <w:tcPr>
            <w:tcW w:w="1723" w:type="dxa"/>
          </w:tcPr>
          <w:p w14:paraId="24707904" w14:textId="0974FF63" w:rsidR="00907A2F" w:rsidRPr="00710D94" w:rsidRDefault="00925971" w:rsidP="71415DED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Пересказ текста</w:t>
            </w:r>
          </w:p>
        </w:tc>
        <w:tc>
          <w:tcPr>
            <w:tcW w:w="2465" w:type="dxa"/>
          </w:tcPr>
          <w:p w14:paraId="704B553B" w14:textId="0045CE65" w:rsidR="00907A2F" w:rsidRPr="00710D94" w:rsidRDefault="003A0294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zoom</w:t>
            </w:r>
            <w:r w:rsidR="019BD3B3" w:rsidRPr="019BD3B3">
              <w:rPr>
                <w:rFonts w:ascii="Times New Roman" w:hAnsi="Times New Roman"/>
                <w:i/>
                <w:iCs/>
                <w:lang w:val="en-US"/>
              </w:rPr>
              <w:t xml:space="preserve">                                     z</w:t>
            </w:r>
            <w:hyperlink r:id="rId12">
              <w:r w:rsidR="019BD3B3"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amula.nata@bk.ru</w:t>
              </w:r>
            </w:hyperlink>
            <w:r w:rsidR="019BD3B3" w:rsidRPr="019BD3B3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</w:p>
        </w:tc>
      </w:tr>
      <w:tr w:rsidR="019BD3B3" w:rsidRPr="008231C1" w14:paraId="452DDB75" w14:textId="77777777" w:rsidTr="39D2E598">
        <w:tc>
          <w:tcPr>
            <w:tcW w:w="2093" w:type="dxa"/>
          </w:tcPr>
          <w:p w14:paraId="6BBD64CC" w14:textId="05BF128B" w:rsidR="019BD3B3" w:rsidRDefault="00DA3688" w:rsidP="00DA3688">
            <w:pPr>
              <w:pStyle w:val="a3"/>
              <w:spacing w:line="48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3A0294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lastRenderedPageBreak/>
              <w:t xml:space="preserve">            </w:t>
            </w:r>
            <w:r w:rsidR="00485C7D"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.02</w:t>
            </w:r>
            <w:r w:rsidR="39D2E598" w:rsidRPr="39D2E59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</w:tcPr>
          <w:p w14:paraId="56CE244B" w14:textId="71A01F72" w:rsidR="019BD3B3" w:rsidRDefault="71415DED" w:rsidP="71415DED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71415DED">
              <w:rPr>
                <w:rFonts w:ascii="Times New Roman" w:hAnsi="Times New Roman"/>
                <w:i/>
                <w:iCs/>
              </w:rPr>
              <w:t xml:space="preserve">    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15</w:t>
            </w:r>
            <w:r w:rsidRPr="71415DED">
              <w:rPr>
                <w:rFonts w:ascii="Times New Roman" w:hAnsi="Times New Roman"/>
                <w:i/>
                <w:iCs/>
              </w:rPr>
              <w:t>-9.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30</w:t>
            </w:r>
            <w:r w:rsidRPr="71415DED">
              <w:rPr>
                <w:rFonts w:ascii="Times New Roman" w:hAnsi="Times New Roman"/>
                <w:i/>
                <w:iCs/>
              </w:rPr>
              <w:t xml:space="preserve">                               Русский язык</w:t>
            </w:r>
          </w:p>
        </w:tc>
        <w:tc>
          <w:tcPr>
            <w:tcW w:w="4111" w:type="dxa"/>
          </w:tcPr>
          <w:p w14:paraId="15348C44" w14:textId="39A65B8A" w:rsidR="019BD3B3" w:rsidRDefault="00485C7D" w:rsidP="00DA3688">
            <w:pPr>
              <w:pStyle w:val="a3"/>
              <w:spacing w:line="48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Что такое имя существительное?</w:t>
            </w:r>
          </w:p>
        </w:tc>
        <w:tc>
          <w:tcPr>
            <w:tcW w:w="2126" w:type="dxa"/>
          </w:tcPr>
          <w:p w14:paraId="1F8679A7" w14:textId="1507966D"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 xml:space="preserve">Учи.ру </w:t>
            </w:r>
          </w:p>
        </w:tc>
        <w:tc>
          <w:tcPr>
            <w:tcW w:w="1723" w:type="dxa"/>
          </w:tcPr>
          <w:p w14:paraId="76005F54" w14:textId="48DD7130" w:rsidR="019BD3B3" w:rsidRDefault="00925971" w:rsidP="00DA3688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Упр.</w:t>
            </w:r>
            <w:r w:rsidR="003232A8">
              <w:rPr>
                <w:rFonts w:ascii="Times New Roman" w:hAnsi="Times New Roman"/>
                <w:i/>
                <w:iCs/>
              </w:rPr>
              <w:t>63</w:t>
            </w:r>
          </w:p>
        </w:tc>
        <w:tc>
          <w:tcPr>
            <w:tcW w:w="2465" w:type="dxa"/>
          </w:tcPr>
          <w:p w14:paraId="04A0C982" w14:textId="278AAF3D" w:rsidR="019BD3B3" w:rsidRDefault="003A0294" w:rsidP="39D2E598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zoom</w:t>
            </w:r>
            <w:r w:rsidR="39D2E598" w:rsidRPr="39D2E598">
              <w:rPr>
                <w:rFonts w:ascii="Times New Roman" w:hAnsi="Times New Roman"/>
                <w:i/>
                <w:iCs/>
                <w:lang w:val="en-US"/>
              </w:rPr>
              <w:t xml:space="preserve">                                        </w:t>
            </w:r>
            <w:r>
              <w:rPr>
                <w:rFonts w:ascii="Times New Roman" w:hAnsi="Times New Roman"/>
                <w:i/>
                <w:iCs/>
                <w:lang w:val="en-US"/>
              </w:rPr>
              <w:t>z</w:t>
            </w:r>
            <w:r w:rsidR="39D2E598" w:rsidRPr="39D2E598">
              <w:rPr>
                <w:rFonts w:ascii="Times New Roman" w:hAnsi="Times New Roman"/>
                <w:i/>
                <w:iCs/>
                <w:lang w:val="en-US"/>
              </w:rPr>
              <w:t>amula.nata@bk.ru</w:t>
            </w:r>
          </w:p>
        </w:tc>
      </w:tr>
      <w:tr w:rsidR="019BD3B3" w:rsidRPr="008231C1" w14:paraId="3E881B75" w14:textId="77777777" w:rsidTr="39D2E598">
        <w:tc>
          <w:tcPr>
            <w:tcW w:w="2093" w:type="dxa"/>
          </w:tcPr>
          <w:p w14:paraId="1D9AE5BD" w14:textId="0D370438" w:rsidR="019BD3B3" w:rsidRDefault="39D2E598" w:rsidP="39D2E59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39D2E598">
              <w:rPr>
                <w:rFonts w:ascii="Times New Roman" w:hAnsi="Times New Roman"/>
                <w:b/>
                <w:bCs/>
                <w:i/>
                <w:iCs/>
              </w:rPr>
              <w:t>четверг</w:t>
            </w:r>
          </w:p>
        </w:tc>
        <w:tc>
          <w:tcPr>
            <w:tcW w:w="2268" w:type="dxa"/>
          </w:tcPr>
          <w:p w14:paraId="0D2D2D9B" w14:textId="0BC02B9D" w:rsidR="019BD3B3" w:rsidRDefault="39D2E598" w:rsidP="39D2E598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39D2E598">
              <w:rPr>
                <w:rFonts w:ascii="Times New Roman" w:hAnsi="Times New Roman"/>
                <w:i/>
                <w:iCs/>
              </w:rPr>
              <w:t xml:space="preserve"> 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35</w:t>
            </w:r>
            <w:r w:rsidRPr="39D2E598">
              <w:rPr>
                <w:rFonts w:ascii="Times New Roman" w:hAnsi="Times New Roman"/>
                <w:i/>
                <w:iCs/>
              </w:rPr>
              <w:t>-9.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50</w:t>
            </w:r>
            <w:r w:rsidRPr="39D2E598">
              <w:rPr>
                <w:rFonts w:ascii="Times New Roman" w:hAnsi="Times New Roman"/>
                <w:i/>
                <w:iCs/>
              </w:rPr>
              <w:t xml:space="preserve">               </w:t>
            </w:r>
            <w:r w:rsidR="00DA3688">
              <w:rPr>
                <w:rFonts w:ascii="Times New Roman" w:hAnsi="Times New Roman"/>
                <w:i/>
                <w:iCs/>
              </w:rPr>
              <w:t>Окружающий мир</w:t>
            </w:r>
          </w:p>
        </w:tc>
        <w:tc>
          <w:tcPr>
            <w:tcW w:w="4111" w:type="dxa"/>
          </w:tcPr>
          <w:p w14:paraId="40F7E72C" w14:textId="5681FE1A" w:rsidR="019BD3B3" w:rsidRDefault="00485C7D" w:rsidP="00DA3688">
            <w:pPr>
              <w:pStyle w:val="a3"/>
              <w:spacing w:line="48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Лесные опасности.</w:t>
            </w:r>
          </w:p>
        </w:tc>
        <w:tc>
          <w:tcPr>
            <w:tcW w:w="2126" w:type="dxa"/>
          </w:tcPr>
          <w:p w14:paraId="351437C0" w14:textId="2D8E2E97"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 xml:space="preserve">Учи .ру </w:t>
            </w:r>
          </w:p>
        </w:tc>
        <w:tc>
          <w:tcPr>
            <w:tcW w:w="1723" w:type="dxa"/>
          </w:tcPr>
          <w:p w14:paraId="23EC66AC" w14:textId="7DC56C1C" w:rsidR="019BD3B3" w:rsidRDefault="00925971" w:rsidP="71415DED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С.16-19 ответить на вопросы</w:t>
            </w:r>
          </w:p>
        </w:tc>
        <w:tc>
          <w:tcPr>
            <w:tcW w:w="2465" w:type="dxa"/>
          </w:tcPr>
          <w:p w14:paraId="74D215C8" w14:textId="5C18B914" w:rsidR="019BD3B3" w:rsidRDefault="003A0294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zoom</w:t>
            </w:r>
            <w:r w:rsidR="019BD3B3" w:rsidRPr="019BD3B3">
              <w:rPr>
                <w:rFonts w:ascii="Times New Roman" w:hAnsi="Times New Roman"/>
                <w:i/>
                <w:iCs/>
                <w:lang w:val="en-US"/>
              </w:rPr>
              <w:t xml:space="preserve">                                 z</w:t>
            </w:r>
            <w:hyperlink r:id="rId13">
              <w:r w:rsidR="019BD3B3"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amula.nata@bk.ru</w:t>
              </w:r>
            </w:hyperlink>
            <w:r w:rsidR="019BD3B3" w:rsidRPr="019BD3B3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</w:p>
        </w:tc>
      </w:tr>
      <w:tr w:rsidR="019BD3B3" w14:paraId="796D2D48" w14:textId="77777777" w:rsidTr="39D2E598">
        <w:tc>
          <w:tcPr>
            <w:tcW w:w="2093" w:type="dxa"/>
          </w:tcPr>
          <w:p w14:paraId="756E4B56" w14:textId="01A71F1C" w:rsidR="019BD3B3" w:rsidRPr="003A0294" w:rsidRDefault="019BD3B3" w:rsidP="019BD3B3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2268" w:type="dxa"/>
          </w:tcPr>
          <w:p w14:paraId="1B3DED89" w14:textId="2D996B22" w:rsidR="019BD3B3" w:rsidRDefault="5D33597D" w:rsidP="5D33597D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5D33597D">
              <w:rPr>
                <w:rFonts w:ascii="Times New Roman" w:hAnsi="Times New Roman"/>
                <w:i/>
                <w:iCs/>
              </w:rPr>
              <w:t>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55</w:t>
            </w:r>
            <w:r w:rsidRPr="5D33597D">
              <w:rPr>
                <w:rFonts w:ascii="Times New Roman" w:hAnsi="Times New Roman"/>
                <w:i/>
                <w:iCs/>
              </w:rPr>
              <w:t>-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10.15</w:t>
            </w:r>
            <w:r w:rsidRPr="5D33597D">
              <w:rPr>
                <w:rFonts w:ascii="Times New Roman" w:hAnsi="Times New Roman"/>
                <w:i/>
                <w:iCs/>
              </w:rPr>
              <w:t xml:space="preserve">                                         Математика</w:t>
            </w:r>
          </w:p>
        </w:tc>
        <w:tc>
          <w:tcPr>
            <w:tcW w:w="4111" w:type="dxa"/>
          </w:tcPr>
          <w:p w14:paraId="45BBA4DB" w14:textId="1C2AC719" w:rsidR="019BD3B3" w:rsidRDefault="00485C7D" w:rsidP="00DA3688">
            <w:pPr>
              <w:pStyle w:val="a3"/>
              <w:spacing w:line="48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Повторение письменных приемов сложения и вычитания.</w:t>
            </w:r>
            <w:r w:rsidR="39D2E598" w:rsidRPr="39D2E598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</w:t>
            </w:r>
          </w:p>
        </w:tc>
        <w:tc>
          <w:tcPr>
            <w:tcW w:w="2126" w:type="dxa"/>
          </w:tcPr>
          <w:p w14:paraId="21F3603F" w14:textId="7128BEE3" w:rsidR="019BD3B3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19BD3B3">
              <w:rPr>
                <w:rFonts w:ascii="Times New Roman" w:hAnsi="Times New Roman"/>
                <w:i/>
                <w:iCs/>
              </w:rPr>
              <w:t>Учи. ру</w:t>
            </w:r>
          </w:p>
        </w:tc>
        <w:tc>
          <w:tcPr>
            <w:tcW w:w="1723" w:type="dxa"/>
          </w:tcPr>
          <w:p w14:paraId="351527FF" w14:textId="622F97F9" w:rsidR="019BD3B3" w:rsidRDefault="00925971" w:rsidP="71415DED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</w:t>
            </w:r>
            <w:r w:rsidR="003232A8">
              <w:rPr>
                <w:rFonts w:ascii="Times New Roman" w:hAnsi="Times New Roman"/>
                <w:i/>
                <w:iCs/>
              </w:rPr>
              <w:t>25-26</w:t>
            </w:r>
            <w:r>
              <w:rPr>
                <w:rFonts w:ascii="Times New Roman" w:hAnsi="Times New Roman"/>
                <w:i/>
                <w:iCs/>
              </w:rPr>
              <w:t xml:space="preserve"> №6, 8</w:t>
            </w:r>
          </w:p>
        </w:tc>
        <w:tc>
          <w:tcPr>
            <w:tcW w:w="2465" w:type="dxa"/>
          </w:tcPr>
          <w:p w14:paraId="5EE8F8AF" w14:textId="24D16F8B" w:rsidR="019BD3B3" w:rsidRPr="00257AD4" w:rsidRDefault="019BD3B3" w:rsidP="019BD3B3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 w:rsidRPr="00257AD4">
              <w:rPr>
                <w:rFonts w:ascii="Times New Roman" w:hAnsi="Times New Roman"/>
                <w:i/>
                <w:iCs/>
              </w:rPr>
              <w:t xml:space="preserve">       Учи.ру                                       </w:t>
            </w:r>
            <w:r w:rsidRPr="019BD3B3">
              <w:rPr>
                <w:rFonts w:ascii="Times New Roman" w:hAnsi="Times New Roman"/>
                <w:i/>
                <w:iCs/>
                <w:lang w:val="en-US"/>
              </w:rPr>
              <w:t>z</w:t>
            </w:r>
            <w:hyperlink r:id="rId14"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amula</w:t>
              </w:r>
              <w:r w:rsidRPr="00257AD4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nata</w:t>
              </w:r>
              <w:r w:rsidRPr="00257AD4">
                <w:rPr>
                  <w:rStyle w:val="a5"/>
                  <w:rFonts w:ascii="Times New Roman" w:hAnsi="Times New Roman"/>
                  <w:i/>
                  <w:iCs/>
                </w:rPr>
                <w:t>@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bk</w:t>
              </w:r>
              <w:r w:rsidRPr="00257AD4">
                <w:rPr>
                  <w:rStyle w:val="a5"/>
                  <w:rFonts w:ascii="Times New Roman" w:hAnsi="Times New Roman"/>
                  <w:i/>
                  <w:iCs/>
                </w:rPr>
                <w:t>.</w:t>
              </w:r>
              <w:r w:rsidRPr="019BD3B3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  <w:r w:rsidRPr="00257AD4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19BD3B3" w:rsidRPr="008231C1" w14:paraId="7C1DA2C6" w14:textId="77777777" w:rsidTr="39D2E598">
        <w:tc>
          <w:tcPr>
            <w:tcW w:w="2093" w:type="dxa"/>
          </w:tcPr>
          <w:p w14:paraId="25486036" w14:textId="5907788F" w:rsidR="019BD3B3" w:rsidRDefault="00DA3688" w:rsidP="00DA3688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       </w:t>
            </w:r>
            <w:r w:rsidR="00485C7D">
              <w:rPr>
                <w:rFonts w:ascii="Times New Roman" w:hAnsi="Times New Roman"/>
                <w:b/>
                <w:bCs/>
                <w:i/>
                <w:iCs/>
              </w:rPr>
              <w:t>12</w:t>
            </w:r>
            <w:r w:rsidR="008B15D6">
              <w:rPr>
                <w:rFonts w:ascii="Times New Roman" w:hAnsi="Times New Roman"/>
                <w:b/>
                <w:bCs/>
                <w:i/>
                <w:iCs/>
              </w:rPr>
              <w:t>.02</w:t>
            </w:r>
          </w:p>
        </w:tc>
        <w:tc>
          <w:tcPr>
            <w:tcW w:w="2268" w:type="dxa"/>
          </w:tcPr>
          <w:p w14:paraId="0A893A91" w14:textId="3F4A83FE" w:rsidR="019BD3B3" w:rsidRDefault="39D2E598" w:rsidP="39D2E598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39D2E598">
              <w:rPr>
                <w:rFonts w:ascii="Times New Roman" w:hAnsi="Times New Roman"/>
                <w:i/>
                <w:iCs/>
              </w:rPr>
              <w:t xml:space="preserve">  9.00-9.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15</w:t>
            </w:r>
            <w:r w:rsidRPr="39D2E598">
              <w:rPr>
                <w:rFonts w:ascii="Times New Roman" w:hAnsi="Times New Roman"/>
                <w:i/>
                <w:iCs/>
              </w:rPr>
              <w:t xml:space="preserve">              Русский язык                                  </w:t>
            </w:r>
          </w:p>
        </w:tc>
        <w:tc>
          <w:tcPr>
            <w:tcW w:w="4111" w:type="dxa"/>
          </w:tcPr>
          <w:p w14:paraId="79297258" w14:textId="1CBEA281" w:rsidR="019BD3B3" w:rsidRDefault="39D2E598" w:rsidP="008B15D6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39D2E598">
              <w:rPr>
                <w:rFonts w:ascii="Times New Roman" w:hAnsi="Times New Roman"/>
                <w:b/>
                <w:bCs/>
                <w:i/>
                <w:iCs/>
              </w:rPr>
              <w:t xml:space="preserve">  </w:t>
            </w:r>
            <w:r w:rsidR="00485C7D">
              <w:rPr>
                <w:rFonts w:ascii="Times New Roman" w:hAnsi="Times New Roman"/>
                <w:b/>
                <w:bCs/>
                <w:i/>
                <w:iCs/>
              </w:rPr>
              <w:t>Что такое имя существительное?</w:t>
            </w:r>
            <w:r w:rsidRPr="39D2E598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1905AC50" w14:textId="2CBB760D" w:rsidR="019BD3B3" w:rsidRDefault="39D2E598" w:rsidP="39D2E598">
            <w:pPr>
              <w:pStyle w:val="a3"/>
              <w:spacing w:line="48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39D2E598">
              <w:rPr>
                <w:rFonts w:ascii="Times New Roman" w:hAnsi="Times New Roman"/>
                <w:i/>
                <w:iCs/>
              </w:rPr>
              <w:t xml:space="preserve">ZOOM          </w:t>
            </w:r>
          </w:p>
        </w:tc>
        <w:tc>
          <w:tcPr>
            <w:tcW w:w="1723" w:type="dxa"/>
          </w:tcPr>
          <w:p w14:paraId="6F6F686F" w14:textId="08AC237D" w:rsidR="019BD3B3" w:rsidRDefault="00925971" w:rsidP="00DA3688">
            <w:pPr>
              <w:pStyle w:val="a3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Упр.</w:t>
            </w:r>
            <w:r w:rsidR="003232A8">
              <w:rPr>
                <w:rFonts w:ascii="Times New Roman" w:hAnsi="Times New Roman"/>
                <w:i/>
                <w:iCs/>
              </w:rPr>
              <w:t>67</w:t>
            </w:r>
          </w:p>
        </w:tc>
        <w:tc>
          <w:tcPr>
            <w:tcW w:w="2465" w:type="dxa"/>
          </w:tcPr>
          <w:p w14:paraId="7CF7C399" w14:textId="65117A87" w:rsidR="019BD3B3" w:rsidRDefault="39D2E598" w:rsidP="39D2E598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39D2E598">
              <w:rPr>
                <w:rFonts w:ascii="Times New Roman" w:hAnsi="Times New Roman"/>
                <w:i/>
                <w:iCs/>
                <w:lang w:val="en-US"/>
              </w:rPr>
              <w:t xml:space="preserve">zamula.nata@bk.ru  </w:t>
            </w:r>
            <w:r w:rsidR="003A0294">
              <w:rPr>
                <w:rFonts w:ascii="Times New Roman" w:hAnsi="Times New Roman"/>
                <w:i/>
                <w:iCs/>
                <w:lang w:val="en-US"/>
              </w:rPr>
              <w:t xml:space="preserve">  zoom</w:t>
            </w:r>
            <w:r w:rsidRPr="39D2E598">
              <w:rPr>
                <w:rFonts w:ascii="Times New Roman" w:hAnsi="Times New Roman"/>
                <w:i/>
                <w:iCs/>
                <w:lang w:val="en-US"/>
              </w:rPr>
              <w:t xml:space="preserve">       </w:t>
            </w:r>
          </w:p>
        </w:tc>
      </w:tr>
      <w:tr w:rsidR="39D2E598" w:rsidRPr="008231C1" w14:paraId="38B7BF67" w14:textId="77777777" w:rsidTr="39D2E598">
        <w:tc>
          <w:tcPr>
            <w:tcW w:w="2093" w:type="dxa"/>
          </w:tcPr>
          <w:p w14:paraId="64D1CBF2" w14:textId="71C636B5" w:rsidR="39D2E598" w:rsidRDefault="39D2E598" w:rsidP="39D2E59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39D2E598">
              <w:rPr>
                <w:rFonts w:ascii="Times New Roman" w:hAnsi="Times New Roman"/>
                <w:b/>
                <w:bCs/>
                <w:i/>
                <w:iCs/>
              </w:rPr>
              <w:t>пятница</w:t>
            </w:r>
          </w:p>
        </w:tc>
        <w:tc>
          <w:tcPr>
            <w:tcW w:w="2268" w:type="dxa"/>
          </w:tcPr>
          <w:p w14:paraId="2D36BF98" w14:textId="711D9913" w:rsidR="39D2E598" w:rsidRDefault="39D2E598" w:rsidP="39D2E598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39D2E598">
              <w:rPr>
                <w:rFonts w:ascii="Times New Roman" w:hAnsi="Times New Roman"/>
                <w:i/>
                <w:iCs/>
              </w:rPr>
              <w:t>9.20-9.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40</w:t>
            </w:r>
            <w:r w:rsidRPr="39D2E598">
              <w:rPr>
                <w:rFonts w:ascii="Times New Roman" w:hAnsi="Times New Roman"/>
                <w:i/>
                <w:iCs/>
              </w:rPr>
              <w:t xml:space="preserve">                 Окружающий мир </w:t>
            </w:r>
          </w:p>
        </w:tc>
        <w:tc>
          <w:tcPr>
            <w:tcW w:w="4111" w:type="dxa"/>
          </w:tcPr>
          <w:p w14:paraId="7747B3F1" w14:textId="23B76599" w:rsidR="39D2E598" w:rsidRDefault="00485C7D" w:rsidP="008B15D6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Как нужно купаться?</w:t>
            </w:r>
          </w:p>
        </w:tc>
        <w:tc>
          <w:tcPr>
            <w:tcW w:w="2126" w:type="dxa"/>
          </w:tcPr>
          <w:p w14:paraId="5E277691" w14:textId="5A357FB0" w:rsidR="39D2E598" w:rsidRDefault="39D2E598" w:rsidP="39D2E598">
            <w:pPr>
              <w:pStyle w:val="a3"/>
              <w:spacing w:line="48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39D2E598">
              <w:rPr>
                <w:rFonts w:ascii="Times New Roman" w:hAnsi="Times New Roman"/>
                <w:i/>
                <w:iCs/>
              </w:rPr>
              <w:t>Zoom</w:t>
            </w:r>
          </w:p>
        </w:tc>
        <w:tc>
          <w:tcPr>
            <w:tcW w:w="1723" w:type="dxa"/>
          </w:tcPr>
          <w:p w14:paraId="3A0AF8BD" w14:textId="0D6465C8" w:rsidR="39D2E598" w:rsidRDefault="00925971" w:rsidP="39D2E598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С.20-23 подготовить сообщени</w:t>
            </w:r>
            <w:r w:rsidR="003232A8">
              <w:rPr>
                <w:rFonts w:ascii="Times New Roman" w:hAnsi="Times New Roman"/>
                <w:i/>
                <w:iCs/>
              </w:rPr>
              <w:t>е.</w:t>
            </w:r>
          </w:p>
        </w:tc>
        <w:tc>
          <w:tcPr>
            <w:tcW w:w="2465" w:type="dxa"/>
          </w:tcPr>
          <w:p w14:paraId="40438928" w14:textId="07E8A4FF" w:rsidR="39D2E598" w:rsidRDefault="008231C1" w:rsidP="39D2E598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hyperlink r:id="rId15" w:history="1">
              <w:r w:rsidR="003A0294" w:rsidRPr="00311EBF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zamula.nata@bk.ru</w:t>
              </w:r>
            </w:hyperlink>
            <w:r w:rsidR="003A0294">
              <w:rPr>
                <w:rFonts w:ascii="Times New Roman" w:hAnsi="Times New Roman"/>
                <w:i/>
                <w:iCs/>
                <w:lang w:val="en-US"/>
              </w:rPr>
              <w:t xml:space="preserve">   zoom</w:t>
            </w:r>
          </w:p>
        </w:tc>
      </w:tr>
      <w:tr w:rsidR="39D2E598" w:rsidRPr="008231C1" w14:paraId="3E62ABA5" w14:textId="77777777" w:rsidTr="39D2E598">
        <w:tc>
          <w:tcPr>
            <w:tcW w:w="2093" w:type="dxa"/>
          </w:tcPr>
          <w:p w14:paraId="794F7FF2" w14:textId="70E5016F" w:rsidR="39D2E598" w:rsidRPr="003A0294" w:rsidRDefault="39D2E598" w:rsidP="39D2E59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2268" w:type="dxa"/>
          </w:tcPr>
          <w:p w14:paraId="198F9CE0" w14:textId="4451E2C6" w:rsidR="39D2E598" w:rsidRDefault="39D2E598" w:rsidP="39D2E598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39D2E598">
              <w:rPr>
                <w:rFonts w:ascii="Times New Roman" w:hAnsi="Times New Roman"/>
                <w:i/>
                <w:iCs/>
              </w:rPr>
              <w:t>9.4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5</w:t>
            </w:r>
            <w:r w:rsidRPr="39D2E598">
              <w:rPr>
                <w:rFonts w:ascii="Times New Roman" w:hAnsi="Times New Roman"/>
                <w:i/>
                <w:iCs/>
              </w:rPr>
              <w:t>-9.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10.00</w:t>
            </w:r>
            <w:r w:rsidRPr="39D2E598">
              <w:rPr>
                <w:rFonts w:ascii="Times New Roman" w:hAnsi="Times New Roman"/>
                <w:i/>
                <w:iCs/>
              </w:rPr>
              <w:t xml:space="preserve">                </w:t>
            </w:r>
            <w:r w:rsidR="008B15D6">
              <w:rPr>
                <w:rFonts w:ascii="Times New Roman" w:hAnsi="Times New Roman"/>
                <w:i/>
                <w:iCs/>
              </w:rPr>
              <w:t>Литературное чтение</w:t>
            </w:r>
          </w:p>
        </w:tc>
        <w:tc>
          <w:tcPr>
            <w:tcW w:w="4111" w:type="dxa"/>
          </w:tcPr>
          <w:p w14:paraId="0593CE82" w14:textId="0EC45176" w:rsidR="39D2E598" w:rsidRDefault="003232A8" w:rsidP="008B15D6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Я и мои друзья. Развитие речи.</w:t>
            </w:r>
          </w:p>
        </w:tc>
        <w:tc>
          <w:tcPr>
            <w:tcW w:w="2126" w:type="dxa"/>
          </w:tcPr>
          <w:p w14:paraId="7705CDF9" w14:textId="5513F448" w:rsidR="39D2E598" w:rsidRDefault="39D2E598" w:rsidP="39D2E598">
            <w:pPr>
              <w:pStyle w:val="a3"/>
              <w:spacing w:line="48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39D2E598">
              <w:rPr>
                <w:rFonts w:ascii="Times New Roman" w:hAnsi="Times New Roman"/>
                <w:i/>
                <w:iCs/>
              </w:rPr>
              <w:t>ZOOM</w:t>
            </w:r>
          </w:p>
        </w:tc>
        <w:tc>
          <w:tcPr>
            <w:tcW w:w="1723" w:type="dxa"/>
          </w:tcPr>
          <w:p w14:paraId="398D9F1F" w14:textId="73B878F9" w:rsidR="39D2E598" w:rsidRDefault="00925971" w:rsidP="39D2E598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Пересказ текста </w:t>
            </w:r>
            <w:r w:rsidR="003232A8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2465" w:type="dxa"/>
          </w:tcPr>
          <w:p w14:paraId="078DE1AC" w14:textId="0E05AA91" w:rsidR="39D2E598" w:rsidRDefault="008231C1" w:rsidP="39D2E598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hyperlink r:id="rId16" w:history="1">
              <w:r w:rsidR="003A0294" w:rsidRPr="00311EBF">
                <w:rPr>
                  <w:rStyle w:val="a5"/>
                  <w:rFonts w:ascii="Times New Roman" w:hAnsi="Times New Roman"/>
                  <w:i/>
                  <w:iCs/>
                  <w:lang w:val="en-US"/>
                </w:rPr>
                <w:t>zamula.nata@bk.ru</w:t>
              </w:r>
            </w:hyperlink>
            <w:r w:rsidR="003A0294">
              <w:rPr>
                <w:rFonts w:ascii="Times New Roman" w:hAnsi="Times New Roman"/>
                <w:i/>
                <w:iCs/>
                <w:lang w:val="en-US"/>
              </w:rPr>
              <w:t xml:space="preserve">   zoom</w:t>
            </w:r>
          </w:p>
        </w:tc>
      </w:tr>
      <w:tr w:rsidR="39D2E598" w14:paraId="63B662A9" w14:textId="77777777" w:rsidTr="39D2E598">
        <w:tc>
          <w:tcPr>
            <w:tcW w:w="2093" w:type="dxa"/>
          </w:tcPr>
          <w:p w14:paraId="39A83AFB" w14:textId="3AD438C2" w:rsidR="39D2E598" w:rsidRPr="003A0294" w:rsidRDefault="39D2E598" w:rsidP="39D2E59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2268" w:type="dxa"/>
          </w:tcPr>
          <w:p w14:paraId="2B342AF6" w14:textId="30FEEAF0" w:rsidR="39D2E598" w:rsidRDefault="008B15D6" w:rsidP="39D2E598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3A0294">
              <w:rPr>
                <w:rFonts w:ascii="Times New Roman" w:hAnsi="Times New Roman"/>
                <w:i/>
                <w:iCs/>
                <w:lang w:val="en-US"/>
              </w:rPr>
              <w:t xml:space="preserve">  </w:t>
            </w:r>
            <w:r>
              <w:rPr>
                <w:rFonts w:ascii="Times New Roman" w:hAnsi="Times New Roman"/>
                <w:i/>
                <w:iCs/>
              </w:rPr>
              <w:t>10.0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5</w:t>
            </w:r>
            <w:r>
              <w:rPr>
                <w:rFonts w:ascii="Times New Roman" w:hAnsi="Times New Roman"/>
                <w:i/>
                <w:iCs/>
              </w:rPr>
              <w:t>-10.</w:t>
            </w:r>
            <w:r w:rsidR="00FC0BD3">
              <w:rPr>
                <w:rFonts w:ascii="Times New Roman" w:hAnsi="Times New Roman"/>
                <w:i/>
                <w:iCs/>
                <w:lang w:val="en-US"/>
              </w:rPr>
              <w:t>20</w:t>
            </w:r>
            <w:r>
              <w:rPr>
                <w:rFonts w:ascii="Times New Roman" w:hAnsi="Times New Roman"/>
                <w:i/>
                <w:iCs/>
              </w:rPr>
              <w:t xml:space="preserve">                             Музыка</w:t>
            </w:r>
          </w:p>
        </w:tc>
        <w:tc>
          <w:tcPr>
            <w:tcW w:w="4111" w:type="dxa"/>
          </w:tcPr>
          <w:p w14:paraId="7AFFCDA2" w14:textId="2DE4432D" w:rsidR="39D2E598" w:rsidRDefault="003232A8" w:rsidP="003232A8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Сказки будут впереди.</w:t>
            </w:r>
          </w:p>
        </w:tc>
        <w:tc>
          <w:tcPr>
            <w:tcW w:w="2126" w:type="dxa"/>
          </w:tcPr>
          <w:p w14:paraId="0552F7FC" w14:textId="3D216126" w:rsidR="39D2E598" w:rsidRDefault="39D2E598" w:rsidP="39D2E598">
            <w:pPr>
              <w:pStyle w:val="a3"/>
              <w:spacing w:line="48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23" w:type="dxa"/>
          </w:tcPr>
          <w:p w14:paraId="3BC45809" w14:textId="71B56432" w:rsidR="39D2E598" w:rsidRDefault="00774A2E" w:rsidP="39D2E598">
            <w:pPr>
              <w:pStyle w:val="a3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Выучить </w:t>
            </w:r>
            <w:r w:rsidR="003232A8">
              <w:rPr>
                <w:rFonts w:ascii="Times New Roman" w:hAnsi="Times New Roman"/>
                <w:i/>
                <w:iCs/>
              </w:rPr>
              <w:t>сазки.</w:t>
            </w:r>
          </w:p>
        </w:tc>
        <w:tc>
          <w:tcPr>
            <w:tcW w:w="2465" w:type="dxa"/>
          </w:tcPr>
          <w:p w14:paraId="32763B71" w14:textId="46DD1AAB" w:rsidR="39D2E598" w:rsidRPr="003A0294" w:rsidRDefault="003A0294" w:rsidP="39D2E598">
            <w:pPr>
              <w:pStyle w:val="a3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zoom</w:t>
            </w:r>
          </w:p>
        </w:tc>
      </w:tr>
    </w:tbl>
    <w:p w14:paraId="043D101D" w14:textId="58800FDC" w:rsidR="58F0E46F" w:rsidRDefault="58F0E46F"/>
    <w:p w14:paraId="18157581" w14:textId="4622D91F" w:rsidR="58F0E46F" w:rsidRDefault="58F0E46F"/>
    <w:p w14:paraId="53DDFB4C" w14:textId="5CEFB6B5" w:rsidR="58F0E46F" w:rsidRPr="00774A2E" w:rsidRDefault="58F0E46F">
      <w:pPr>
        <w:rPr>
          <w:lang w:val="en-US"/>
        </w:rPr>
      </w:pPr>
    </w:p>
    <w:p w14:paraId="53128261" w14:textId="77777777" w:rsidR="00155613" w:rsidRDefault="00155613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2486C05" w14:textId="77777777" w:rsidR="00155613" w:rsidRDefault="00155613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101652C" w14:textId="77777777" w:rsidR="00155613" w:rsidRPr="008B15D6" w:rsidRDefault="00155613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B99056E" w14:textId="77777777" w:rsidR="00577EEC" w:rsidRPr="008B15D6" w:rsidRDefault="00577EEC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299C43A" w14:textId="77777777" w:rsidR="00577EEC" w:rsidRPr="008B15D6" w:rsidRDefault="00577EEC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DDBEF00" w14:textId="77777777" w:rsidR="00577EEC" w:rsidRPr="008B15D6" w:rsidRDefault="00577EEC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461D779" w14:textId="77777777" w:rsidR="00577EEC" w:rsidRPr="008B15D6" w:rsidRDefault="00577EEC" w:rsidP="007705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CF2D8B6" w14:textId="77777777" w:rsidR="00672C96" w:rsidRDefault="00672C96"/>
    <w:sectPr w:rsidR="00672C96" w:rsidSect="00B60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558"/>
    <w:rsid w:val="00031E1C"/>
    <w:rsid w:val="000328B5"/>
    <w:rsid w:val="00155613"/>
    <w:rsid w:val="00155992"/>
    <w:rsid w:val="001B2060"/>
    <w:rsid w:val="00211258"/>
    <w:rsid w:val="002340DF"/>
    <w:rsid w:val="00257AD4"/>
    <w:rsid w:val="002C2C8B"/>
    <w:rsid w:val="00303BE4"/>
    <w:rsid w:val="003232A8"/>
    <w:rsid w:val="00386AC8"/>
    <w:rsid w:val="003A0294"/>
    <w:rsid w:val="00485C7D"/>
    <w:rsid w:val="004961D4"/>
    <w:rsid w:val="005065D0"/>
    <w:rsid w:val="00526611"/>
    <w:rsid w:val="00546EA6"/>
    <w:rsid w:val="00577EEC"/>
    <w:rsid w:val="005A0119"/>
    <w:rsid w:val="0062402A"/>
    <w:rsid w:val="00672C96"/>
    <w:rsid w:val="00710D94"/>
    <w:rsid w:val="00770558"/>
    <w:rsid w:val="00774A2E"/>
    <w:rsid w:val="007E526A"/>
    <w:rsid w:val="008231C1"/>
    <w:rsid w:val="00874F5E"/>
    <w:rsid w:val="008B03D9"/>
    <w:rsid w:val="008B15D6"/>
    <w:rsid w:val="00907A2F"/>
    <w:rsid w:val="00925971"/>
    <w:rsid w:val="00AE7BDA"/>
    <w:rsid w:val="00B60C4F"/>
    <w:rsid w:val="00BE1DE4"/>
    <w:rsid w:val="00C13DDB"/>
    <w:rsid w:val="00DA3688"/>
    <w:rsid w:val="00E4480F"/>
    <w:rsid w:val="00E66DB4"/>
    <w:rsid w:val="00ED0749"/>
    <w:rsid w:val="00F849E4"/>
    <w:rsid w:val="00F97CE8"/>
    <w:rsid w:val="00FC0BD3"/>
    <w:rsid w:val="019BD3B3"/>
    <w:rsid w:val="348286EF"/>
    <w:rsid w:val="39D2E598"/>
    <w:rsid w:val="58F0E46F"/>
    <w:rsid w:val="5D33597D"/>
    <w:rsid w:val="7141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9B8A"/>
  <w15:docId w15:val="{6E344EA8-F7AA-41C5-BC0D-2880265D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5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7A2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la.nata@bk.ru" TargetMode="External"/><Relationship Id="rId13" Type="http://schemas.openxmlformats.org/officeDocument/2006/relationships/hyperlink" Target="mailto:Zamula.nata@bk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amula.nata@bk.ru" TargetMode="External"/><Relationship Id="rId12" Type="http://schemas.openxmlformats.org/officeDocument/2006/relationships/hyperlink" Target="mailto:Zamula.nata@bk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zamula.nata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amula.nata@bk.ru" TargetMode="External"/><Relationship Id="rId11" Type="http://schemas.openxmlformats.org/officeDocument/2006/relationships/hyperlink" Target="mailto:Zamula.nata@bk.ru" TargetMode="External"/><Relationship Id="rId5" Type="http://schemas.openxmlformats.org/officeDocument/2006/relationships/hyperlink" Target="mailto:zamula.nata@bk.ru" TargetMode="External"/><Relationship Id="rId15" Type="http://schemas.openxmlformats.org/officeDocument/2006/relationships/hyperlink" Target="mailto:zamula.nata@bk.ru" TargetMode="External"/><Relationship Id="rId10" Type="http://schemas.openxmlformats.org/officeDocument/2006/relationships/hyperlink" Target="mailto:zamula.nata@bk.ru" TargetMode="External"/><Relationship Id="rId4" Type="http://schemas.openxmlformats.org/officeDocument/2006/relationships/hyperlink" Target="mailto:Zamula.nata@bk.ru" TargetMode="External"/><Relationship Id="rId9" Type="http://schemas.openxmlformats.org/officeDocument/2006/relationships/hyperlink" Target="mailto:Zamula.nata@bk.ru" TargetMode="External"/><Relationship Id="rId14" Type="http://schemas.openxmlformats.org/officeDocument/2006/relationships/hyperlink" Target="mailto:Zamula.nat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NeTanya</dc:creator>
  <cp:lastModifiedBy>Татьяна Горбунько</cp:lastModifiedBy>
  <cp:revision>13</cp:revision>
  <dcterms:created xsi:type="dcterms:W3CDTF">2020-04-01T15:57:00Z</dcterms:created>
  <dcterms:modified xsi:type="dcterms:W3CDTF">2021-02-19T11:06:00Z</dcterms:modified>
</cp:coreProperties>
</file>