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6B" w:rsidRDefault="008E456B" w:rsidP="00E10B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56B" w:rsidRPr="00F46330" w:rsidRDefault="008E456B" w:rsidP="00E10B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330" w:rsidRPr="00F46330" w:rsidRDefault="00F46330" w:rsidP="00F463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46330" w:rsidRDefault="00F46330" w:rsidP="003C2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CA6F8F">
        <w:rPr>
          <w:rFonts w:ascii="Times New Roman" w:hAnsi="Times New Roman" w:cs="Times New Roman"/>
          <w:sz w:val="24"/>
          <w:szCs w:val="24"/>
        </w:rPr>
        <w:t>2</w:t>
      </w:r>
      <w:r w:rsidR="00E10BD8">
        <w:rPr>
          <w:rFonts w:ascii="Times New Roman" w:hAnsi="Times New Roman" w:cs="Times New Roman"/>
          <w:sz w:val="24"/>
          <w:szCs w:val="24"/>
        </w:rPr>
        <w:t>7.11</w:t>
      </w:r>
      <w:r w:rsidR="003212DA">
        <w:rPr>
          <w:rFonts w:ascii="Times New Roman" w:hAnsi="Times New Roman" w:cs="Times New Roman"/>
          <w:sz w:val="24"/>
          <w:szCs w:val="24"/>
        </w:rPr>
        <w:t>.</w:t>
      </w:r>
      <w:r w:rsidRPr="00F46330">
        <w:rPr>
          <w:rFonts w:ascii="Times New Roman" w:hAnsi="Times New Roman" w:cs="Times New Roman"/>
          <w:sz w:val="24"/>
          <w:szCs w:val="24"/>
        </w:rPr>
        <w:t>2020 №</w:t>
      </w:r>
      <w:r w:rsidR="00E10BD8">
        <w:rPr>
          <w:rFonts w:ascii="Times New Roman" w:hAnsi="Times New Roman" w:cs="Times New Roman"/>
          <w:sz w:val="24"/>
          <w:szCs w:val="24"/>
        </w:rPr>
        <w:t xml:space="preserve">  </w:t>
      </w:r>
      <w:r w:rsidR="001B6E90">
        <w:rPr>
          <w:rFonts w:ascii="Times New Roman" w:hAnsi="Times New Roman" w:cs="Times New Roman"/>
          <w:sz w:val="24"/>
          <w:szCs w:val="24"/>
        </w:rPr>
        <w:t>422</w:t>
      </w:r>
      <w:r w:rsidR="00E10B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6330" w:rsidRPr="00F46330" w:rsidRDefault="00F46330" w:rsidP="00F46330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B87739">
        <w:rPr>
          <w:rFonts w:ascii="Times New Roman" w:hAnsi="Times New Roman" w:cs="Times New Roman"/>
          <w:sz w:val="24"/>
          <w:szCs w:val="24"/>
        </w:rPr>
        <w:t xml:space="preserve">уроков </w:t>
      </w:r>
      <w:r w:rsidR="00E10BD8">
        <w:rPr>
          <w:rFonts w:ascii="Times New Roman" w:hAnsi="Times New Roman" w:cs="Times New Roman"/>
          <w:sz w:val="24"/>
          <w:szCs w:val="24"/>
        </w:rPr>
        <w:t>7 «Г</w:t>
      </w:r>
      <w:r w:rsidRPr="00F46330">
        <w:rPr>
          <w:rFonts w:ascii="Times New Roman" w:hAnsi="Times New Roman" w:cs="Times New Roman"/>
          <w:sz w:val="24"/>
          <w:szCs w:val="24"/>
        </w:rPr>
        <w:t>» класса</w:t>
      </w:r>
    </w:p>
    <w:tbl>
      <w:tblPr>
        <w:tblStyle w:val="a6"/>
        <w:tblW w:w="0" w:type="auto"/>
        <w:tblLook w:val="04A0"/>
      </w:tblPr>
      <w:tblGrid>
        <w:gridCol w:w="534"/>
        <w:gridCol w:w="2656"/>
        <w:gridCol w:w="1595"/>
        <w:gridCol w:w="568"/>
        <w:gridCol w:w="2622"/>
        <w:gridCol w:w="1596"/>
      </w:tblGrid>
      <w:tr w:rsidR="00F46330" w:rsidRPr="00F46330" w:rsidTr="00CE098D">
        <w:tc>
          <w:tcPr>
            <w:tcW w:w="4785" w:type="dxa"/>
            <w:gridSpan w:val="3"/>
          </w:tcPr>
          <w:p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  <w:gridSpan w:val="3"/>
          </w:tcPr>
          <w:p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E10BD8" w:rsidRPr="00F46330" w:rsidTr="00CE098D">
        <w:tc>
          <w:tcPr>
            <w:tcW w:w="534" w:type="dxa"/>
          </w:tcPr>
          <w:p w:rsidR="00E10BD8" w:rsidRPr="00F4633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E10BD8" w:rsidRPr="00B47720" w:rsidRDefault="00E10BD8" w:rsidP="003F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:rsidR="00E10BD8" w:rsidRPr="00F46330" w:rsidRDefault="00E10BD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568" w:type="dxa"/>
          </w:tcPr>
          <w:p w:rsidR="00E10BD8" w:rsidRPr="00F4633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E10BD8" w:rsidRPr="00B47720" w:rsidRDefault="00E10BD8" w:rsidP="00B4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</w:tcPr>
          <w:p w:rsidR="00E10BD8" w:rsidRPr="00F46330" w:rsidRDefault="00E10BD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</w:tr>
      <w:tr w:rsidR="00E10BD8" w:rsidRPr="00F46330" w:rsidTr="00CE098D">
        <w:tc>
          <w:tcPr>
            <w:tcW w:w="534" w:type="dxa"/>
          </w:tcPr>
          <w:p w:rsidR="00E10BD8" w:rsidRPr="00F4633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E10BD8" w:rsidRPr="00B47720" w:rsidRDefault="00E10BD8" w:rsidP="003F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</w:tcPr>
          <w:p w:rsidR="00E10BD8" w:rsidRPr="00F46330" w:rsidRDefault="00E10BD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13.55-14.10</w:t>
            </w:r>
          </w:p>
        </w:tc>
        <w:tc>
          <w:tcPr>
            <w:tcW w:w="568" w:type="dxa"/>
          </w:tcPr>
          <w:p w:rsidR="00E10BD8" w:rsidRPr="00F4633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E10BD8" w:rsidRPr="00B4772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96" w:type="dxa"/>
          </w:tcPr>
          <w:p w:rsidR="00E10BD8" w:rsidRPr="00F46330" w:rsidRDefault="00E10BD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13.55-14.10</w:t>
            </w:r>
          </w:p>
        </w:tc>
      </w:tr>
      <w:tr w:rsidR="00E10BD8" w:rsidRPr="00F46330" w:rsidTr="00CE098D">
        <w:tc>
          <w:tcPr>
            <w:tcW w:w="534" w:type="dxa"/>
          </w:tcPr>
          <w:p w:rsidR="00E10BD8" w:rsidRPr="00F4633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E10BD8" w:rsidRPr="00B4772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</w:tcPr>
          <w:p w:rsidR="00E10BD8" w:rsidRPr="00F46330" w:rsidRDefault="00E10BD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14.20-14.35</w:t>
            </w:r>
          </w:p>
        </w:tc>
        <w:tc>
          <w:tcPr>
            <w:tcW w:w="568" w:type="dxa"/>
          </w:tcPr>
          <w:p w:rsidR="00E10BD8" w:rsidRPr="00F4633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E10BD8" w:rsidRPr="00B4772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</w:tcPr>
          <w:p w:rsidR="00E10BD8" w:rsidRPr="00F46330" w:rsidRDefault="00E10BD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14.20-14.35</w:t>
            </w:r>
          </w:p>
        </w:tc>
      </w:tr>
      <w:tr w:rsidR="00E10BD8" w:rsidRPr="00F46330" w:rsidTr="00CE098D">
        <w:tc>
          <w:tcPr>
            <w:tcW w:w="534" w:type="dxa"/>
          </w:tcPr>
          <w:p w:rsidR="00E10BD8" w:rsidRPr="00F4633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E10BD8" w:rsidRPr="00B4772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95" w:type="dxa"/>
          </w:tcPr>
          <w:p w:rsidR="00E10BD8" w:rsidRPr="00F46330" w:rsidRDefault="00E10BD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  <w:tc>
          <w:tcPr>
            <w:tcW w:w="568" w:type="dxa"/>
          </w:tcPr>
          <w:p w:rsidR="00E10BD8" w:rsidRPr="00F4633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E10BD8" w:rsidRPr="00B4772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96" w:type="dxa"/>
          </w:tcPr>
          <w:p w:rsidR="00E10BD8" w:rsidRPr="00F46330" w:rsidRDefault="00E10BD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</w:tr>
      <w:tr w:rsidR="00E10BD8" w:rsidRPr="00F46330" w:rsidTr="00CE098D">
        <w:tc>
          <w:tcPr>
            <w:tcW w:w="534" w:type="dxa"/>
          </w:tcPr>
          <w:p w:rsidR="00E10BD8" w:rsidRPr="00F4633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E10BD8" w:rsidRPr="00B47720" w:rsidRDefault="00E10BD8" w:rsidP="00B4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95" w:type="dxa"/>
          </w:tcPr>
          <w:p w:rsidR="00E10BD8" w:rsidRPr="00F46330" w:rsidRDefault="00E10BD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568" w:type="dxa"/>
          </w:tcPr>
          <w:p w:rsidR="00E10BD8" w:rsidRPr="00F4633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:rsidR="00E10BD8" w:rsidRPr="00B4772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96" w:type="dxa"/>
          </w:tcPr>
          <w:p w:rsidR="00E10BD8" w:rsidRPr="00F46330" w:rsidRDefault="00E10BD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</w:tr>
      <w:tr w:rsidR="00E10BD8" w:rsidRPr="00F46330" w:rsidTr="00CE098D">
        <w:tc>
          <w:tcPr>
            <w:tcW w:w="534" w:type="dxa"/>
          </w:tcPr>
          <w:p w:rsidR="00E10BD8" w:rsidRPr="00F4633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E10BD8" w:rsidRPr="00B47720" w:rsidRDefault="00E10BD8" w:rsidP="00B4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95" w:type="dxa"/>
          </w:tcPr>
          <w:p w:rsidR="00E10BD8" w:rsidRPr="00F46330" w:rsidRDefault="00E10BD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</w:tc>
        <w:tc>
          <w:tcPr>
            <w:tcW w:w="568" w:type="dxa"/>
          </w:tcPr>
          <w:p w:rsidR="00E10BD8" w:rsidRPr="00F4633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E10BD8" w:rsidRPr="00B4772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96" w:type="dxa"/>
          </w:tcPr>
          <w:p w:rsidR="00E10BD8" w:rsidRPr="00F46330" w:rsidRDefault="00E10BD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</w:tc>
      </w:tr>
      <w:tr w:rsidR="00E10BD8" w:rsidRPr="00F46330" w:rsidTr="00CE098D">
        <w:tc>
          <w:tcPr>
            <w:tcW w:w="534" w:type="dxa"/>
          </w:tcPr>
          <w:p w:rsidR="00E10BD8" w:rsidRPr="00F4633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E10BD8" w:rsidRPr="00B4772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10BD8" w:rsidRDefault="00E10BD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568" w:type="dxa"/>
          </w:tcPr>
          <w:p w:rsidR="00E10BD8" w:rsidRPr="00F4633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10BD8" w:rsidRPr="00CA6F8F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6" w:type="dxa"/>
          </w:tcPr>
          <w:p w:rsidR="00E10BD8" w:rsidRDefault="00E10BD8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330" w:rsidRPr="00F46330" w:rsidRDefault="00F46330" w:rsidP="00F4633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2656"/>
        <w:gridCol w:w="1595"/>
        <w:gridCol w:w="568"/>
        <w:gridCol w:w="2622"/>
        <w:gridCol w:w="1596"/>
      </w:tblGrid>
      <w:tr w:rsidR="00F46330" w:rsidRPr="00F46330" w:rsidTr="00CE098D">
        <w:tc>
          <w:tcPr>
            <w:tcW w:w="4785" w:type="dxa"/>
            <w:gridSpan w:val="3"/>
          </w:tcPr>
          <w:p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  <w:gridSpan w:val="3"/>
          </w:tcPr>
          <w:p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DF3228" w:rsidRPr="00CA6F8F" w:rsidRDefault="00591BFF" w:rsidP="00CE09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DF3228" w:rsidRPr="00CA6F8F" w:rsidRDefault="00591BFF" w:rsidP="00CE09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96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DF3228" w:rsidRPr="00CA6F8F" w:rsidRDefault="00591BFF" w:rsidP="00B477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1B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13.55-14.10</w:t>
            </w: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DF3228" w:rsidRPr="00CA6F8F" w:rsidRDefault="00591BFF" w:rsidP="00CE09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96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13.55-14.10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DF3228" w:rsidRPr="00DF3228" w:rsidRDefault="00591BFF" w:rsidP="00B4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95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14.20-14.35</w:t>
            </w: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DF3228" w:rsidRPr="00DF3228" w:rsidRDefault="00DF322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14.20-14.35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DF3228" w:rsidRPr="00DF3228" w:rsidRDefault="00591BFF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95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DF3228" w:rsidRPr="00DF3228" w:rsidRDefault="00591BFF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6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DF3228" w:rsidRPr="00DF3228" w:rsidRDefault="00591BFF" w:rsidP="00B4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95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:rsidR="00DF3228" w:rsidRPr="00DF3228" w:rsidRDefault="00591BFF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96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</w:tr>
      <w:tr w:rsidR="00591BFF" w:rsidRPr="00F46330" w:rsidTr="00CE098D">
        <w:tc>
          <w:tcPr>
            <w:tcW w:w="534" w:type="dxa"/>
          </w:tcPr>
          <w:p w:rsidR="00591BFF" w:rsidRPr="00F46330" w:rsidRDefault="00591BFF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591BFF" w:rsidRPr="00DF3228" w:rsidRDefault="00591BFF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5" w:type="dxa"/>
          </w:tcPr>
          <w:p w:rsidR="00591BFF" w:rsidRPr="00F46330" w:rsidRDefault="00591BFF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</w:tc>
        <w:tc>
          <w:tcPr>
            <w:tcW w:w="568" w:type="dxa"/>
          </w:tcPr>
          <w:p w:rsidR="00591BFF" w:rsidRPr="00F46330" w:rsidRDefault="00591BFF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591BFF" w:rsidRPr="00DF3228" w:rsidRDefault="00591BFF" w:rsidP="00A4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96" w:type="dxa"/>
          </w:tcPr>
          <w:p w:rsidR="00591BFF" w:rsidRPr="00F46330" w:rsidRDefault="00591BFF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</w:tc>
      </w:tr>
      <w:tr w:rsidR="00591BFF" w:rsidRPr="00F46330" w:rsidTr="00CE098D">
        <w:tc>
          <w:tcPr>
            <w:tcW w:w="534" w:type="dxa"/>
          </w:tcPr>
          <w:p w:rsidR="00591BFF" w:rsidRPr="00F46330" w:rsidRDefault="00591BFF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591BFF" w:rsidRPr="00DF3228" w:rsidRDefault="00591BFF" w:rsidP="00BA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91BFF" w:rsidRPr="00F46330" w:rsidRDefault="00591BFF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91BFF" w:rsidRPr="00F46330" w:rsidRDefault="00591BFF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2" w:type="dxa"/>
          </w:tcPr>
          <w:p w:rsidR="00591BFF" w:rsidRPr="00DF3228" w:rsidRDefault="00591BFF" w:rsidP="00A4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96" w:type="dxa"/>
          </w:tcPr>
          <w:p w:rsidR="00591BFF" w:rsidRPr="00F46330" w:rsidRDefault="00591BFF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</w:tr>
    </w:tbl>
    <w:p w:rsidR="00F46330" w:rsidRPr="00F46330" w:rsidRDefault="00F46330" w:rsidP="00F463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2693"/>
        <w:gridCol w:w="1559"/>
      </w:tblGrid>
      <w:tr w:rsidR="00DF3228" w:rsidRPr="00F46330" w:rsidTr="00D92EB8">
        <w:tc>
          <w:tcPr>
            <w:tcW w:w="4786" w:type="dxa"/>
            <w:gridSpan w:val="3"/>
          </w:tcPr>
          <w:p w:rsidR="00DF3228" w:rsidRPr="00F46330" w:rsidRDefault="00DF322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F3228" w:rsidRPr="00F46330" w:rsidTr="003212DA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F3228" w:rsidRPr="00DF3228" w:rsidRDefault="00591BFF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</w:tr>
      <w:tr w:rsidR="00DF3228" w:rsidRPr="00F46330" w:rsidTr="003212DA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F3228" w:rsidRPr="00DF3228" w:rsidRDefault="00591BFF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13.55-14.10</w:t>
            </w:r>
          </w:p>
        </w:tc>
      </w:tr>
      <w:tr w:rsidR="00DF3228" w:rsidRPr="00F46330" w:rsidTr="003212DA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F3228" w:rsidRPr="00DF3228" w:rsidRDefault="00591BFF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14.20-14.35</w:t>
            </w:r>
          </w:p>
        </w:tc>
      </w:tr>
      <w:tr w:rsidR="00DF3228" w:rsidRPr="00F46330" w:rsidTr="003212DA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F3228" w:rsidRPr="00DF3228" w:rsidRDefault="00591BFF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</w:tr>
      <w:tr w:rsidR="00DF3228" w:rsidRPr="00F46330" w:rsidTr="003212DA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F3228" w:rsidRPr="00DF3228" w:rsidRDefault="00591BFF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</w:tr>
    </w:tbl>
    <w:p w:rsidR="003C288E" w:rsidRDefault="003C288E" w:rsidP="003C2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330" w:rsidRPr="003C288E" w:rsidRDefault="00F46330" w:rsidP="003C2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88E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tbl>
      <w:tblPr>
        <w:tblStyle w:val="a6"/>
        <w:tblW w:w="0" w:type="auto"/>
        <w:tblInd w:w="-318" w:type="dxa"/>
        <w:tblLook w:val="04A0"/>
      </w:tblPr>
      <w:tblGrid>
        <w:gridCol w:w="1947"/>
        <w:gridCol w:w="1770"/>
        <w:gridCol w:w="1542"/>
        <w:gridCol w:w="1491"/>
        <w:gridCol w:w="1664"/>
        <w:gridCol w:w="1475"/>
      </w:tblGrid>
      <w:tr w:rsidR="00B87739" w:rsidTr="00883E3B">
        <w:tc>
          <w:tcPr>
            <w:tcW w:w="1947" w:type="dxa"/>
          </w:tcPr>
          <w:p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70" w:type="dxa"/>
          </w:tcPr>
          <w:p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недели/ время</w:t>
            </w:r>
          </w:p>
        </w:tc>
        <w:tc>
          <w:tcPr>
            <w:tcW w:w="1542" w:type="dxa"/>
          </w:tcPr>
          <w:p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91" w:type="dxa"/>
          </w:tcPr>
          <w:p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64" w:type="dxa"/>
          </w:tcPr>
          <w:p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недели/ время</w:t>
            </w:r>
          </w:p>
        </w:tc>
        <w:tc>
          <w:tcPr>
            <w:tcW w:w="1475" w:type="dxa"/>
          </w:tcPr>
          <w:p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C288E" w:rsidTr="00883E3B">
        <w:tc>
          <w:tcPr>
            <w:tcW w:w="1947" w:type="dxa"/>
          </w:tcPr>
          <w:p w:rsidR="00B87739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0" w:type="dxa"/>
          </w:tcPr>
          <w:p w:rsidR="00B87739" w:rsidRDefault="003C288E" w:rsidP="0081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8125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8125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42" w:type="dxa"/>
            <w:vMerge w:val="restart"/>
          </w:tcPr>
          <w:p w:rsidR="00B87739" w:rsidRDefault="00591BFF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Е.С.</w:t>
            </w:r>
          </w:p>
        </w:tc>
        <w:tc>
          <w:tcPr>
            <w:tcW w:w="1491" w:type="dxa"/>
          </w:tcPr>
          <w:p w:rsidR="00B87739" w:rsidRDefault="00B87739" w:rsidP="00B8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64" w:type="dxa"/>
          </w:tcPr>
          <w:p w:rsidR="003C288E" w:rsidRDefault="0081253C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87739" w:rsidRDefault="00DF3228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</w:t>
            </w:r>
            <w:r w:rsidR="003C288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75" w:type="dxa"/>
          </w:tcPr>
          <w:p w:rsidR="00B87739" w:rsidRDefault="00DF3228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Пашкевич Л.М.</w:t>
            </w:r>
          </w:p>
        </w:tc>
      </w:tr>
      <w:tr w:rsidR="003C288E" w:rsidTr="00883E3B">
        <w:tc>
          <w:tcPr>
            <w:tcW w:w="1947" w:type="dxa"/>
          </w:tcPr>
          <w:p w:rsidR="00B87739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70" w:type="dxa"/>
          </w:tcPr>
          <w:p w:rsidR="00B87739" w:rsidRDefault="003C288E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C288E" w:rsidRDefault="0081253C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</w:t>
            </w:r>
            <w:r w:rsidR="003C288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42" w:type="dxa"/>
            <w:vMerge/>
          </w:tcPr>
          <w:p w:rsidR="00B87739" w:rsidRDefault="00B87739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87739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64" w:type="dxa"/>
          </w:tcPr>
          <w:p w:rsidR="00B87739" w:rsidRDefault="003C288E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C288E" w:rsidRDefault="003C288E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</w:tcPr>
          <w:p w:rsidR="00B87739" w:rsidRDefault="00591BFF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C288E" w:rsidTr="00883E3B">
        <w:tc>
          <w:tcPr>
            <w:tcW w:w="1947" w:type="dxa"/>
          </w:tcPr>
          <w:p w:rsidR="00B87739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70" w:type="dxa"/>
          </w:tcPr>
          <w:p w:rsidR="00B87739" w:rsidRDefault="003C288E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C288E" w:rsidRDefault="0081253C" w:rsidP="0081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288E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288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42" w:type="dxa"/>
          </w:tcPr>
          <w:p w:rsidR="00DF3228" w:rsidRDefault="00591BFF" w:rsidP="00B8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491" w:type="dxa"/>
          </w:tcPr>
          <w:p w:rsidR="00B87739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64" w:type="dxa"/>
          </w:tcPr>
          <w:p w:rsidR="00B87739" w:rsidRDefault="0081253C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C288E" w:rsidRDefault="003C288E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B87739" w:rsidRDefault="00B87739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53C" w:rsidTr="00883E3B">
        <w:tc>
          <w:tcPr>
            <w:tcW w:w="1947" w:type="dxa"/>
          </w:tcPr>
          <w:p w:rsidR="0081253C" w:rsidRPr="00F46330" w:rsidRDefault="0081253C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70" w:type="dxa"/>
          </w:tcPr>
          <w:p w:rsidR="0081253C" w:rsidRDefault="0081253C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1253C" w:rsidRDefault="0081253C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42" w:type="dxa"/>
          </w:tcPr>
          <w:p w:rsidR="0081253C" w:rsidRDefault="00DF3228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91" w:type="dxa"/>
          </w:tcPr>
          <w:p w:rsidR="0081253C" w:rsidRDefault="0081253C" w:rsidP="0054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4" w:type="dxa"/>
          </w:tcPr>
          <w:p w:rsidR="0081253C" w:rsidRDefault="0081253C" w:rsidP="0054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1253C" w:rsidRDefault="0081253C" w:rsidP="0054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475" w:type="dxa"/>
          </w:tcPr>
          <w:p w:rsidR="0081253C" w:rsidRDefault="00DF3228" w:rsidP="0054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А.И.</w:t>
            </w:r>
          </w:p>
        </w:tc>
      </w:tr>
      <w:tr w:rsidR="00A45AC2" w:rsidTr="00883E3B">
        <w:tc>
          <w:tcPr>
            <w:tcW w:w="1947" w:type="dxa"/>
          </w:tcPr>
          <w:p w:rsidR="00A45AC2" w:rsidRPr="00F46330" w:rsidRDefault="00A45AC2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70" w:type="dxa"/>
          </w:tcPr>
          <w:p w:rsidR="00A45AC2" w:rsidRDefault="00A45AC2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A45AC2" w:rsidRDefault="00A45AC2" w:rsidP="0081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542" w:type="dxa"/>
          </w:tcPr>
          <w:p w:rsidR="00A45AC2" w:rsidRDefault="00DF3228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91" w:type="dxa"/>
          </w:tcPr>
          <w:p w:rsidR="00A45AC2" w:rsidRPr="00F46330" w:rsidRDefault="00A45AC2" w:rsidP="00B2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4" w:type="dxa"/>
          </w:tcPr>
          <w:p w:rsidR="00A45AC2" w:rsidRDefault="00A45AC2" w:rsidP="00B2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45AC2" w:rsidRDefault="00DF3228" w:rsidP="00B2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</w:t>
            </w:r>
            <w:r w:rsidR="00A45A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75" w:type="dxa"/>
          </w:tcPr>
          <w:p w:rsidR="00A45AC2" w:rsidRDefault="00591BFF" w:rsidP="00B2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45AC2" w:rsidTr="00883E3B">
        <w:tc>
          <w:tcPr>
            <w:tcW w:w="1947" w:type="dxa"/>
          </w:tcPr>
          <w:p w:rsidR="00A45AC2" w:rsidRPr="00F46330" w:rsidRDefault="00A45AC2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70" w:type="dxa"/>
          </w:tcPr>
          <w:p w:rsidR="00A45AC2" w:rsidRDefault="00A45AC2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A45AC2" w:rsidRDefault="00A45AC2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542" w:type="dxa"/>
          </w:tcPr>
          <w:p w:rsidR="00A45AC2" w:rsidRDefault="00A45AC2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Н.Л.</w:t>
            </w:r>
          </w:p>
        </w:tc>
        <w:tc>
          <w:tcPr>
            <w:tcW w:w="1491" w:type="dxa"/>
          </w:tcPr>
          <w:p w:rsidR="00A45AC2" w:rsidRPr="00F46330" w:rsidRDefault="00A45AC2" w:rsidP="00B2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64" w:type="dxa"/>
          </w:tcPr>
          <w:p w:rsidR="00A45AC2" w:rsidRDefault="00A45AC2" w:rsidP="00B2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45AC2" w:rsidRDefault="00DF3228" w:rsidP="00B2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</w:t>
            </w:r>
            <w:r w:rsidR="00A45A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A45AC2" w:rsidRDefault="00A45AC2" w:rsidP="00B2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Бравая Н.А.</w:t>
            </w:r>
          </w:p>
        </w:tc>
      </w:tr>
    </w:tbl>
    <w:p w:rsidR="00275336" w:rsidRDefault="00275336"/>
    <w:sectPr w:rsidR="00275336" w:rsidSect="00F650B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A9E"/>
    <w:multiLevelType w:val="hybridMultilevel"/>
    <w:tmpl w:val="F406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75336"/>
    <w:rsid w:val="000A54A8"/>
    <w:rsid w:val="001B6E90"/>
    <w:rsid w:val="00263E1C"/>
    <w:rsid w:val="00275336"/>
    <w:rsid w:val="003212DA"/>
    <w:rsid w:val="003C288E"/>
    <w:rsid w:val="004220C6"/>
    <w:rsid w:val="004D3FE3"/>
    <w:rsid w:val="00591BFF"/>
    <w:rsid w:val="005B47A5"/>
    <w:rsid w:val="006372E1"/>
    <w:rsid w:val="00702606"/>
    <w:rsid w:val="0081253C"/>
    <w:rsid w:val="00816B43"/>
    <w:rsid w:val="00883E3B"/>
    <w:rsid w:val="008D4583"/>
    <w:rsid w:val="008E456B"/>
    <w:rsid w:val="009C1209"/>
    <w:rsid w:val="00A36E6B"/>
    <w:rsid w:val="00A45AC2"/>
    <w:rsid w:val="00B47720"/>
    <w:rsid w:val="00B54781"/>
    <w:rsid w:val="00B87739"/>
    <w:rsid w:val="00C71C2C"/>
    <w:rsid w:val="00CA6F8F"/>
    <w:rsid w:val="00D1754C"/>
    <w:rsid w:val="00DF3228"/>
    <w:rsid w:val="00E10BD8"/>
    <w:rsid w:val="00EE4A39"/>
    <w:rsid w:val="00F008BC"/>
    <w:rsid w:val="00F46330"/>
    <w:rsid w:val="00F6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3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1209"/>
    <w:pPr>
      <w:ind w:left="720"/>
      <w:contextualSpacing/>
    </w:pPr>
  </w:style>
  <w:style w:type="table" w:styleId="a6">
    <w:name w:val="Table Grid"/>
    <w:basedOn w:val="a1"/>
    <w:uiPriority w:val="59"/>
    <w:rsid w:val="00F46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IDukova</dc:creator>
  <cp:keywords/>
  <dc:description/>
  <cp:lastModifiedBy>IDukova</cp:lastModifiedBy>
  <cp:revision>11</cp:revision>
  <cp:lastPrinted>2020-10-16T08:34:00Z</cp:lastPrinted>
  <dcterms:created xsi:type="dcterms:W3CDTF">2020-10-10T04:59:00Z</dcterms:created>
  <dcterms:modified xsi:type="dcterms:W3CDTF">2020-12-02T13:31:00Z</dcterms:modified>
</cp:coreProperties>
</file>