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A82" w:rsidRPr="002A68FC" w:rsidRDefault="00050245" w:rsidP="002A68FC">
      <w:pPr>
        <w:jc w:val="center"/>
        <w:rPr>
          <w:b/>
          <w:bCs/>
          <w:sz w:val="28"/>
          <w:szCs w:val="28"/>
        </w:rPr>
      </w:pPr>
      <w:r w:rsidRPr="002A68FC">
        <w:rPr>
          <w:b/>
          <w:bCs/>
          <w:sz w:val="28"/>
          <w:szCs w:val="28"/>
        </w:rPr>
        <w:t>2 «а</w:t>
      </w:r>
      <w:r w:rsidR="000E1A82" w:rsidRPr="002A68FC">
        <w:rPr>
          <w:b/>
          <w:bCs/>
          <w:sz w:val="28"/>
          <w:szCs w:val="28"/>
        </w:rPr>
        <w:t>» класс</w:t>
      </w:r>
      <w:r w:rsidR="002A68FC" w:rsidRPr="002A68FC">
        <w:rPr>
          <w:b/>
          <w:bCs/>
          <w:sz w:val="28"/>
          <w:szCs w:val="28"/>
        </w:rPr>
        <w:t xml:space="preserve"> Морозова Е.В.</w:t>
      </w:r>
    </w:p>
    <w:p w:rsidR="002A68FC" w:rsidRPr="002A68FC" w:rsidRDefault="002A68FC" w:rsidP="002A68FC">
      <w:pPr>
        <w:jc w:val="center"/>
        <w:rPr>
          <w:b/>
          <w:bCs/>
          <w:sz w:val="28"/>
          <w:szCs w:val="28"/>
        </w:rPr>
      </w:pPr>
      <w:r w:rsidRPr="002A68FC">
        <w:rPr>
          <w:b/>
          <w:bCs/>
          <w:sz w:val="28"/>
          <w:szCs w:val="28"/>
        </w:rPr>
        <w:t>27.10.20—30.10.20</w:t>
      </w:r>
    </w:p>
    <w:tbl>
      <w:tblPr>
        <w:tblW w:w="10206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127"/>
        <w:gridCol w:w="2551"/>
        <w:gridCol w:w="2126"/>
        <w:gridCol w:w="1276"/>
        <w:gridCol w:w="2126"/>
      </w:tblGrid>
      <w:tr w:rsidR="000E1A82" w:rsidTr="000E1A82">
        <w:trPr>
          <w:trHeight w:val="870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1A82" w:rsidRDefault="000E1A82" w:rsidP="00EF2120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1A82" w:rsidRDefault="000E1A82" w:rsidP="00EF2120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Тема: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1A82" w:rsidRDefault="000E1A82" w:rsidP="00EF2120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Ссылка на интернет ресурс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1A82" w:rsidRDefault="000E1A82" w:rsidP="00EF2120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Домашнее задание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1A82" w:rsidRDefault="000E1A82" w:rsidP="00EF2120">
            <w:pPr>
              <w:pStyle w:val="a5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Куда отправлять выполненное домашнее задание </w:t>
            </w:r>
          </w:p>
        </w:tc>
        <w:bookmarkStart w:id="0" w:name="_GoBack"/>
        <w:bookmarkEnd w:id="0"/>
      </w:tr>
      <w:tr w:rsidR="000E1A82" w:rsidTr="000E1A82">
        <w:tc>
          <w:tcPr>
            <w:tcW w:w="10206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1A82" w:rsidRDefault="00050245" w:rsidP="00EF2120">
            <w:pPr>
              <w:pStyle w:val="a5"/>
              <w:jc w:val="both"/>
            </w:pPr>
            <w:r>
              <w:rPr>
                <w:b/>
                <w:bCs/>
                <w:sz w:val="22"/>
                <w:szCs w:val="22"/>
              </w:rPr>
              <w:t>Вторник 27.10</w:t>
            </w:r>
            <w:r w:rsidR="000E1A82">
              <w:rPr>
                <w:b/>
                <w:bCs/>
                <w:sz w:val="22"/>
                <w:szCs w:val="22"/>
              </w:rPr>
              <w:t>.2020 г.</w:t>
            </w:r>
          </w:p>
        </w:tc>
      </w:tr>
      <w:tr w:rsidR="000E1A82" w:rsidTr="000E1A82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1A82" w:rsidRDefault="00050245" w:rsidP="00EF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0E1A82" w:rsidRDefault="00050245" w:rsidP="00EF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09:00-09:15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A82" w:rsidRDefault="000E1A82" w:rsidP="00EF2120">
            <w:pPr>
              <w:widowControl/>
              <w:suppressAutoHyphens w:val="0"/>
              <w:rPr>
                <w:rFonts w:eastAsia="Times New Roman" w:cs="Times New Roman"/>
                <w:b/>
                <w:i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.</w:t>
            </w:r>
            <w:r w:rsidR="00651E55">
              <w:rPr>
                <w:color w:val="000000"/>
                <w:sz w:val="27"/>
                <w:szCs w:val="27"/>
              </w:rPr>
              <w:t>Свойства сложения.</w:t>
            </w:r>
          </w:p>
          <w:p w:rsidR="000E1A82" w:rsidRDefault="000E1A82" w:rsidP="00EF2120">
            <w:pPr>
              <w:ind w:firstLine="709"/>
              <w:rPr>
                <w:lang w:eastAsia="ru-RU" w:bidi="ar-SA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1A82" w:rsidRDefault="000E1A82" w:rsidP="00EF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1A82" w:rsidRDefault="00946C74" w:rsidP="000E1A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44 №1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1A82" w:rsidRDefault="00111D19" w:rsidP="00EF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4" w:tgtFrame="_blank" w:history="1">
              <w:r w:rsidR="00A17B50" w:rsidRPr="00A17B50">
                <w:rPr>
                  <w:rFonts w:ascii="Arial" w:eastAsia="SimSun" w:hAnsi="Arial" w:cs="Arial"/>
                  <w:color w:val="005BD1"/>
                  <w:kern w:val="2"/>
                  <w:sz w:val="23"/>
                  <w:szCs w:val="23"/>
                  <w:shd w:val="clear" w:color="auto" w:fill="FFFFFF"/>
                  <w:lang w:eastAsia="hi-IN" w:bidi="hi-IN"/>
                </w:rPr>
                <w:t>https://drive.google.com/folderview?id=1YI_OLxrB_aad-XkeyfBeqgYvh-yQRS4c</w:t>
              </w:r>
            </w:hyperlink>
            <w:r w:rsidR="00A17B50" w:rsidRPr="00A17B50">
              <w:rPr>
                <w:rFonts w:ascii="Arial" w:eastAsia="SimSun" w:hAnsi="Arial" w:cs="Arial"/>
                <w:color w:val="333333"/>
                <w:kern w:val="2"/>
                <w:sz w:val="23"/>
                <w:szCs w:val="23"/>
                <w:shd w:val="clear" w:color="auto" w:fill="FFFFFF"/>
                <w:lang w:eastAsia="hi-IN" w:bidi="hi-IN"/>
              </w:rPr>
              <w:t> </w:t>
            </w:r>
          </w:p>
        </w:tc>
      </w:tr>
      <w:tr w:rsidR="000E1A82" w:rsidTr="000E1A82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1A82" w:rsidRDefault="00050245" w:rsidP="00EF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0E1A82" w:rsidRDefault="00050245" w:rsidP="00EF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09:20-09:35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A82" w:rsidRDefault="00651E55" w:rsidP="00EF2120">
            <w:pPr>
              <w:rPr>
                <w:lang w:eastAsia="ru-RU" w:bidi="ar-SA"/>
              </w:rPr>
            </w:pPr>
            <w:r>
              <w:rPr>
                <w:color w:val="000000"/>
                <w:sz w:val="27"/>
                <w:szCs w:val="27"/>
              </w:rPr>
              <w:t>Как переносить слова с одной строки на другую?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1A82" w:rsidRDefault="000E1A82" w:rsidP="00EF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1A82" w:rsidRDefault="00946C74" w:rsidP="000E1A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118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1A82" w:rsidRDefault="00111D19" w:rsidP="00EF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5" w:tgtFrame="_blank" w:history="1">
              <w:r w:rsidR="00A17B50" w:rsidRPr="00A17B50">
                <w:rPr>
                  <w:rFonts w:ascii="Arial" w:eastAsia="SimSun" w:hAnsi="Arial" w:cs="Arial"/>
                  <w:color w:val="005BD1"/>
                  <w:kern w:val="2"/>
                  <w:sz w:val="23"/>
                  <w:szCs w:val="23"/>
                  <w:shd w:val="clear" w:color="auto" w:fill="FFFFFF"/>
                  <w:lang w:eastAsia="hi-IN" w:bidi="hi-IN"/>
                </w:rPr>
                <w:t>https://drive.google.com/folderview?id=1YI_OLxrB_aad-XkeyfBeqgYvh-yQRS4c</w:t>
              </w:r>
            </w:hyperlink>
            <w:r w:rsidR="00A17B50" w:rsidRPr="00A17B50">
              <w:rPr>
                <w:rFonts w:ascii="Arial" w:eastAsia="SimSun" w:hAnsi="Arial" w:cs="Arial"/>
                <w:color w:val="333333"/>
                <w:kern w:val="2"/>
                <w:sz w:val="23"/>
                <w:szCs w:val="23"/>
                <w:shd w:val="clear" w:color="auto" w:fill="FFFFFF"/>
                <w:lang w:eastAsia="hi-IN" w:bidi="hi-IN"/>
              </w:rPr>
              <w:t> </w:t>
            </w:r>
          </w:p>
        </w:tc>
      </w:tr>
      <w:tr w:rsidR="000E1A82" w:rsidTr="000E1A82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1A82" w:rsidRDefault="00050245" w:rsidP="00EF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0E1A82" w:rsidRDefault="00050245" w:rsidP="00EF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10:00-10:15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1A82" w:rsidRDefault="00651E55" w:rsidP="00EF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Л.Н. Толстой «Котёнок».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1A82" w:rsidRDefault="000E1A82" w:rsidP="00EF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A82" w:rsidRDefault="00946C74" w:rsidP="000E1A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117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1A82" w:rsidRDefault="00111D19" w:rsidP="00EF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6" w:tgtFrame="_blank" w:history="1">
              <w:r w:rsidR="00A17B50" w:rsidRPr="00A17B50">
                <w:rPr>
                  <w:rFonts w:ascii="Arial" w:eastAsia="SimSun" w:hAnsi="Arial" w:cs="Arial"/>
                  <w:color w:val="005BD1"/>
                  <w:kern w:val="2"/>
                  <w:sz w:val="23"/>
                  <w:szCs w:val="23"/>
                  <w:shd w:val="clear" w:color="auto" w:fill="FFFFFF"/>
                  <w:lang w:eastAsia="hi-IN" w:bidi="hi-IN"/>
                </w:rPr>
                <w:t>https://drive.google.com/folderview?id=1YI_OLxrB_aad-XkeyfBeqgYvh-yQRS4c</w:t>
              </w:r>
            </w:hyperlink>
            <w:r w:rsidR="00A17B50" w:rsidRPr="00A17B50">
              <w:rPr>
                <w:rFonts w:ascii="Arial" w:eastAsia="SimSun" w:hAnsi="Arial" w:cs="Arial"/>
                <w:color w:val="333333"/>
                <w:kern w:val="2"/>
                <w:sz w:val="23"/>
                <w:szCs w:val="23"/>
                <w:shd w:val="clear" w:color="auto" w:fill="FFFFFF"/>
                <w:lang w:eastAsia="hi-IN" w:bidi="hi-IN"/>
              </w:rPr>
              <w:t> </w:t>
            </w:r>
          </w:p>
        </w:tc>
      </w:tr>
      <w:tr w:rsidR="000E1A82" w:rsidTr="000E1A82">
        <w:tc>
          <w:tcPr>
            <w:tcW w:w="10206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1A82" w:rsidRDefault="00050245" w:rsidP="00EF2120">
            <w:pPr>
              <w:pStyle w:val="a5"/>
              <w:jc w:val="both"/>
            </w:pPr>
            <w:r>
              <w:rPr>
                <w:b/>
                <w:bCs/>
                <w:sz w:val="22"/>
                <w:szCs w:val="22"/>
              </w:rPr>
              <w:t>Среда 28.10</w:t>
            </w:r>
            <w:r w:rsidR="000E1A82">
              <w:rPr>
                <w:b/>
                <w:bCs/>
                <w:sz w:val="22"/>
                <w:szCs w:val="22"/>
              </w:rPr>
              <w:t>.2020 г.</w:t>
            </w:r>
          </w:p>
        </w:tc>
      </w:tr>
      <w:tr w:rsidR="000E1A82" w:rsidTr="000E1A82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0245" w:rsidRPr="00050245" w:rsidRDefault="00050245" w:rsidP="00050245">
            <w:pPr>
              <w:pStyle w:val="a4"/>
            </w:pPr>
            <w:r w:rsidRPr="00050245">
              <w:t>Математика</w:t>
            </w:r>
          </w:p>
          <w:p w:rsidR="000E1A82" w:rsidRDefault="00050245" w:rsidP="00050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0245">
              <w:rPr>
                <w:rFonts w:ascii="Times New Roman" w:hAnsi="Times New Roman"/>
                <w:sz w:val="24"/>
                <w:szCs w:val="24"/>
              </w:rPr>
              <w:t>09:00-09:15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1A82" w:rsidRDefault="00651E55" w:rsidP="00050245">
            <w:pPr>
              <w:widowControl/>
              <w:suppressAutoHyphens w:val="0"/>
            </w:pPr>
            <w:r>
              <w:rPr>
                <w:color w:val="000000"/>
                <w:sz w:val="27"/>
                <w:szCs w:val="27"/>
              </w:rPr>
              <w:t>Свойства сложения.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1A82" w:rsidRDefault="000E1A82" w:rsidP="00EF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1A82" w:rsidRDefault="00946C74" w:rsidP="000E1A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45 №5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1A82" w:rsidRDefault="00111D19" w:rsidP="00EF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7" w:tgtFrame="_blank" w:history="1">
              <w:r w:rsidR="00A17B50" w:rsidRPr="00A17B50">
                <w:rPr>
                  <w:rFonts w:ascii="Arial" w:eastAsia="SimSun" w:hAnsi="Arial" w:cs="Arial"/>
                  <w:color w:val="005BD1"/>
                  <w:kern w:val="2"/>
                  <w:sz w:val="23"/>
                  <w:szCs w:val="23"/>
                  <w:shd w:val="clear" w:color="auto" w:fill="FFFFFF"/>
                  <w:lang w:eastAsia="hi-IN" w:bidi="hi-IN"/>
                </w:rPr>
                <w:t>https://drive.google.com/folderview?id=1YI_OLxrB_aad-XkeyfBeqgYvh-yQRS4c</w:t>
              </w:r>
            </w:hyperlink>
            <w:r w:rsidR="00A17B50" w:rsidRPr="00A17B50">
              <w:rPr>
                <w:rFonts w:ascii="Arial" w:eastAsia="SimSun" w:hAnsi="Arial" w:cs="Arial"/>
                <w:color w:val="333333"/>
                <w:kern w:val="2"/>
                <w:sz w:val="23"/>
                <w:szCs w:val="23"/>
                <w:shd w:val="clear" w:color="auto" w:fill="FFFFFF"/>
                <w:lang w:eastAsia="hi-IN" w:bidi="hi-IN"/>
              </w:rPr>
              <w:t> </w:t>
            </w:r>
          </w:p>
        </w:tc>
      </w:tr>
      <w:tr w:rsidR="000E1A82" w:rsidTr="00050245">
        <w:trPr>
          <w:trHeight w:val="1125"/>
        </w:trPr>
        <w:tc>
          <w:tcPr>
            <w:tcW w:w="212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50245" w:rsidRPr="00050245" w:rsidRDefault="00050245" w:rsidP="00050245">
            <w:pPr>
              <w:pStyle w:val="a4"/>
            </w:pPr>
            <w:r w:rsidRPr="00050245">
              <w:t>Русский язык</w:t>
            </w:r>
          </w:p>
          <w:p w:rsidR="000E1A82" w:rsidRDefault="00050245" w:rsidP="00050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0245">
              <w:rPr>
                <w:rFonts w:ascii="Times New Roman" w:hAnsi="Times New Roman"/>
                <w:sz w:val="24"/>
                <w:szCs w:val="24"/>
              </w:rPr>
              <w:t>09:20-09:35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E1A82" w:rsidRDefault="000E1A82" w:rsidP="00EF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E1A82" w:rsidRDefault="00651E55" w:rsidP="00050245">
            <w:pPr>
              <w:widowControl/>
              <w:suppressAutoHyphens w:val="0"/>
              <w:rPr>
                <w:lang w:eastAsia="ru-RU" w:bidi="ar-SA"/>
              </w:rPr>
            </w:pPr>
            <w:r>
              <w:rPr>
                <w:color w:val="000000"/>
                <w:sz w:val="27"/>
                <w:szCs w:val="27"/>
              </w:rPr>
              <w:t>Как различать звуки и буквы?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E1A82" w:rsidRDefault="000E1A82" w:rsidP="00EF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E1A82" w:rsidRDefault="00946C74" w:rsidP="000E1A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119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E1A82" w:rsidRDefault="00111D19" w:rsidP="00EF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8" w:tgtFrame="_blank" w:history="1">
              <w:r w:rsidR="00A17B50" w:rsidRPr="00A17B50">
                <w:rPr>
                  <w:rFonts w:ascii="Arial" w:eastAsia="SimSun" w:hAnsi="Arial" w:cs="Arial"/>
                  <w:color w:val="005BD1"/>
                  <w:kern w:val="2"/>
                  <w:sz w:val="23"/>
                  <w:szCs w:val="23"/>
                  <w:shd w:val="clear" w:color="auto" w:fill="FFFFFF"/>
                  <w:lang w:eastAsia="hi-IN" w:bidi="hi-IN"/>
                </w:rPr>
                <w:t>https://drive.google.com/folderview?id=1YI_OLxrB_aad-XkeyfBeqgYvh-yQRS4c</w:t>
              </w:r>
            </w:hyperlink>
            <w:r w:rsidR="00A17B50" w:rsidRPr="00A17B50">
              <w:rPr>
                <w:rFonts w:ascii="Arial" w:eastAsia="SimSun" w:hAnsi="Arial" w:cs="Arial"/>
                <w:color w:val="333333"/>
                <w:kern w:val="2"/>
                <w:sz w:val="23"/>
                <w:szCs w:val="23"/>
                <w:shd w:val="clear" w:color="auto" w:fill="FFFFFF"/>
                <w:lang w:eastAsia="hi-IN" w:bidi="hi-IN"/>
              </w:rPr>
              <w:t> </w:t>
            </w:r>
          </w:p>
        </w:tc>
      </w:tr>
      <w:tr w:rsidR="00050245" w:rsidTr="00050245">
        <w:trPr>
          <w:trHeight w:val="150"/>
        </w:trPr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0245" w:rsidRPr="00050245" w:rsidRDefault="00050245" w:rsidP="00050245">
            <w:pPr>
              <w:pStyle w:val="a4"/>
            </w:pPr>
            <w:r w:rsidRPr="00050245">
              <w:t>Литература</w:t>
            </w:r>
          </w:p>
          <w:p w:rsidR="00050245" w:rsidRDefault="006457AD" w:rsidP="00050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09:40-09:55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0245" w:rsidRDefault="00651E55" w:rsidP="000E1A82">
            <w:r>
              <w:rPr>
                <w:color w:val="000000"/>
                <w:sz w:val="27"/>
                <w:szCs w:val="27"/>
              </w:rPr>
              <w:t>Разноцветные страницы. Проверка техники чтения.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0245" w:rsidRDefault="006457AD" w:rsidP="00EF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57AD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6457A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457A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645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57AD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6457AD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0245" w:rsidRDefault="00946C74" w:rsidP="000E1A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0245" w:rsidRDefault="00111D19" w:rsidP="00EF2120">
            <w:pPr>
              <w:pStyle w:val="a4"/>
            </w:pPr>
            <w:hyperlink r:id="rId9" w:tgtFrame="_blank" w:history="1">
              <w:r w:rsidR="00A17B50" w:rsidRPr="00A17B50">
                <w:rPr>
                  <w:rFonts w:ascii="Arial" w:eastAsia="SimSun" w:hAnsi="Arial" w:cs="Arial"/>
                  <w:color w:val="005BD1"/>
                  <w:kern w:val="2"/>
                  <w:sz w:val="23"/>
                  <w:szCs w:val="23"/>
                  <w:shd w:val="clear" w:color="auto" w:fill="FFFFFF"/>
                  <w:lang w:eastAsia="hi-IN" w:bidi="hi-IN"/>
                </w:rPr>
                <w:t>https://drive.google.com/folderview?id=1YI_OLxrB_aad-XkeyfBeqgYvh-yQRS4c</w:t>
              </w:r>
            </w:hyperlink>
            <w:r w:rsidR="00A17B50" w:rsidRPr="00A17B50">
              <w:rPr>
                <w:rFonts w:ascii="Arial" w:eastAsia="SimSun" w:hAnsi="Arial" w:cs="Arial"/>
                <w:color w:val="333333"/>
                <w:kern w:val="2"/>
                <w:sz w:val="23"/>
                <w:szCs w:val="23"/>
                <w:shd w:val="clear" w:color="auto" w:fill="FFFFFF"/>
                <w:lang w:eastAsia="hi-IN" w:bidi="hi-IN"/>
              </w:rPr>
              <w:t> </w:t>
            </w:r>
          </w:p>
        </w:tc>
      </w:tr>
      <w:tr w:rsidR="00050245" w:rsidTr="00050245">
        <w:trPr>
          <w:trHeight w:val="210"/>
        </w:trPr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6457AD" w:rsidRDefault="00050245" w:rsidP="00EF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050245" w:rsidRDefault="006457AD" w:rsidP="00EF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57AD">
              <w:rPr>
                <w:rFonts w:ascii="Times New Roman" w:hAnsi="Times New Roman"/>
                <w:sz w:val="24"/>
                <w:szCs w:val="24"/>
              </w:rPr>
              <w:t>10:00-10:15</w:t>
            </w:r>
          </w:p>
          <w:p w:rsidR="006457AD" w:rsidRDefault="006457AD" w:rsidP="00EF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0245" w:rsidRDefault="00946C74" w:rsidP="000E1A82">
            <w:r>
              <w:rPr>
                <w:color w:val="000000"/>
                <w:sz w:val="27"/>
                <w:szCs w:val="27"/>
              </w:rPr>
              <w:t xml:space="preserve">Как согнуть картон по кривой линии?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Кон-струирование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«Змей Горыныч».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0245" w:rsidRDefault="006457AD" w:rsidP="00EF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57AD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6457A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457A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645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57AD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6457AD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0245" w:rsidRDefault="00050245" w:rsidP="000E1A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245" w:rsidRDefault="00111D19" w:rsidP="00EF2120">
            <w:pPr>
              <w:pStyle w:val="a4"/>
            </w:pPr>
            <w:hyperlink r:id="rId10" w:tgtFrame="_blank" w:history="1">
              <w:r w:rsidR="00A17B50" w:rsidRPr="00A17B50">
                <w:rPr>
                  <w:rFonts w:ascii="Arial" w:eastAsia="SimSun" w:hAnsi="Arial" w:cs="Arial"/>
                  <w:color w:val="005BD1"/>
                  <w:kern w:val="2"/>
                  <w:sz w:val="23"/>
                  <w:szCs w:val="23"/>
                  <w:shd w:val="clear" w:color="auto" w:fill="FFFFFF"/>
                  <w:lang w:eastAsia="hi-IN" w:bidi="hi-IN"/>
                </w:rPr>
                <w:t>https://drive.google.com/folderview?id=1YI_OLxrB_aad-XkeyfBeqgYvh-yQRS4c</w:t>
              </w:r>
            </w:hyperlink>
            <w:r w:rsidR="00A17B50" w:rsidRPr="00A17B50">
              <w:rPr>
                <w:rFonts w:ascii="Arial" w:eastAsia="SimSun" w:hAnsi="Arial" w:cs="Arial"/>
                <w:color w:val="333333"/>
                <w:kern w:val="2"/>
                <w:sz w:val="23"/>
                <w:szCs w:val="23"/>
                <w:shd w:val="clear" w:color="auto" w:fill="FFFFFF"/>
                <w:lang w:eastAsia="hi-IN" w:bidi="hi-IN"/>
              </w:rPr>
              <w:t> </w:t>
            </w:r>
          </w:p>
        </w:tc>
      </w:tr>
      <w:tr w:rsidR="000E1A82" w:rsidTr="000E1A82">
        <w:tc>
          <w:tcPr>
            <w:tcW w:w="10206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1A82" w:rsidRDefault="00050245" w:rsidP="00EF2120">
            <w:pPr>
              <w:pStyle w:val="a5"/>
              <w:jc w:val="both"/>
            </w:pPr>
            <w:r>
              <w:rPr>
                <w:b/>
                <w:bCs/>
                <w:sz w:val="22"/>
                <w:szCs w:val="22"/>
              </w:rPr>
              <w:t>Четверг 29.10</w:t>
            </w:r>
            <w:r w:rsidR="000E1A82">
              <w:rPr>
                <w:b/>
                <w:bCs/>
                <w:sz w:val="22"/>
                <w:szCs w:val="22"/>
              </w:rPr>
              <w:t>.2020 г.</w:t>
            </w:r>
          </w:p>
        </w:tc>
      </w:tr>
      <w:tr w:rsidR="000E1A82" w:rsidTr="000E1A82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1A82" w:rsidRDefault="000E1A82" w:rsidP="00EF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0E1A82" w:rsidRDefault="006457AD" w:rsidP="00EF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57AD">
              <w:rPr>
                <w:rFonts w:ascii="Times New Roman" w:hAnsi="Times New Roman"/>
                <w:sz w:val="24"/>
                <w:szCs w:val="24"/>
              </w:rPr>
              <w:t>09:00-09:15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1A82" w:rsidRDefault="00651E55" w:rsidP="000E1A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Как мы используем алфавит?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1A82" w:rsidRDefault="000E1A82" w:rsidP="00EF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1A82" w:rsidRDefault="00946C74" w:rsidP="000E1A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122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1A82" w:rsidRDefault="00111D19" w:rsidP="00EF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11" w:tgtFrame="_blank" w:history="1">
              <w:r w:rsidR="00A17B50" w:rsidRPr="00A17B50">
                <w:rPr>
                  <w:rFonts w:ascii="Arial" w:eastAsia="SimSun" w:hAnsi="Arial" w:cs="Arial"/>
                  <w:color w:val="005BD1"/>
                  <w:kern w:val="2"/>
                  <w:sz w:val="23"/>
                  <w:szCs w:val="23"/>
                  <w:shd w:val="clear" w:color="auto" w:fill="FFFFFF"/>
                  <w:lang w:eastAsia="hi-IN" w:bidi="hi-IN"/>
                </w:rPr>
                <w:t>https://drive.google.com/folderview?id=1YI_OLxrB_aad-XkeyfBeqgYvh-yQRS4c</w:t>
              </w:r>
            </w:hyperlink>
            <w:r w:rsidR="00A17B50" w:rsidRPr="00A17B50">
              <w:rPr>
                <w:rFonts w:ascii="Arial" w:eastAsia="SimSun" w:hAnsi="Arial" w:cs="Arial"/>
                <w:color w:val="333333"/>
                <w:kern w:val="2"/>
                <w:sz w:val="23"/>
                <w:szCs w:val="23"/>
                <w:shd w:val="clear" w:color="auto" w:fill="FFFFFF"/>
                <w:lang w:eastAsia="hi-IN" w:bidi="hi-IN"/>
              </w:rPr>
              <w:t> </w:t>
            </w:r>
          </w:p>
        </w:tc>
      </w:tr>
      <w:tr w:rsidR="00050245" w:rsidTr="000E1A82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7AD" w:rsidRDefault="006457AD" w:rsidP="006457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Окружающий мир</w:t>
            </w:r>
          </w:p>
          <w:p w:rsidR="00050245" w:rsidRDefault="006457AD" w:rsidP="006457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57AD">
              <w:rPr>
                <w:rFonts w:ascii="Times New Roman" w:hAnsi="Times New Roman"/>
                <w:sz w:val="24"/>
                <w:szCs w:val="24"/>
              </w:rPr>
              <w:t>09:20-09:35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0245" w:rsidRDefault="00946C74" w:rsidP="000E1A82">
            <w:pPr>
              <w:widowControl/>
              <w:suppressAutoHyphens w:val="0"/>
            </w:pPr>
            <w:r>
              <w:rPr>
                <w:color w:val="000000"/>
                <w:sz w:val="27"/>
                <w:szCs w:val="27"/>
              </w:rPr>
              <w:t>Невидимые нити в природе: взаимосвязь растительного и животного мира.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0245" w:rsidRDefault="00050245" w:rsidP="00EF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0245" w:rsidRDefault="00946C74" w:rsidP="000E1A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64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0245" w:rsidRDefault="00111D19" w:rsidP="00EF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12" w:tgtFrame="_blank" w:history="1">
              <w:r w:rsidR="00A17B50" w:rsidRPr="00A17B50">
                <w:rPr>
                  <w:rFonts w:ascii="Arial" w:eastAsia="SimSun" w:hAnsi="Arial" w:cs="Arial"/>
                  <w:color w:val="005BD1"/>
                  <w:kern w:val="2"/>
                  <w:sz w:val="23"/>
                  <w:szCs w:val="23"/>
                  <w:shd w:val="clear" w:color="auto" w:fill="FFFFFF"/>
                  <w:lang w:eastAsia="hi-IN" w:bidi="hi-IN"/>
                </w:rPr>
                <w:t>https://drive.google.com/folderview?id=1YI_OLxrB_aad-XkeyfBeqgYvh-yQRS4c</w:t>
              </w:r>
            </w:hyperlink>
            <w:r w:rsidR="00A17B50" w:rsidRPr="00A17B50">
              <w:rPr>
                <w:rFonts w:ascii="Arial" w:eastAsia="SimSun" w:hAnsi="Arial" w:cs="Arial"/>
                <w:color w:val="333333"/>
                <w:kern w:val="2"/>
                <w:sz w:val="23"/>
                <w:szCs w:val="23"/>
                <w:shd w:val="clear" w:color="auto" w:fill="FFFFFF"/>
                <w:lang w:eastAsia="hi-IN" w:bidi="hi-IN"/>
              </w:rPr>
              <w:t> </w:t>
            </w:r>
          </w:p>
        </w:tc>
      </w:tr>
      <w:tr w:rsidR="00050245" w:rsidTr="000E1A82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B50" w:rsidRDefault="006457AD" w:rsidP="00A17B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A17B50" w:rsidRPr="00A17B50" w:rsidRDefault="00A17B50" w:rsidP="00A17B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7B50">
              <w:rPr>
                <w:rFonts w:ascii="Times New Roman" w:hAnsi="Times New Roman"/>
                <w:sz w:val="24"/>
                <w:szCs w:val="24"/>
              </w:rPr>
              <w:t>10:00-10:15</w:t>
            </w:r>
          </w:p>
          <w:p w:rsidR="00050245" w:rsidRDefault="00050245" w:rsidP="006457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0245" w:rsidRDefault="00651E55" w:rsidP="00651E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Обобщающий урок по теме «Русские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пи-сатели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». 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0245" w:rsidRDefault="00050245" w:rsidP="00EF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0245" w:rsidRDefault="00946C74" w:rsidP="000E1A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122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0245" w:rsidRDefault="00111D19" w:rsidP="00EF2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13" w:tgtFrame="_blank" w:history="1">
              <w:r w:rsidR="00A17B50" w:rsidRPr="00A17B50">
                <w:rPr>
                  <w:rFonts w:ascii="Arial" w:eastAsia="SimSun" w:hAnsi="Arial" w:cs="Arial"/>
                  <w:color w:val="005BD1"/>
                  <w:kern w:val="2"/>
                  <w:sz w:val="23"/>
                  <w:szCs w:val="23"/>
                  <w:shd w:val="clear" w:color="auto" w:fill="FFFFFF"/>
                  <w:lang w:eastAsia="hi-IN" w:bidi="hi-IN"/>
                </w:rPr>
                <w:t>https://drive.google.com/folderview?id=1YI_OLxrB_aad-XkeyfBeqgYvh-yQRS4c</w:t>
              </w:r>
            </w:hyperlink>
            <w:r w:rsidR="00A17B50" w:rsidRPr="00A17B50">
              <w:rPr>
                <w:rFonts w:ascii="Arial" w:eastAsia="SimSun" w:hAnsi="Arial" w:cs="Arial"/>
                <w:color w:val="333333"/>
                <w:kern w:val="2"/>
                <w:sz w:val="23"/>
                <w:szCs w:val="23"/>
                <w:shd w:val="clear" w:color="auto" w:fill="FFFFFF"/>
                <w:lang w:eastAsia="hi-IN" w:bidi="hi-IN"/>
              </w:rPr>
              <w:t> </w:t>
            </w:r>
          </w:p>
        </w:tc>
      </w:tr>
      <w:tr w:rsidR="00050245" w:rsidTr="000E1A82">
        <w:tc>
          <w:tcPr>
            <w:tcW w:w="10206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0245" w:rsidRDefault="00050245" w:rsidP="00EF2120">
            <w:pPr>
              <w:pStyle w:val="a5"/>
              <w:jc w:val="both"/>
            </w:pPr>
            <w:r>
              <w:rPr>
                <w:b/>
                <w:bCs/>
                <w:sz w:val="22"/>
                <w:szCs w:val="22"/>
              </w:rPr>
              <w:t>Пятница 30.10.2020 г.</w:t>
            </w:r>
          </w:p>
        </w:tc>
      </w:tr>
      <w:tr w:rsidR="00050245" w:rsidTr="000E1A82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7AD" w:rsidRPr="006457AD" w:rsidRDefault="006457AD" w:rsidP="006457AD">
            <w:pPr>
              <w:pStyle w:val="a4"/>
            </w:pPr>
            <w:r w:rsidRPr="006457AD">
              <w:t>Математика</w:t>
            </w:r>
          </w:p>
          <w:p w:rsidR="006457AD" w:rsidRDefault="006457AD" w:rsidP="00050245">
            <w:pPr>
              <w:pStyle w:val="a4"/>
              <w:rPr>
                <w:rFonts w:ascii="Times New Roman" w:hAnsi="Times New Roman"/>
                <w:sz w:val="24"/>
              </w:rPr>
            </w:pPr>
            <w:r w:rsidRPr="006457AD">
              <w:rPr>
                <w:rFonts w:ascii="Times New Roman" w:hAnsi="Times New Roman"/>
                <w:sz w:val="24"/>
              </w:rPr>
              <w:t>09:00-09:15</w:t>
            </w:r>
          </w:p>
          <w:p w:rsidR="00050245" w:rsidRDefault="00050245" w:rsidP="00050245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0245" w:rsidRDefault="00050245" w:rsidP="00EF2120">
            <w:pPr>
              <w:pStyle w:val="a4"/>
              <w:rPr>
                <w:rFonts w:ascii="Times New Roman" w:hAnsi="Times New Roman"/>
                <w:sz w:val="24"/>
              </w:rPr>
            </w:pPr>
          </w:p>
          <w:p w:rsidR="00050245" w:rsidRDefault="00651E55" w:rsidP="000E1A82">
            <w:pPr>
              <w:widowControl/>
              <w:suppressAutoHyphens w:val="0"/>
              <w:rPr>
                <w:lang w:eastAsia="ru-RU" w:bidi="ar-SA"/>
              </w:rPr>
            </w:pPr>
            <w:r>
              <w:rPr>
                <w:color w:val="000000"/>
                <w:sz w:val="27"/>
                <w:szCs w:val="27"/>
              </w:rPr>
              <w:t>Свойства сложения.</w:t>
            </w:r>
          </w:p>
          <w:p w:rsidR="00050245" w:rsidRDefault="00050245" w:rsidP="000E1A82">
            <w:pPr>
              <w:widowControl/>
              <w:suppressAutoHyphens w:val="0"/>
              <w:rPr>
                <w:lang w:eastAsia="ru-RU" w:bidi="ar-SA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0245" w:rsidRDefault="00050245" w:rsidP="00EF2120">
            <w:pPr>
              <w:pStyle w:val="a4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урок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0245" w:rsidRDefault="00946C74" w:rsidP="000E1A82">
            <w:pPr>
              <w:pStyle w:val="a4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46№2,4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0245" w:rsidRDefault="00111D19" w:rsidP="00EF2120">
            <w:pPr>
              <w:pStyle w:val="a4"/>
              <w:rPr>
                <w:rFonts w:ascii="Times New Roman" w:hAnsi="Times New Roman"/>
                <w:sz w:val="24"/>
              </w:rPr>
            </w:pPr>
            <w:hyperlink r:id="rId14" w:tgtFrame="_blank" w:history="1">
              <w:r w:rsidR="00A17B50" w:rsidRPr="00A17B50">
                <w:rPr>
                  <w:rFonts w:ascii="Arial" w:eastAsia="SimSun" w:hAnsi="Arial" w:cs="Arial"/>
                  <w:color w:val="005BD1"/>
                  <w:kern w:val="2"/>
                  <w:sz w:val="23"/>
                  <w:szCs w:val="23"/>
                  <w:shd w:val="clear" w:color="auto" w:fill="FFFFFF"/>
                  <w:lang w:eastAsia="hi-IN" w:bidi="hi-IN"/>
                </w:rPr>
                <w:t>https://drive.google.com/folderview?id=1YI_OLxrB_aad-XkeyfBeqgYvh-yQRS4c</w:t>
              </w:r>
            </w:hyperlink>
            <w:r w:rsidR="00A17B50" w:rsidRPr="00A17B50">
              <w:rPr>
                <w:rFonts w:ascii="Arial" w:eastAsia="SimSun" w:hAnsi="Arial" w:cs="Arial"/>
                <w:color w:val="333333"/>
                <w:kern w:val="2"/>
                <w:sz w:val="23"/>
                <w:szCs w:val="23"/>
                <w:shd w:val="clear" w:color="auto" w:fill="FFFFFF"/>
                <w:lang w:eastAsia="hi-IN" w:bidi="hi-IN"/>
              </w:rPr>
              <w:t> </w:t>
            </w:r>
          </w:p>
        </w:tc>
      </w:tr>
      <w:tr w:rsidR="00050245" w:rsidTr="000E1A82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7AD" w:rsidRPr="006457AD" w:rsidRDefault="006457AD" w:rsidP="006457AD">
            <w:pPr>
              <w:pStyle w:val="a4"/>
            </w:pPr>
            <w:r w:rsidRPr="006457AD">
              <w:t>Русский язык</w:t>
            </w:r>
          </w:p>
          <w:p w:rsidR="00050245" w:rsidRDefault="006457AD" w:rsidP="00050245">
            <w:pPr>
              <w:pStyle w:val="a4"/>
              <w:rPr>
                <w:rFonts w:ascii="Times New Roman" w:hAnsi="Times New Roman"/>
                <w:sz w:val="24"/>
              </w:rPr>
            </w:pPr>
            <w:r w:rsidRPr="006457AD">
              <w:rPr>
                <w:rFonts w:ascii="Times New Roman" w:hAnsi="Times New Roman"/>
                <w:sz w:val="24"/>
              </w:rPr>
              <w:t>09:20-09:35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0245" w:rsidRDefault="00651E55" w:rsidP="00EF212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color w:val="000000"/>
                <w:sz w:val="27"/>
                <w:szCs w:val="27"/>
              </w:rPr>
              <w:t>Как мы используем алфавит?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0245" w:rsidRDefault="00050245" w:rsidP="00EF2120">
            <w:pPr>
              <w:pStyle w:val="a4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урок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0245" w:rsidRDefault="00946C74" w:rsidP="000E1A82">
            <w:pPr>
              <w:pStyle w:val="a4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126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0245" w:rsidRDefault="00111D19" w:rsidP="00EF2120">
            <w:pPr>
              <w:pStyle w:val="a4"/>
              <w:rPr>
                <w:rFonts w:ascii="Times New Roman" w:hAnsi="Times New Roman"/>
                <w:sz w:val="24"/>
              </w:rPr>
            </w:pPr>
            <w:hyperlink r:id="rId15" w:tgtFrame="_blank" w:history="1">
              <w:r w:rsidR="00A17B50" w:rsidRPr="00A17B50">
                <w:rPr>
                  <w:rFonts w:ascii="Arial" w:eastAsia="SimSun" w:hAnsi="Arial" w:cs="Arial"/>
                  <w:color w:val="005BD1"/>
                  <w:kern w:val="2"/>
                  <w:sz w:val="23"/>
                  <w:szCs w:val="23"/>
                  <w:shd w:val="clear" w:color="auto" w:fill="FFFFFF"/>
                  <w:lang w:eastAsia="hi-IN" w:bidi="hi-IN"/>
                </w:rPr>
                <w:t>https://drive.google.com/folderview?id=1YI_OLxrB_aad-XkeyfBeqgYvh-yQRS4c</w:t>
              </w:r>
            </w:hyperlink>
            <w:r w:rsidR="00A17B50" w:rsidRPr="00A17B50">
              <w:rPr>
                <w:rFonts w:ascii="Arial" w:eastAsia="SimSun" w:hAnsi="Arial" w:cs="Arial"/>
                <w:color w:val="333333"/>
                <w:kern w:val="2"/>
                <w:sz w:val="23"/>
                <w:szCs w:val="23"/>
                <w:shd w:val="clear" w:color="auto" w:fill="FFFFFF"/>
                <w:lang w:eastAsia="hi-IN" w:bidi="hi-IN"/>
              </w:rPr>
              <w:t> </w:t>
            </w:r>
          </w:p>
        </w:tc>
      </w:tr>
      <w:tr w:rsidR="006457AD" w:rsidTr="000E1A82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57AD" w:rsidRDefault="006457AD" w:rsidP="00EF212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ИЗО</w:t>
            </w:r>
          </w:p>
          <w:p w:rsidR="006457AD" w:rsidRDefault="006457AD" w:rsidP="00EF2120">
            <w:pPr>
              <w:pStyle w:val="a4"/>
              <w:rPr>
                <w:rFonts w:ascii="Times New Roman" w:hAnsi="Times New Roman"/>
                <w:sz w:val="24"/>
              </w:rPr>
            </w:pPr>
            <w:r w:rsidRPr="006457AD">
              <w:rPr>
                <w:rFonts w:ascii="Times New Roman" w:hAnsi="Times New Roman"/>
                <w:sz w:val="24"/>
              </w:rPr>
              <w:t>09:40-09:55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57AD" w:rsidRDefault="00651E55" w:rsidP="000E1A82">
            <w:pPr>
              <w:widowControl/>
              <w:suppressAutoHyphens w:val="0"/>
            </w:pPr>
            <w:r>
              <w:rPr>
                <w:color w:val="000000"/>
                <w:sz w:val="27"/>
                <w:szCs w:val="27"/>
              </w:rPr>
              <w:t>«Наши друзья птицы» акварель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57AD" w:rsidRDefault="00A17B50" w:rsidP="00EF2120">
            <w:pPr>
              <w:pStyle w:val="a4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урок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57AD" w:rsidRDefault="006457AD" w:rsidP="000E1A82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7AD" w:rsidRDefault="00111D19" w:rsidP="00EF2120">
            <w:pPr>
              <w:pStyle w:val="a4"/>
            </w:pPr>
            <w:hyperlink r:id="rId16" w:tgtFrame="_blank" w:history="1">
              <w:r w:rsidR="00A17B50" w:rsidRPr="00A17B50">
                <w:rPr>
                  <w:rFonts w:ascii="Arial" w:eastAsia="SimSun" w:hAnsi="Arial" w:cs="Arial"/>
                  <w:color w:val="005BD1"/>
                  <w:kern w:val="2"/>
                  <w:sz w:val="23"/>
                  <w:szCs w:val="23"/>
                  <w:shd w:val="clear" w:color="auto" w:fill="FFFFFF"/>
                  <w:lang w:eastAsia="hi-IN" w:bidi="hi-IN"/>
                </w:rPr>
                <w:t>https://drive.google.com/folderview?id=1YI_OLxrB_aad-XkeyfBeqgYvh-yQRS4c</w:t>
              </w:r>
            </w:hyperlink>
            <w:r w:rsidR="00A17B50" w:rsidRPr="00A17B50">
              <w:rPr>
                <w:rFonts w:ascii="Arial" w:eastAsia="SimSun" w:hAnsi="Arial" w:cs="Arial"/>
                <w:color w:val="333333"/>
                <w:kern w:val="2"/>
                <w:sz w:val="23"/>
                <w:szCs w:val="23"/>
                <w:shd w:val="clear" w:color="auto" w:fill="FFFFFF"/>
                <w:lang w:eastAsia="hi-IN" w:bidi="hi-IN"/>
              </w:rPr>
              <w:t> </w:t>
            </w:r>
          </w:p>
        </w:tc>
      </w:tr>
      <w:tr w:rsidR="00050245" w:rsidTr="000E1A82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B50" w:rsidRDefault="00050245" w:rsidP="00A17B5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</w:t>
            </w:r>
          </w:p>
          <w:p w:rsidR="00A17B50" w:rsidRPr="00A17B50" w:rsidRDefault="00A17B50" w:rsidP="00A17B50">
            <w:pPr>
              <w:pStyle w:val="a4"/>
              <w:rPr>
                <w:rFonts w:ascii="Times New Roman" w:hAnsi="Times New Roman"/>
                <w:sz w:val="24"/>
              </w:rPr>
            </w:pPr>
            <w:r w:rsidRPr="00A17B50">
              <w:rPr>
                <w:rFonts w:ascii="Times New Roman" w:hAnsi="Times New Roman"/>
                <w:sz w:val="24"/>
              </w:rPr>
              <w:t>10:00-10:15</w:t>
            </w:r>
          </w:p>
          <w:p w:rsidR="00050245" w:rsidRDefault="00050245" w:rsidP="00EF2120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0245" w:rsidRDefault="00946C74" w:rsidP="000E1A82">
            <w:pPr>
              <w:widowControl/>
              <w:suppressAutoHyphens w:val="0"/>
            </w:pPr>
            <w:r>
              <w:rPr>
                <w:color w:val="000000"/>
                <w:sz w:val="27"/>
                <w:szCs w:val="27"/>
              </w:rPr>
              <w:t>Великий колокольный звон. Звучащие картины.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0245" w:rsidRDefault="00050245" w:rsidP="00EF2120">
            <w:pPr>
              <w:pStyle w:val="a4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урок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0245" w:rsidRDefault="00050245" w:rsidP="000E1A82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0245" w:rsidRDefault="00111D19" w:rsidP="00EF2120">
            <w:pPr>
              <w:pStyle w:val="a4"/>
              <w:rPr>
                <w:rFonts w:ascii="Times New Roman" w:hAnsi="Times New Roman"/>
                <w:sz w:val="24"/>
              </w:rPr>
            </w:pPr>
            <w:hyperlink r:id="rId17" w:tgtFrame="_blank" w:history="1">
              <w:r w:rsidR="00A17B50" w:rsidRPr="00A17B50">
                <w:rPr>
                  <w:rFonts w:ascii="Arial" w:eastAsia="SimSun" w:hAnsi="Arial" w:cs="Arial"/>
                  <w:color w:val="005BD1"/>
                  <w:kern w:val="2"/>
                  <w:sz w:val="23"/>
                  <w:szCs w:val="23"/>
                  <w:shd w:val="clear" w:color="auto" w:fill="FFFFFF"/>
                  <w:lang w:eastAsia="hi-IN" w:bidi="hi-IN"/>
                </w:rPr>
                <w:t>https://drive.google.com/folderview?id=1YI_OLxrB_aad-XkeyfBeqgYvh-yQRS4c</w:t>
              </w:r>
            </w:hyperlink>
            <w:r w:rsidR="00A17B50" w:rsidRPr="00A17B50">
              <w:rPr>
                <w:rFonts w:ascii="Arial" w:eastAsia="SimSun" w:hAnsi="Arial" w:cs="Arial"/>
                <w:color w:val="333333"/>
                <w:kern w:val="2"/>
                <w:sz w:val="23"/>
                <w:szCs w:val="23"/>
                <w:shd w:val="clear" w:color="auto" w:fill="FFFFFF"/>
                <w:lang w:eastAsia="hi-IN" w:bidi="hi-IN"/>
              </w:rPr>
              <w:t> </w:t>
            </w:r>
          </w:p>
        </w:tc>
      </w:tr>
    </w:tbl>
    <w:p w:rsidR="000E1A82" w:rsidRDefault="000E1A82" w:rsidP="000E1A82">
      <w:pPr>
        <w:jc w:val="both"/>
      </w:pPr>
    </w:p>
    <w:p w:rsidR="005B49C6" w:rsidRDefault="005B49C6"/>
    <w:sectPr w:rsidR="005B49C6" w:rsidSect="00111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388"/>
    <w:rsid w:val="00007388"/>
    <w:rsid w:val="00050245"/>
    <w:rsid w:val="000E1A82"/>
    <w:rsid w:val="00111D19"/>
    <w:rsid w:val="002A68FC"/>
    <w:rsid w:val="005B49C6"/>
    <w:rsid w:val="006457AD"/>
    <w:rsid w:val="00651E55"/>
    <w:rsid w:val="00946C74"/>
    <w:rsid w:val="00A17B50"/>
    <w:rsid w:val="00E259CA"/>
    <w:rsid w:val="00F11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A82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E1A82"/>
    <w:rPr>
      <w:color w:val="0000FF"/>
      <w:u w:val="single"/>
    </w:rPr>
  </w:style>
  <w:style w:type="paragraph" w:styleId="a4">
    <w:name w:val="No Spacing"/>
    <w:uiPriority w:val="1"/>
    <w:qFormat/>
    <w:rsid w:val="000E1A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Содержимое таблицы"/>
    <w:basedOn w:val="a"/>
    <w:rsid w:val="000E1A82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A82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E1A82"/>
    <w:rPr>
      <w:color w:val="0000FF"/>
      <w:u w:val="single"/>
    </w:rPr>
  </w:style>
  <w:style w:type="paragraph" w:styleId="a4">
    <w:name w:val="No Spacing"/>
    <w:uiPriority w:val="1"/>
    <w:qFormat/>
    <w:rsid w:val="000E1A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Содержимое таблицы"/>
    <w:basedOn w:val="a"/>
    <w:rsid w:val="000E1A8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olderview?id=1YI_OLxrB_aad-XkeyfBeqgYvh-yQRS4c" TargetMode="External"/><Relationship Id="rId13" Type="http://schemas.openxmlformats.org/officeDocument/2006/relationships/hyperlink" Target="https://drive.google.com/folderview?id=1YI_OLxrB_aad-XkeyfBeqgYvh-yQRS4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olderview?id=1YI_OLxrB_aad-XkeyfBeqgYvh-yQRS4c" TargetMode="External"/><Relationship Id="rId12" Type="http://schemas.openxmlformats.org/officeDocument/2006/relationships/hyperlink" Target="https://drive.google.com/folderview?id=1YI_OLxrB_aad-XkeyfBeqgYvh-yQRS4c" TargetMode="External"/><Relationship Id="rId17" Type="http://schemas.openxmlformats.org/officeDocument/2006/relationships/hyperlink" Target="https://drive.google.com/folderview?id=1YI_OLxrB_aad-XkeyfBeqgYvh-yQRS4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rive.google.com/folderview?id=1YI_OLxrB_aad-XkeyfBeqgYvh-yQRS4c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folderview?id=1YI_OLxrB_aad-XkeyfBeqgYvh-yQRS4c" TargetMode="External"/><Relationship Id="rId11" Type="http://schemas.openxmlformats.org/officeDocument/2006/relationships/hyperlink" Target="https://drive.google.com/folderview?id=1YI_OLxrB_aad-XkeyfBeqgYvh-yQRS4c" TargetMode="External"/><Relationship Id="rId5" Type="http://schemas.openxmlformats.org/officeDocument/2006/relationships/hyperlink" Target="https://drive.google.com/folderview?id=1YI_OLxrB_aad-XkeyfBeqgYvh-yQRS4c" TargetMode="External"/><Relationship Id="rId15" Type="http://schemas.openxmlformats.org/officeDocument/2006/relationships/hyperlink" Target="https://drive.google.com/folderview?id=1YI_OLxrB_aad-XkeyfBeqgYvh-yQRS4c" TargetMode="External"/><Relationship Id="rId10" Type="http://schemas.openxmlformats.org/officeDocument/2006/relationships/hyperlink" Target="https://drive.google.com/folderview?id=1YI_OLxrB_aad-XkeyfBeqgYvh-yQRS4c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drive.google.com/folderview?id=1YI_OLxrB_aad-XkeyfBeqgYvh-yQRS4c" TargetMode="External"/><Relationship Id="rId9" Type="http://schemas.openxmlformats.org/officeDocument/2006/relationships/hyperlink" Target="https://drive.google.com/folderview?id=1YI_OLxrB_aad-XkeyfBeqgYvh-yQRS4c" TargetMode="External"/><Relationship Id="rId14" Type="http://schemas.openxmlformats.org/officeDocument/2006/relationships/hyperlink" Target="https://drive.google.com/folderview?id=1YI_OLxrB_aad-XkeyfBeqgYvh-yQRS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IDukova</cp:lastModifiedBy>
  <cp:revision>2</cp:revision>
  <dcterms:created xsi:type="dcterms:W3CDTF">2020-10-27T10:17:00Z</dcterms:created>
  <dcterms:modified xsi:type="dcterms:W3CDTF">2020-10-27T10:17:00Z</dcterms:modified>
</cp:coreProperties>
</file>