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70" w:rsidRDefault="006F1170" w:rsidP="006F1170">
      <w:pPr>
        <w:jc w:val="both"/>
        <w:rPr>
          <w:b/>
          <w:bCs/>
        </w:rPr>
      </w:pPr>
      <w:r>
        <w:t xml:space="preserve">                                                                        </w:t>
      </w:r>
      <w:r w:rsidR="004B5CD8">
        <w:rPr>
          <w:b/>
          <w:bCs/>
        </w:rPr>
        <w:t xml:space="preserve"> 3 «А</w:t>
      </w:r>
      <w:r>
        <w:rPr>
          <w:b/>
          <w:bCs/>
        </w:rPr>
        <w:t>» класс</w:t>
      </w:r>
    </w:p>
    <w:p w:rsidR="008D0419" w:rsidRDefault="008D0419" w:rsidP="006F1170">
      <w:pPr>
        <w:jc w:val="both"/>
        <w:rPr>
          <w:b/>
          <w:bCs/>
          <w:sz w:val="22"/>
          <w:szCs w:val="22"/>
        </w:rPr>
      </w:pPr>
    </w:p>
    <w:tbl>
      <w:tblPr>
        <w:tblW w:w="1035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2836"/>
        <w:gridCol w:w="2126"/>
        <w:gridCol w:w="1985"/>
        <w:gridCol w:w="1559"/>
      </w:tblGrid>
      <w:tr w:rsidR="006F1170" w:rsidTr="004B5CD8">
        <w:trPr>
          <w:trHeight w:val="87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6F1170">
            <w:pPr>
              <w:pStyle w:val="a4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6F1170">
            <w:pPr>
              <w:pStyle w:val="a4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6F1170">
            <w:pPr>
              <w:pStyle w:val="a4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Ссылка на интернет 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6F1170">
            <w:pPr>
              <w:pStyle w:val="a4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Домашнее задание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1170" w:rsidRDefault="006F1170">
            <w:pPr>
              <w:pStyle w:val="a4"/>
              <w:spacing w:line="25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Куда отправлять выполненное домашнее задание </w:t>
            </w:r>
          </w:p>
        </w:tc>
      </w:tr>
      <w:tr w:rsidR="006F1170" w:rsidTr="004B5CD8">
        <w:tc>
          <w:tcPr>
            <w:tcW w:w="10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1170" w:rsidRDefault="004B5CD8">
            <w:pPr>
              <w:pStyle w:val="a4"/>
              <w:spacing w:line="25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Понедельник 12.10</w:t>
            </w:r>
            <w:r w:rsidR="006F1170">
              <w:rPr>
                <w:b/>
                <w:bCs/>
                <w:sz w:val="22"/>
                <w:szCs w:val="22"/>
              </w:rPr>
              <w:t xml:space="preserve">.2020 г. </w:t>
            </w:r>
          </w:p>
        </w:tc>
      </w:tr>
      <w:tr w:rsidR="006F1170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4B5CD8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Математика</w:t>
            </w:r>
          </w:p>
          <w:p w:rsidR="006F1170" w:rsidRDefault="004B5CD8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13:30-13:38</w:t>
            </w:r>
          </w:p>
          <w:p w:rsidR="006F1170" w:rsidRDefault="006F117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BB5634">
            <w:pPr>
              <w:spacing w:line="256" w:lineRule="auto"/>
            </w:pPr>
            <w:r w:rsidRPr="00364AFE">
              <w:rPr>
                <w:rFonts w:eastAsia="Times New Roman" w:cs="Times New Roman"/>
                <w:sz w:val="28"/>
                <w:szCs w:val="28"/>
              </w:rPr>
              <w:t xml:space="preserve">Умножение пяти, на 5 и </w:t>
            </w:r>
            <w:r w:rsidRPr="00364AFE">
              <w:rPr>
                <w:rFonts w:eastAsia="Times New Roman" w:cs="Times New Roman"/>
                <w:bCs/>
                <w:sz w:val="28"/>
                <w:szCs w:val="28"/>
              </w:rPr>
              <w:t>соответствующие случаи деления</w:t>
            </w:r>
            <w:r w:rsidRPr="00364AFE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6F1170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Платформа </w:t>
            </w:r>
            <w:proofErr w:type="spellStart"/>
            <w:r>
              <w:rPr>
                <w:rFonts w:cs="Times New Roman"/>
              </w:rPr>
              <w:t>учи.ру</w:t>
            </w:r>
            <w:proofErr w:type="spellEnd"/>
            <w:r>
              <w:rPr>
                <w:rFonts w:cs="Times New Roman"/>
              </w:rPr>
              <w:t>.</w:t>
            </w:r>
          </w:p>
          <w:p w:rsidR="006F1170" w:rsidRDefault="006F117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816C24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</w:t>
            </w:r>
            <w:r w:rsidR="00D63C9E">
              <w:rPr>
                <w:rFonts w:ascii="Times New Roman" w:hAnsi="Times New Roman"/>
                <w:sz w:val="24"/>
                <w:szCs w:val="28"/>
                <w:lang w:eastAsia="en-US"/>
              </w:rPr>
              <w:t>С.</w:t>
            </w:r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>38 №4,5</w:t>
            </w:r>
          </w:p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6F1170" w:rsidRDefault="006F117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170" w:rsidRPr="004B5CD8" w:rsidRDefault="004B5CD8" w:rsidP="004B5CD8">
            <w:pPr>
              <w:pStyle w:val="a3"/>
              <w:spacing w:line="256" w:lineRule="auto"/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F1170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5CD8" w:rsidRDefault="004B5CD8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Русский язык</w:t>
            </w:r>
          </w:p>
          <w:p w:rsidR="006F1170" w:rsidRDefault="004B5CD8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13:50-13:58</w:t>
            </w:r>
          </w:p>
          <w:p w:rsidR="006F1170" w:rsidRDefault="006F117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06414E" w:rsidP="004B5CD8">
            <w:pPr>
              <w:spacing w:line="256" w:lineRule="auto"/>
              <w:rPr>
                <w:rFonts w:cs="Times New Roman"/>
              </w:rPr>
            </w:pPr>
            <w:r w:rsidRPr="0006414E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="008F7FBB" w:rsidRPr="001C4DFA">
              <w:rPr>
                <w:rFonts w:cs="Times New Roman"/>
                <w:sz w:val="28"/>
                <w:szCs w:val="28"/>
              </w:rPr>
              <w:t xml:space="preserve"> Согласные звуки и буквы.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6F1170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Платформа </w:t>
            </w:r>
            <w:proofErr w:type="spellStart"/>
            <w:r>
              <w:rPr>
                <w:rFonts w:cs="Times New Roman"/>
              </w:rPr>
              <w:t>учи.ру</w:t>
            </w:r>
            <w:proofErr w:type="spellEnd"/>
            <w:r>
              <w:rPr>
                <w:rFonts w:cs="Times New Roman"/>
              </w:rPr>
              <w:t>.</w:t>
            </w:r>
            <w:r w:rsidR="00C52977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Pr="00DD3190" w:rsidRDefault="00D63C9E" w:rsidP="00DD319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С.</w:t>
            </w:r>
            <w:r w:rsidR="00E90EF7">
              <w:rPr>
                <w:rFonts w:ascii="Times New Roman" w:hAnsi="Times New Roman"/>
                <w:sz w:val="24"/>
                <w:szCs w:val="28"/>
                <w:lang w:eastAsia="en-US"/>
              </w:rPr>
              <w:t>60 упр.106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170" w:rsidRDefault="004B5CD8" w:rsidP="004B5CD8">
            <w:pPr>
              <w:pStyle w:val="a3"/>
              <w:spacing w:line="256" w:lineRule="auto"/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F1170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Литературное чтение</w:t>
            </w:r>
          </w:p>
          <w:p w:rsidR="006F1170" w:rsidRDefault="004B5CD8">
            <w:pPr>
              <w:spacing w:line="256" w:lineRule="auto"/>
              <w:rPr>
                <w:rFonts w:cs="Times New Roman"/>
              </w:rPr>
            </w:pPr>
            <w:r>
              <w:rPr>
                <w:szCs w:val="28"/>
              </w:rPr>
              <w:t>14:10- 14:18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6F1170" w:rsidP="004B5CD8">
            <w:pPr>
              <w:pStyle w:val="a5"/>
              <w:spacing w:line="256" w:lineRule="auto"/>
            </w:pPr>
            <w:r>
              <w:t xml:space="preserve"> </w:t>
            </w:r>
            <w:r w:rsidR="00BB5634" w:rsidRPr="00732A89">
              <w:rPr>
                <w:color w:val="000000" w:themeColor="text1"/>
                <w:sz w:val="28"/>
                <w:szCs w:val="28"/>
              </w:rPr>
              <w:t>А.А. Фет «Зреет рожь над жаркой нивой…».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4B5CD8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Платформа </w:t>
            </w:r>
            <w:proofErr w:type="spellStart"/>
            <w:r>
              <w:rPr>
                <w:rFonts w:cs="Times New Roman"/>
              </w:rPr>
              <w:t>учи.ру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D63C9E">
            <w:pPr>
              <w:spacing w:line="256" w:lineRule="auto"/>
              <w:rPr>
                <w:rFonts w:cs="Times New Roman"/>
              </w:rPr>
            </w:pPr>
            <w:r>
              <w:rPr>
                <w:szCs w:val="28"/>
              </w:rPr>
              <w:t>С.</w:t>
            </w:r>
            <w:r w:rsidR="006F7BC6">
              <w:rPr>
                <w:szCs w:val="28"/>
              </w:rPr>
              <w:t xml:space="preserve">65 </w:t>
            </w:r>
            <w:proofErr w:type="spellStart"/>
            <w:r w:rsidR="006F7BC6">
              <w:rPr>
                <w:szCs w:val="28"/>
              </w:rPr>
              <w:t>выраз</w:t>
            </w:r>
            <w:proofErr w:type="spellEnd"/>
            <w:r w:rsidR="006F7BC6">
              <w:rPr>
                <w:szCs w:val="28"/>
              </w:rPr>
              <w:t xml:space="preserve"> </w:t>
            </w:r>
            <w:proofErr w:type="spellStart"/>
            <w:r w:rsidR="006F7BC6">
              <w:rPr>
                <w:szCs w:val="28"/>
              </w:rPr>
              <w:t>чит</w:t>
            </w:r>
            <w:proofErr w:type="spellEnd"/>
            <w:r w:rsidR="006F7BC6"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1170" w:rsidRDefault="004B5CD8">
            <w:pPr>
              <w:spacing w:line="256" w:lineRule="auto"/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F1170" w:rsidTr="004B5CD8">
        <w:tc>
          <w:tcPr>
            <w:tcW w:w="10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1170" w:rsidRDefault="004B5CD8">
            <w:pPr>
              <w:pStyle w:val="a4"/>
              <w:spacing w:line="25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Вторник 13.10</w:t>
            </w:r>
            <w:r w:rsidR="006F1170">
              <w:rPr>
                <w:b/>
                <w:bCs/>
                <w:sz w:val="22"/>
                <w:szCs w:val="22"/>
              </w:rPr>
              <w:t>.2020 г.</w:t>
            </w:r>
          </w:p>
        </w:tc>
      </w:tr>
      <w:tr w:rsidR="006F1170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4B5CD8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Математика</w:t>
            </w:r>
          </w:p>
          <w:p w:rsidR="006F1170" w:rsidRDefault="004B5CD8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13:50-14:02</w:t>
            </w:r>
          </w:p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Pr="003D404C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6F1170" w:rsidRDefault="00BB5634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 w:rsidRPr="00364AFE">
              <w:rPr>
                <w:rFonts w:eastAsia="Times New Roman" w:cs="Times New Roman"/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6F1170" w:rsidRDefault="000A6E8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С.</w:t>
            </w:r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</w:t>
            </w:r>
            <w:r w:rsidR="00816C24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>39</w:t>
            </w:r>
            <w:r w:rsidR="00E90EF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№2,4</w:t>
            </w:r>
          </w:p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6F1170" w:rsidRDefault="000A6E80">
            <w:pPr>
              <w:pStyle w:val="a4"/>
              <w:spacing w:line="256" w:lineRule="auto"/>
              <w:jc w:val="both"/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F1170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4B5CD8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Русский язык</w:t>
            </w:r>
          </w:p>
          <w:p w:rsidR="006F1170" w:rsidRDefault="004B5CD8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14:10-14:22</w:t>
            </w: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 w:rsidRPr="001C4DFA">
              <w:rPr>
                <w:rFonts w:cs="Times New Roman"/>
                <w:sz w:val="28"/>
                <w:szCs w:val="28"/>
              </w:rPr>
              <w:t>Правописание разделительного мягкого знака.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D63C9E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учи.ру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E90EF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С.70 упр.129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170" w:rsidRDefault="000A6E80">
            <w:pPr>
              <w:pStyle w:val="a4"/>
              <w:spacing w:line="256" w:lineRule="auto"/>
              <w:jc w:val="both"/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F1170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0A6E8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Литературное чтение</w:t>
            </w:r>
          </w:p>
          <w:p w:rsidR="006F1170" w:rsidRDefault="000A6E8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14:30-14:42</w:t>
            </w:r>
          </w:p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6F1170" w:rsidRDefault="00BB5634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 w:rsidRPr="00732A89">
              <w:rPr>
                <w:rFonts w:cs="Times New Roman"/>
                <w:color w:val="000000" w:themeColor="text1"/>
                <w:sz w:val="28"/>
                <w:szCs w:val="28"/>
              </w:rPr>
              <w:t>И.С. Никитин «Полно, степь моя…».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6F1170" w:rsidRDefault="00D63C9E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 xml:space="preserve">Платформа </w:t>
            </w:r>
            <w:proofErr w:type="spellStart"/>
            <w:r>
              <w:rPr>
                <w:szCs w:val="28"/>
                <w:lang w:eastAsia="en-US"/>
              </w:rPr>
              <w:t>учи.ру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0A6E8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С.</w:t>
            </w:r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66-67 </w:t>
            </w:r>
            <w:proofErr w:type="spellStart"/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>выраз</w:t>
            </w:r>
            <w:proofErr w:type="spellEnd"/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. </w:t>
            </w:r>
            <w:proofErr w:type="spellStart"/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>чит</w:t>
            </w:r>
            <w:proofErr w:type="spellEnd"/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1170" w:rsidRDefault="000A6E80">
            <w:pPr>
              <w:pStyle w:val="a4"/>
              <w:spacing w:line="256" w:lineRule="auto"/>
              <w:jc w:val="both"/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F1170" w:rsidTr="004B5CD8">
        <w:tc>
          <w:tcPr>
            <w:tcW w:w="10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1170" w:rsidRDefault="002A0FC9">
            <w:pPr>
              <w:pStyle w:val="a4"/>
              <w:spacing w:line="25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Среда 14.10</w:t>
            </w:r>
            <w:r w:rsidR="006F1170">
              <w:rPr>
                <w:b/>
                <w:bCs/>
                <w:sz w:val="22"/>
                <w:szCs w:val="22"/>
              </w:rPr>
              <w:t>.2020 г.</w:t>
            </w:r>
          </w:p>
        </w:tc>
      </w:tr>
      <w:tr w:rsidR="006F1170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Математика</w:t>
            </w:r>
          </w:p>
          <w:p w:rsidR="006F1170" w:rsidRDefault="002A0FC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13:30-13:38</w:t>
            </w: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Pr="00DB42D2" w:rsidRDefault="00BB5634" w:rsidP="00A47B7A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364AFE">
              <w:rPr>
                <w:rFonts w:ascii="Times New Roman" w:hAnsi="Times New Roman"/>
                <w:sz w:val="28"/>
                <w:szCs w:val="28"/>
              </w:rPr>
              <w:t>Решение задач на кратное сравнение.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2A0FC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С.</w:t>
            </w:r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>41, №2,4</w:t>
            </w: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6F1170" w:rsidRDefault="002A0FC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F1170" w:rsidRDefault="006F1170">
            <w:pPr>
              <w:pStyle w:val="a4"/>
              <w:spacing w:line="256" w:lineRule="auto"/>
              <w:jc w:val="both"/>
            </w:pPr>
          </w:p>
        </w:tc>
      </w:tr>
      <w:tr w:rsidR="006F1170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Русский язык</w:t>
            </w:r>
          </w:p>
          <w:p w:rsidR="006F1170" w:rsidRDefault="002A0FC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13:50-13:58</w:t>
            </w: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8F7FBB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1C4DFA">
              <w:rPr>
                <w:rFonts w:cs="Times New Roman"/>
                <w:sz w:val="28"/>
                <w:szCs w:val="28"/>
              </w:rPr>
              <w:t>Слово и слог. Звуки и буквы.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170" w:rsidRDefault="00E90EF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С.64 упр.115</w:t>
            </w: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1170" w:rsidRDefault="002A0FC9">
            <w:pPr>
              <w:pStyle w:val="a4"/>
              <w:spacing w:line="256" w:lineRule="auto"/>
              <w:jc w:val="both"/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F1170" w:rsidTr="002A0FC9">
        <w:trPr>
          <w:trHeight w:val="1125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F1170" w:rsidRDefault="006F117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Литературное чтение </w:t>
            </w:r>
          </w:p>
          <w:p w:rsidR="006F1170" w:rsidRDefault="002A0FC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14:10-14:18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F1170" w:rsidRPr="00F2074F" w:rsidRDefault="00BB5634" w:rsidP="00E2119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732A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И.С. Никитин «Встреча зимы».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0FC9" w:rsidRDefault="002A0FC9" w:rsidP="002A0FC9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F1170" w:rsidRDefault="002A0FC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С.</w:t>
            </w:r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68-69 </w:t>
            </w:r>
            <w:proofErr w:type="spellStart"/>
            <w:proofErr w:type="gramStart"/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>выраз.чит</w:t>
            </w:r>
            <w:proofErr w:type="spellEnd"/>
            <w:proofErr w:type="gramEnd"/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F1170" w:rsidRDefault="002A0FC9">
            <w:pPr>
              <w:pStyle w:val="a4"/>
              <w:spacing w:line="256" w:lineRule="auto"/>
              <w:jc w:val="both"/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A0FC9" w:rsidTr="002A0FC9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0FC9" w:rsidRDefault="002A0FC9" w:rsidP="002A0FC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ИЗО</w:t>
            </w:r>
          </w:p>
          <w:p w:rsidR="002A0FC9" w:rsidRDefault="002A0FC9" w:rsidP="002A0FC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14:30-14:38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0FC9" w:rsidRPr="00F2074F" w:rsidRDefault="00BB5634" w:rsidP="00E2119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AA4621">
              <w:rPr>
                <w:rFonts w:ascii="Times New Roman" w:hAnsi="Times New Roman"/>
                <w:sz w:val="28"/>
                <w:szCs w:val="28"/>
              </w:rPr>
              <w:t>Открытки.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0FC9" w:rsidRDefault="002A0FC9" w:rsidP="002A0FC9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0FC9" w:rsidRDefault="002A0FC9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0FC9" w:rsidRDefault="006F7BC6" w:rsidP="002A0FC9">
            <w:pPr>
              <w:pStyle w:val="a4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С.40-41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FC9" w:rsidRPr="002A0FC9" w:rsidRDefault="002A0FC9" w:rsidP="002A0FC9">
            <w:pPr>
              <w:pStyle w:val="a4"/>
              <w:spacing w:line="256" w:lineRule="auto"/>
              <w:jc w:val="both"/>
              <w:rPr>
                <w:szCs w:val="28"/>
              </w:rPr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F1170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2A0FC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Технология</w:t>
            </w:r>
          </w:p>
          <w:p w:rsidR="002A0FC9" w:rsidRDefault="002A0FC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14:50-14:58</w:t>
            </w: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Default="00BB5634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Рельеф и его виды. Как придать поверхности фактуру и объем?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FC9" w:rsidRDefault="002A0FC9" w:rsidP="002A0FC9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F1170" w:rsidRDefault="006F1170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1170" w:rsidRPr="005F3201" w:rsidRDefault="002A0FC9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С.</w:t>
            </w:r>
            <w:r w:rsidR="006F7BC6">
              <w:rPr>
                <w:szCs w:val="28"/>
              </w:rPr>
              <w:t>28-31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1170" w:rsidRDefault="002A0FC9">
            <w:pPr>
              <w:pStyle w:val="a4"/>
              <w:spacing w:line="256" w:lineRule="auto"/>
              <w:jc w:val="both"/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F1170" w:rsidTr="004B5CD8">
        <w:tc>
          <w:tcPr>
            <w:tcW w:w="10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1170" w:rsidRDefault="002A0FC9">
            <w:pPr>
              <w:pStyle w:val="a4"/>
              <w:spacing w:line="25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Четверг 15.10</w:t>
            </w:r>
            <w:r w:rsidR="006F1170">
              <w:rPr>
                <w:b/>
                <w:bCs/>
                <w:sz w:val="22"/>
                <w:szCs w:val="22"/>
              </w:rPr>
              <w:t>.2020 г.</w:t>
            </w:r>
          </w:p>
        </w:tc>
      </w:tr>
      <w:tr w:rsidR="008F7FBB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Русский язык</w:t>
            </w:r>
          </w:p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13:30-13:38</w:t>
            </w:r>
          </w:p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Pr="001C4DFA" w:rsidRDefault="008F7FBB" w:rsidP="008F7FBB">
            <w:pPr>
              <w:rPr>
                <w:rFonts w:cs="Times New Roman"/>
                <w:sz w:val="28"/>
                <w:szCs w:val="28"/>
              </w:rPr>
            </w:pPr>
            <w:r w:rsidRPr="001C4DFA">
              <w:rPr>
                <w:rFonts w:cs="Times New Roman"/>
                <w:sz w:val="28"/>
                <w:szCs w:val="28"/>
              </w:rPr>
              <w:t xml:space="preserve">Слово и слог. Звуки и буквы. </w:t>
            </w:r>
            <w:r w:rsidRPr="001C4DFA">
              <w:rPr>
                <w:rFonts w:cs="Times New Roman"/>
                <w:b/>
                <w:i/>
                <w:sz w:val="28"/>
                <w:szCs w:val="28"/>
              </w:rPr>
              <w:t xml:space="preserve">Словарный диктант №2.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E90EF7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С.</w:t>
            </w:r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>68 упр.124</w:t>
            </w:r>
          </w:p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FBB" w:rsidRDefault="008F7FBB" w:rsidP="008F7FBB">
            <w:pPr>
              <w:pStyle w:val="a4"/>
              <w:spacing w:line="256" w:lineRule="auto"/>
              <w:jc w:val="both"/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F7FBB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Математика</w:t>
            </w:r>
          </w:p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13:50-13:58</w:t>
            </w:r>
          </w:p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BB5634" w:rsidRPr="00BB5634" w:rsidRDefault="00BB5634" w:rsidP="00BB563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B563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Решение задач.</w:t>
            </w:r>
          </w:p>
          <w:p w:rsidR="008F7FBB" w:rsidRDefault="00BB5634" w:rsidP="00BB5634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 w:rsidRPr="00BB5634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Проверочная работа № 3 по теме «Решение задач».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С.</w:t>
            </w:r>
            <w:r w:rsidR="006F7BC6">
              <w:rPr>
                <w:rFonts w:ascii="Times New Roman" w:hAnsi="Times New Roman"/>
                <w:sz w:val="24"/>
                <w:szCs w:val="28"/>
                <w:lang w:eastAsia="en-US"/>
              </w:rPr>
              <w:t>42</w:t>
            </w:r>
            <w:r w:rsidR="00E90EF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№2,3</w:t>
            </w:r>
          </w:p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FBB" w:rsidRDefault="008F7FBB" w:rsidP="008F7FBB">
            <w:pPr>
              <w:pStyle w:val="a4"/>
              <w:spacing w:line="256" w:lineRule="auto"/>
              <w:jc w:val="both"/>
            </w:pPr>
            <w:r>
              <w:rPr>
                <w:lang w:val="en-US"/>
              </w:rPr>
              <w:t>e</w:t>
            </w:r>
            <w:r w:rsidRPr="004B5CD8">
              <w:t>_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4B5CD8">
              <w:t>_</w:t>
            </w:r>
            <w:r>
              <w:rPr>
                <w:lang w:val="en-US"/>
              </w:rPr>
              <w:t>g</w:t>
            </w:r>
            <w:r w:rsidRPr="004B5CD8">
              <w:t>00@</w:t>
            </w:r>
            <w:r>
              <w:rPr>
                <w:lang w:val="en-US"/>
              </w:rPr>
              <w:t>mail</w:t>
            </w:r>
            <w:r w:rsidRPr="004B5CD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F7FBB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Окружающий мир</w:t>
            </w:r>
          </w:p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14:50-14:58</w:t>
            </w:r>
          </w:p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634" w:rsidRPr="00BB5634" w:rsidRDefault="00BB5634" w:rsidP="00BB5634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BB5634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Как разрушаются камни.</w:t>
            </w:r>
          </w:p>
          <w:p w:rsidR="008F7FBB" w:rsidRDefault="008F7FBB" w:rsidP="008F7FB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С.</w:t>
            </w:r>
            <w:r w:rsidR="006F7BC6">
              <w:rPr>
                <w:szCs w:val="28"/>
              </w:rPr>
              <w:t>59-63,вопросы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FBB" w:rsidRDefault="008F7FBB" w:rsidP="008F7FBB">
            <w:pPr>
              <w:pStyle w:val="a4"/>
              <w:spacing w:line="256" w:lineRule="auto"/>
              <w:jc w:val="both"/>
            </w:pPr>
            <w:r>
              <w:rPr>
                <w:lang w:val="en-US"/>
              </w:rPr>
              <w:t>e</w:t>
            </w:r>
            <w:r w:rsidRPr="009E3863">
              <w:rPr>
                <w:sz w:val="22"/>
              </w:rPr>
              <w:t>_</w:t>
            </w:r>
            <w:proofErr w:type="spellStart"/>
            <w:r w:rsidRPr="009E3863">
              <w:rPr>
                <w:sz w:val="22"/>
                <w:lang w:val="en-US"/>
              </w:rPr>
              <w:t>elena</w:t>
            </w:r>
            <w:proofErr w:type="spellEnd"/>
            <w:r w:rsidRPr="009E3863">
              <w:rPr>
                <w:sz w:val="22"/>
              </w:rPr>
              <w:t>_</w:t>
            </w:r>
            <w:r w:rsidRPr="009E3863">
              <w:rPr>
                <w:sz w:val="22"/>
                <w:lang w:val="en-US"/>
              </w:rPr>
              <w:t>g</w:t>
            </w:r>
            <w:r w:rsidRPr="009E3863">
              <w:rPr>
                <w:sz w:val="22"/>
              </w:rPr>
              <w:t>00@</w:t>
            </w:r>
            <w:r w:rsidRPr="009E3863">
              <w:rPr>
                <w:sz w:val="22"/>
                <w:lang w:val="en-US"/>
              </w:rPr>
              <w:t>mail</w:t>
            </w:r>
            <w:r w:rsidRPr="009E3863">
              <w:rPr>
                <w:sz w:val="22"/>
              </w:rPr>
              <w:t>.</w:t>
            </w:r>
            <w:proofErr w:type="spellStart"/>
            <w:r w:rsidRPr="009E3863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8F7FBB" w:rsidTr="004B5CD8">
        <w:tc>
          <w:tcPr>
            <w:tcW w:w="10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FBB" w:rsidRDefault="008F7FBB" w:rsidP="008F7FBB">
            <w:pPr>
              <w:pStyle w:val="a4"/>
              <w:spacing w:line="25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>Пятница 16.10.2020 г.</w:t>
            </w:r>
          </w:p>
        </w:tc>
      </w:tr>
      <w:tr w:rsidR="008F7FBB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Русский язык</w:t>
            </w:r>
          </w:p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13:30-13:42</w:t>
            </w:r>
          </w:p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8F7FBB" w:rsidRDefault="008F7FBB" w:rsidP="008F7FBB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1C4DFA">
              <w:rPr>
                <w:rFonts w:cs="Times New Roman"/>
                <w:b/>
                <w:i/>
                <w:sz w:val="28"/>
                <w:szCs w:val="28"/>
              </w:rPr>
              <w:t>Проверочный диктант № 1</w:t>
            </w:r>
            <w:r w:rsidRPr="001C4DF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C4DFA">
              <w:rPr>
                <w:rFonts w:cs="Times New Roman"/>
                <w:i/>
                <w:sz w:val="28"/>
                <w:szCs w:val="28"/>
              </w:rPr>
              <w:t>по теме «Слово в языке и речи».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FBB" w:rsidRDefault="008F7FBB" w:rsidP="008F7FBB">
            <w:pPr>
              <w:pStyle w:val="a4"/>
              <w:spacing w:line="256" w:lineRule="auto"/>
              <w:jc w:val="both"/>
            </w:pPr>
            <w:r>
              <w:rPr>
                <w:lang w:val="en-US"/>
              </w:rPr>
              <w:t>e</w:t>
            </w:r>
            <w:r w:rsidRPr="009E3863">
              <w:rPr>
                <w:sz w:val="22"/>
              </w:rPr>
              <w:t>_</w:t>
            </w:r>
            <w:proofErr w:type="spellStart"/>
            <w:r w:rsidRPr="009E3863">
              <w:rPr>
                <w:sz w:val="22"/>
                <w:lang w:val="en-US"/>
              </w:rPr>
              <w:t>elena</w:t>
            </w:r>
            <w:proofErr w:type="spellEnd"/>
            <w:r w:rsidRPr="009E3863">
              <w:rPr>
                <w:sz w:val="22"/>
              </w:rPr>
              <w:t>_</w:t>
            </w:r>
            <w:r w:rsidRPr="009E3863">
              <w:rPr>
                <w:sz w:val="22"/>
                <w:lang w:val="en-US"/>
              </w:rPr>
              <w:t>g</w:t>
            </w:r>
            <w:r w:rsidRPr="009E3863">
              <w:rPr>
                <w:sz w:val="22"/>
              </w:rPr>
              <w:t>00@</w:t>
            </w:r>
            <w:r w:rsidRPr="009E3863">
              <w:rPr>
                <w:sz w:val="22"/>
                <w:lang w:val="en-US"/>
              </w:rPr>
              <w:t>mail</w:t>
            </w:r>
            <w:r w:rsidRPr="009E3863">
              <w:rPr>
                <w:sz w:val="22"/>
              </w:rPr>
              <w:t>.</w:t>
            </w:r>
            <w:proofErr w:type="spellStart"/>
            <w:r w:rsidRPr="009E3863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8F7FBB" w:rsidTr="009E3863">
        <w:trPr>
          <w:trHeight w:val="1065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чтеие</w:t>
            </w:r>
            <w:proofErr w:type="spellEnd"/>
          </w:p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13:50-14:02</w:t>
            </w:r>
          </w:p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7FBB" w:rsidRPr="00EE6310" w:rsidRDefault="00BB5634" w:rsidP="008F7FBB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732A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И.З. Суриков «Зима».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F7FBB" w:rsidRDefault="006F7BC6" w:rsidP="008F7FBB">
            <w:pPr>
              <w:pStyle w:val="a3"/>
              <w:spacing w:line="256" w:lineRule="auto"/>
            </w:pPr>
            <w:r>
              <w:t>С.72 наизусть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F7FBB" w:rsidRDefault="008F7FBB" w:rsidP="008F7FBB">
            <w:pPr>
              <w:pStyle w:val="a4"/>
              <w:spacing w:line="256" w:lineRule="auto"/>
              <w:jc w:val="both"/>
            </w:pPr>
            <w:r>
              <w:rPr>
                <w:lang w:val="en-US"/>
              </w:rPr>
              <w:t>e</w:t>
            </w:r>
            <w:r w:rsidRPr="009E3863">
              <w:rPr>
                <w:sz w:val="22"/>
              </w:rPr>
              <w:t>_</w:t>
            </w:r>
            <w:proofErr w:type="spellStart"/>
            <w:r w:rsidRPr="009E3863">
              <w:rPr>
                <w:sz w:val="22"/>
                <w:lang w:val="en-US"/>
              </w:rPr>
              <w:t>elena</w:t>
            </w:r>
            <w:proofErr w:type="spellEnd"/>
            <w:r w:rsidRPr="009E3863">
              <w:rPr>
                <w:sz w:val="22"/>
              </w:rPr>
              <w:t>_</w:t>
            </w:r>
            <w:r w:rsidRPr="009E3863">
              <w:rPr>
                <w:sz w:val="22"/>
                <w:lang w:val="en-US"/>
              </w:rPr>
              <w:t>g</w:t>
            </w:r>
            <w:r w:rsidRPr="009E3863">
              <w:rPr>
                <w:sz w:val="22"/>
              </w:rPr>
              <w:t>00@</w:t>
            </w:r>
            <w:r w:rsidRPr="009E3863">
              <w:rPr>
                <w:sz w:val="22"/>
                <w:lang w:val="en-US"/>
              </w:rPr>
              <w:t>mail</w:t>
            </w:r>
            <w:r w:rsidRPr="009E3863">
              <w:rPr>
                <w:sz w:val="22"/>
              </w:rPr>
              <w:t>.</w:t>
            </w:r>
            <w:proofErr w:type="spellStart"/>
            <w:r w:rsidRPr="009E3863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8F7FBB" w:rsidTr="009E386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8F7FBB" w:rsidP="008F7FBB">
            <w:pPr>
              <w:pStyle w:val="a4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Окружающий мир</w:t>
            </w:r>
          </w:p>
          <w:p w:rsidR="008F7FBB" w:rsidRDefault="008F7FBB" w:rsidP="008F7FBB">
            <w:pPr>
              <w:pStyle w:val="a4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14:10-14:22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B5634" w:rsidRPr="00BB5634" w:rsidRDefault="00BB5634" w:rsidP="00BB5634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BB5634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Что такое почва.</w:t>
            </w:r>
          </w:p>
          <w:p w:rsidR="00BB5634" w:rsidRPr="00BB5634" w:rsidRDefault="00BB5634" w:rsidP="00BB5634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BB5634">
              <w:rPr>
                <w:rFonts w:eastAsiaTheme="minorEastAsia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Практическая работа № 6</w:t>
            </w:r>
            <w:r w:rsidRPr="00BB5634">
              <w:rPr>
                <w:rFonts w:eastAsiaTheme="minorEastAsia" w:cs="Times New Roman"/>
                <w:i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  <w:p w:rsidR="00BB5634" w:rsidRPr="00BB5634" w:rsidRDefault="00BB5634" w:rsidP="00BB5634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BB5634">
              <w:rPr>
                <w:rFonts w:eastAsiaTheme="minorEastAsia" w:cs="Times New Roman"/>
                <w:i/>
                <w:kern w:val="0"/>
                <w:sz w:val="28"/>
                <w:szCs w:val="28"/>
                <w:lang w:eastAsia="ru-RU" w:bidi="ar-SA"/>
              </w:rPr>
              <w:t>«Состав почвы».</w:t>
            </w:r>
          </w:p>
          <w:p w:rsidR="008F7FBB" w:rsidRPr="00EE6310" w:rsidRDefault="008F7FBB" w:rsidP="008F7FBB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6F7BC6" w:rsidP="008F7FBB">
            <w:pPr>
              <w:pStyle w:val="a3"/>
              <w:spacing w:line="256" w:lineRule="auto"/>
            </w:pPr>
            <w:r>
              <w:t>С.64-67.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FBB" w:rsidRPr="009E3863" w:rsidRDefault="008F7FBB" w:rsidP="008F7FBB">
            <w:pPr>
              <w:pStyle w:val="a4"/>
              <w:spacing w:line="256" w:lineRule="auto"/>
              <w:jc w:val="both"/>
              <w:rPr>
                <w:szCs w:val="28"/>
              </w:rPr>
            </w:pPr>
            <w:r>
              <w:rPr>
                <w:lang w:val="en-US"/>
              </w:rPr>
              <w:t>e</w:t>
            </w:r>
            <w:r w:rsidRPr="009E3863">
              <w:rPr>
                <w:sz w:val="22"/>
              </w:rPr>
              <w:t>_</w:t>
            </w:r>
            <w:proofErr w:type="spellStart"/>
            <w:r w:rsidRPr="009E3863">
              <w:rPr>
                <w:sz w:val="22"/>
                <w:lang w:val="en-US"/>
              </w:rPr>
              <w:t>elena</w:t>
            </w:r>
            <w:proofErr w:type="spellEnd"/>
            <w:r w:rsidRPr="009E3863">
              <w:rPr>
                <w:sz w:val="22"/>
              </w:rPr>
              <w:t>_</w:t>
            </w:r>
            <w:r w:rsidRPr="009E3863">
              <w:rPr>
                <w:sz w:val="22"/>
                <w:lang w:val="en-US"/>
              </w:rPr>
              <w:t>g</w:t>
            </w:r>
            <w:r w:rsidRPr="009E3863">
              <w:rPr>
                <w:sz w:val="22"/>
              </w:rPr>
              <w:t>00@</w:t>
            </w:r>
            <w:r w:rsidRPr="009E3863">
              <w:rPr>
                <w:sz w:val="22"/>
                <w:lang w:val="en-US"/>
              </w:rPr>
              <w:t>mail</w:t>
            </w:r>
            <w:r w:rsidRPr="009E3863">
              <w:rPr>
                <w:sz w:val="22"/>
              </w:rPr>
              <w:t>.</w:t>
            </w:r>
            <w:proofErr w:type="spellStart"/>
            <w:r w:rsidRPr="009E3863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8F7FBB" w:rsidTr="004B5CD8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FBB" w:rsidRDefault="008F7FBB" w:rsidP="008F7FB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Музыка</w:t>
            </w:r>
          </w:p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14:30-14:42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FBB" w:rsidRPr="008D0419" w:rsidRDefault="00BB5634" w:rsidP="008F7FBB">
            <w:pPr>
              <w:pStyle w:val="a4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8D0419">
              <w:rPr>
                <w:rFonts w:eastAsia="Times New Roman" w:cs="Times New Roman"/>
                <w:color w:val="000000"/>
                <w:sz w:val="28"/>
                <w:szCs w:val="28"/>
              </w:rPr>
              <w:t>В каждой интонации спрятан человек.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FBB" w:rsidRDefault="008F7FBB" w:rsidP="008F7FBB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Платформа </w:t>
            </w:r>
            <w:proofErr w:type="spellStart"/>
            <w:r>
              <w:rPr>
                <w:sz w:val="22"/>
                <w:szCs w:val="22"/>
              </w:rPr>
              <w:t>учи.ру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7FBB" w:rsidRDefault="009A1582" w:rsidP="008F7FB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bookmarkStart w:id="0" w:name="_GoBack"/>
            <w:bookmarkEnd w:id="0"/>
            <w:r>
              <w:rPr>
                <w:sz w:val="22"/>
                <w:szCs w:val="22"/>
              </w:rPr>
              <w:t>.28-29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7FBB" w:rsidRDefault="008F7FBB" w:rsidP="008F7FBB">
            <w:pPr>
              <w:pStyle w:val="a4"/>
              <w:spacing w:line="256" w:lineRule="auto"/>
              <w:jc w:val="both"/>
            </w:pPr>
            <w:r>
              <w:rPr>
                <w:lang w:val="en-US"/>
              </w:rPr>
              <w:t>e</w:t>
            </w:r>
            <w:r w:rsidRPr="009E3863">
              <w:rPr>
                <w:sz w:val="22"/>
              </w:rPr>
              <w:t>_</w:t>
            </w:r>
            <w:proofErr w:type="spellStart"/>
            <w:r w:rsidRPr="009E3863">
              <w:rPr>
                <w:sz w:val="22"/>
                <w:lang w:val="en-US"/>
              </w:rPr>
              <w:t>elena</w:t>
            </w:r>
            <w:proofErr w:type="spellEnd"/>
            <w:r w:rsidRPr="009E3863">
              <w:rPr>
                <w:sz w:val="22"/>
              </w:rPr>
              <w:t>_</w:t>
            </w:r>
            <w:r w:rsidRPr="009E3863">
              <w:rPr>
                <w:sz w:val="22"/>
                <w:lang w:val="en-US"/>
              </w:rPr>
              <w:t>g</w:t>
            </w:r>
            <w:r w:rsidRPr="009E3863">
              <w:rPr>
                <w:sz w:val="22"/>
              </w:rPr>
              <w:t>00@</w:t>
            </w:r>
            <w:r w:rsidRPr="009E3863">
              <w:rPr>
                <w:sz w:val="22"/>
                <w:lang w:val="en-US"/>
              </w:rPr>
              <w:t>mail</w:t>
            </w:r>
            <w:r w:rsidRPr="009E3863">
              <w:rPr>
                <w:sz w:val="22"/>
              </w:rPr>
              <w:t>.</w:t>
            </w:r>
            <w:proofErr w:type="spellStart"/>
            <w:r w:rsidRPr="009E3863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6F1170" w:rsidRDefault="006F1170" w:rsidP="006F1170">
      <w:pPr>
        <w:jc w:val="both"/>
      </w:pPr>
    </w:p>
    <w:p w:rsidR="006F1170" w:rsidRDefault="006F1170" w:rsidP="006F1170"/>
    <w:p w:rsidR="003D1915" w:rsidRDefault="003D1915"/>
    <w:sectPr w:rsidR="003D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4"/>
    <w:rsid w:val="0006414E"/>
    <w:rsid w:val="000A6E80"/>
    <w:rsid w:val="001A34AD"/>
    <w:rsid w:val="002058A4"/>
    <w:rsid w:val="002A0FC9"/>
    <w:rsid w:val="003D1915"/>
    <w:rsid w:val="003D3964"/>
    <w:rsid w:val="003D404C"/>
    <w:rsid w:val="004B5CD8"/>
    <w:rsid w:val="00510DE9"/>
    <w:rsid w:val="005F3201"/>
    <w:rsid w:val="006A3F71"/>
    <w:rsid w:val="006F1170"/>
    <w:rsid w:val="006F7BC6"/>
    <w:rsid w:val="00736EE1"/>
    <w:rsid w:val="00816C24"/>
    <w:rsid w:val="008D0419"/>
    <w:rsid w:val="008F7FBB"/>
    <w:rsid w:val="009A1582"/>
    <w:rsid w:val="009E3863"/>
    <w:rsid w:val="00A07775"/>
    <w:rsid w:val="00A47B7A"/>
    <w:rsid w:val="00BB5634"/>
    <w:rsid w:val="00C07CB4"/>
    <w:rsid w:val="00C52977"/>
    <w:rsid w:val="00CD0475"/>
    <w:rsid w:val="00D63C9E"/>
    <w:rsid w:val="00D77D7D"/>
    <w:rsid w:val="00DA7449"/>
    <w:rsid w:val="00DB42D2"/>
    <w:rsid w:val="00DD3190"/>
    <w:rsid w:val="00DF7E62"/>
    <w:rsid w:val="00E21191"/>
    <w:rsid w:val="00E90EF7"/>
    <w:rsid w:val="00EE6310"/>
    <w:rsid w:val="00F2074F"/>
    <w:rsid w:val="00F548C4"/>
    <w:rsid w:val="00F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9C18"/>
  <w15:chartTrackingRefBased/>
  <w15:docId w15:val="{FEE3C234-C0AF-4CB7-8385-F72E4451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7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6F1170"/>
    <w:pPr>
      <w:suppressLineNumbers/>
    </w:pPr>
  </w:style>
  <w:style w:type="paragraph" w:customStyle="1" w:styleId="a5">
    <w:name w:val="Стиль"/>
    <w:rsid w:val="006F11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C5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26</cp:revision>
  <dcterms:created xsi:type="dcterms:W3CDTF">2020-05-09T15:23:00Z</dcterms:created>
  <dcterms:modified xsi:type="dcterms:W3CDTF">2020-10-10T12:50:00Z</dcterms:modified>
</cp:coreProperties>
</file>