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Default="001A4713"/>
    <w:p w:rsidR="00BD3C27" w:rsidRPr="00BD3C27" w:rsidRDefault="00BD3C27" w:rsidP="00BD3C27">
      <w:pPr>
        <w:jc w:val="center"/>
        <w:rPr>
          <w:rFonts w:ascii="Times New Roman" w:hAnsi="Times New Roman" w:cs="Times New Roman"/>
          <w:b/>
          <w:sz w:val="28"/>
        </w:rPr>
      </w:pPr>
      <w:r w:rsidRPr="00BD3C27">
        <w:rPr>
          <w:rFonts w:ascii="Times New Roman" w:hAnsi="Times New Roman" w:cs="Times New Roman"/>
          <w:b/>
          <w:sz w:val="28"/>
        </w:rPr>
        <w:t>Расписание 3 «А» 13.10.2020</w:t>
      </w:r>
    </w:p>
    <w:p w:rsidR="00BD3C27" w:rsidRDefault="00BD3C27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1559"/>
        <w:gridCol w:w="6911"/>
      </w:tblGrid>
      <w:tr w:rsidR="00BD3C27" w:rsidRPr="00F46330" w:rsidTr="00BD3C27">
        <w:trPr>
          <w:trHeight w:val="372"/>
        </w:trPr>
        <w:tc>
          <w:tcPr>
            <w:tcW w:w="3403" w:type="dxa"/>
            <w:gridSpan w:val="2"/>
          </w:tcPr>
          <w:p w:rsidR="00BD3C27" w:rsidRPr="00F46330" w:rsidRDefault="00BD3C27" w:rsidP="009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11" w:type="dxa"/>
          </w:tcPr>
          <w:p w:rsidR="00BD3C27" w:rsidRPr="00F46330" w:rsidRDefault="00BD3C27" w:rsidP="009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D3C27" w:rsidRPr="00F46330" w:rsidTr="00BD3C27">
        <w:trPr>
          <w:trHeight w:val="352"/>
        </w:trPr>
        <w:tc>
          <w:tcPr>
            <w:tcW w:w="1844" w:type="dxa"/>
          </w:tcPr>
          <w:p w:rsidR="00BD3C27" w:rsidRPr="00F46330" w:rsidRDefault="00BD3C27" w:rsidP="009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BD3C27" w:rsidRPr="00F46330" w:rsidRDefault="00BD3C27" w:rsidP="00BD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13.30-13.42</w:t>
            </w:r>
          </w:p>
        </w:tc>
        <w:tc>
          <w:tcPr>
            <w:tcW w:w="6911" w:type="dxa"/>
          </w:tcPr>
          <w:p w:rsidR="00BD3C27" w:rsidRPr="00BD3C27" w:rsidRDefault="00BD3C27" w:rsidP="00B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7">
              <w:rPr>
                <w:rFonts w:ascii="Times New Roman" w:hAnsi="Times New Roman" w:cs="Times New Roman"/>
                <w:sz w:val="24"/>
                <w:szCs w:val="24"/>
              </w:rPr>
              <w:t>﻿Тема: 3 "А" Физическая культура</w:t>
            </w:r>
          </w:p>
          <w:p w:rsidR="00BD3C27" w:rsidRPr="00BD3C27" w:rsidRDefault="00BD3C27" w:rsidP="00B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7">
              <w:rPr>
                <w:rFonts w:ascii="Times New Roman" w:hAnsi="Times New Roman" w:cs="Times New Roman"/>
                <w:sz w:val="24"/>
                <w:szCs w:val="24"/>
              </w:rPr>
              <w:t xml:space="preserve">Время: 13 </w:t>
            </w:r>
            <w:proofErr w:type="spellStart"/>
            <w:proofErr w:type="gramStart"/>
            <w:r w:rsidRPr="00BD3C27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D3C27">
              <w:rPr>
                <w:rFonts w:ascii="Times New Roman" w:hAnsi="Times New Roman" w:cs="Times New Roman"/>
                <w:sz w:val="24"/>
                <w:szCs w:val="24"/>
              </w:rPr>
              <w:t xml:space="preserve"> 2020 01:30 PM Москва</w:t>
            </w:r>
          </w:p>
          <w:p w:rsidR="00BD3C27" w:rsidRPr="00BD3C27" w:rsidRDefault="00BD3C27" w:rsidP="00BD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27" w:rsidRPr="00BD3C27" w:rsidRDefault="00BD3C27" w:rsidP="00B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3C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3C27" w:rsidRPr="00BD3C27" w:rsidRDefault="00BD3C27" w:rsidP="00B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2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C27" w:rsidRPr="00BD3C27" w:rsidRDefault="00BD3C27" w:rsidP="00BD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27" w:rsidRPr="00BD3C27" w:rsidRDefault="00BD3C27" w:rsidP="00B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D3C27" w:rsidRDefault="00BD3C27" w:rsidP="00BD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27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BD3C27" w:rsidRPr="00F46330" w:rsidTr="00BD3C27">
        <w:trPr>
          <w:trHeight w:val="352"/>
        </w:trPr>
        <w:tc>
          <w:tcPr>
            <w:tcW w:w="1844" w:type="dxa"/>
          </w:tcPr>
          <w:p w:rsidR="00BD3C27" w:rsidRPr="00F46330" w:rsidRDefault="00BD3C27" w:rsidP="009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BD3C27" w:rsidRPr="00F46330" w:rsidRDefault="00BD3C27" w:rsidP="00BD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13.50-14.02</w:t>
            </w:r>
          </w:p>
        </w:tc>
        <w:tc>
          <w:tcPr>
            <w:tcW w:w="6911" w:type="dxa"/>
          </w:tcPr>
          <w:p w:rsidR="00BD3C27" w:rsidRDefault="00BD3C27" w:rsidP="009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2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http://uchi.ru/urok/870116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C27" w:rsidRPr="00F46330" w:rsidTr="00BD3C27">
        <w:trPr>
          <w:trHeight w:val="352"/>
        </w:trPr>
        <w:tc>
          <w:tcPr>
            <w:tcW w:w="1844" w:type="dxa"/>
          </w:tcPr>
          <w:p w:rsidR="00BD3C27" w:rsidRPr="00F46330" w:rsidRDefault="00BD3C27" w:rsidP="009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BD3C27" w:rsidRPr="00F46330" w:rsidRDefault="00BD3C27" w:rsidP="00BD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6911" w:type="dxa"/>
          </w:tcPr>
          <w:p w:rsidR="00BD3C27" w:rsidRDefault="00BD3C27" w:rsidP="009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http://uchi.ru/urok/870130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C27" w:rsidRPr="00F46330" w:rsidTr="00BD3C27">
        <w:trPr>
          <w:trHeight w:val="372"/>
        </w:trPr>
        <w:tc>
          <w:tcPr>
            <w:tcW w:w="1844" w:type="dxa"/>
          </w:tcPr>
          <w:p w:rsidR="00BD3C27" w:rsidRPr="00F46330" w:rsidRDefault="00BD3C27" w:rsidP="009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559" w:type="dxa"/>
            <w:vAlign w:val="center"/>
          </w:tcPr>
          <w:p w:rsidR="00BD3C27" w:rsidRPr="00F46330" w:rsidRDefault="00BD3C27" w:rsidP="00BD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</w:tc>
        <w:tc>
          <w:tcPr>
            <w:tcW w:w="6911" w:type="dxa"/>
          </w:tcPr>
          <w:p w:rsidR="00BD3C27" w:rsidRDefault="00BD3C27" w:rsidP="009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2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http://uchi.ru/urok/870137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3C27" w:rsidRDefault="00BD3C27"/>
    <w:sectPr w:rsidR="00BD3C27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27"/>
    <w:rsid w:val="001A4713"/>
    <w:rsid w:val="00BA169D"/>
    <w:rsid w:val="00B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3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/urok/8701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/urok/870130" TargetMode="External"/><Relationship Id="rId5" Type="http://schemas.openxmlformats.org/officeDocument/2006/relationships/hyperlink" Target="http://uchi.ru/urok/870116" TargetMode="External"/><Relationship Id="rId4" Type="http://schemas.openxmlformats.org/officeDocument/2006/relationships/hyperlink" Target="https://us04web.zoom.us/j/8737952944?pwd=ckduMVZHMkJIN2ZzQ1ZHNFYzQk9u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2020-10-13T06:04:00Z</dcterms:created>
  <dcterms:modified xsi:type="dcterms:W3CDTF">2020-10-13T06:13:00Z</dcterms:modified>
</cp:coreProperties>
</file>