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13" w:rsidRPr="006665F1" w:rsidRDefault="006665F1" w:rsidP="006665F1">
      <w:pPr>
        <w:jc w:val="center"/>
        <w:rPr>
          <w:rFonts w:ascii="Times New Roman" w:hAnsi="Times New Roman" w:cs="Times New Roman"/>
          <w:b/>
          <w:sz w:val="28"/>
        </w:rPr>
      </w:pPr>
      <w:r w:rsidRPr="006665F1">
        <w:rPr>
          <w:rFonts w:ascii="Times New Roman" w:hAnsi="Times New Roman" w:cs="Times New Roman"/>
          <w:b/>
          <w:sz w:val="28"/>
        </w:rPr>
        <w:t>Расписание 3 «А» 1</w:t>
      </w:r>
      <w:r w:rsidR="00B631FD">
        <w:rPr>
          <w:rFonts w:ascii="Times New Roman" w:hAnsi="Times New Roman" w:cs="Times New Roman"/>
          <w:b/>
          <w:sz w:val="28"/>
        </w:rPr>
        <w:t>9</w:t>
      </w:r>
      <w:r w:rsidRPr="006665F1">
        <w:rPr>
          <w:rFonts w:ascii="Times New Roman" w:hAnsi="Times New Roman" w:cs="Times New Roman"/>
          <w:b/>
          <w:sz w:val="28"/>
        </w:rPr>
        <w:t>.10.2020</w:t>
      </w:r>
    </w:p>
    <w:tbl>
      <w:tblPr>
        <w:tblStyle w:val="a3"/>
        <w:tblW w:w="11901" w:type="dxa"/>
        <w:tblInd w:w="1851" w:type="dxa"/>
        <w:tblLook w:val="04A0"/>
      </w:tblPr>
      <w:tblGrid>
        <w:gridCol w:w="336"/>
        <w:gridCol w:w="1645"/>
        <w:gridCol w:w="836"/>
        <w:gridCol w:w="9084"/>
      </w:tblGrid>
      <w:tr w:rsidR="006665F1" w:rsidRPr="00F46330" w:rsidTr="006665F1">
        <w:tc>
          <w:tcPr>
            <w:tcW w:w="2817" w:type="dxa"/>
            <w:gridSpan w:val="3"/>
          </w:tcPr>
          <w:p w:rsidR="006665F1" w:rsidRPr="00F46330" w:rsidRDefault="006665F1" w:rsidP="0085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084" w:type="dxa"/>
          </w:tcPr>
          <w:p w:rsidR="006665F1" w:rsidRPr="00F46330" w:rsidRDefault="006665F1" w:rsidP="0085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</w:p>
        </w:tc>
      </w:tr>
      <w:tr w:rsidR="006665F1" w:rsidRPr="00F46330" w:rsidTr="006665F1">
        <w:tc>
          <w:tcPr>
            <w:tcW w:w="336" w:type="dxa"/>
          </w:tcPr>
          <w:p w:rsidR="006665F1" w:rsidRPr="00F46330" w:rsidRDefault="006665F1" w:rsidP="0085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6665F1" w:rsidRPr="00F46330" w:rsidRDefault="006665F1" w:rsidP="0085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6" w:type="dxa"/>
          </w:tcPr>
          <w:p w:rsidR="006665F1" w:rsidRPr="00F46330" w:rsidRDefault="006665F1" w:rsidP="008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13.38</w:t>
            </w:r>
          </w:p>
        </w:tc>
        <w:tc>
          <w:tcPr>
            <w:tcW w:w="9084" w:type="dxa"/>
          </w:tcPr>
          <w:p w:rsidR="006665F1" w:rsidRPr="00A37AFA" w:rsidRDefault="00A37AFA" w:rsidP="008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74F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http://uchi.ru/urok/875752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5F1" w:rsidRPr="00F46330" w:rsidTr="006665F1">
        <w:tc>
          <w:tcPr>
            <w:tcW w:w="336" w:type="dxa"/>
          </w:tcPr>
          <w:p w:rsidR="006665F1" w:rsidRPr="00F46330" w:rsidRDefault="006665F1" w:rsidP="0085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6665F1" w:rsidRPr="00F46330" w:rsidRDefault="006665F1" w:rsidP="0085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6" w:type="dxa"/>
          </w:tcPr>
          <w:p w:rsidR="006665F1" w:rsidRPr="00F46330" w:rsidRDefault="006665F1" w:rsidP="008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9084" w:type="dxa"/>
          </w:tcPr>
          <w:p w:rsidR="006665F1" w:rsidRPr="00A37AFA" w:rsidRDefault="00A37AFA" w:rsidP="008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74F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http://uchi.ru/urok/875754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5F1" w:rsidRPr="00F46330" w:rsidTr="006665F1">
        <w:tc>
          <w:tcPr>
            <w:tcW w:w="336" w:type="dxa"/>
          </w:tcPr>
          <w:p w:rsidR="006665F1" w:rsidRPr="00F46330" w:rsidRDefault="006665F1" w:rsidP="0085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6665F1" w:rsidRPr="00F46330" w:rsidRDefault="006665F1" w:rsidP="0085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6" w:type="dxa"/>
          </w:tcPr>
          <w:p w:rsidR="006665F1" w:rsidRPr="00F46330" w:rsidRDefault="006665F1" w:rsidP="008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14.18</w:t>
            </w:r>
          </w:p>
        </w:tc>
        <w:tc>
          <w:tcPr>
            <w:tcW w:w="9084" w:type="dxa"/>
          </w:tcPr>
          <w:p w:rsidR="006665F1" w:rsidRPr="00A37AFA" w:rsidRDefault="00A37AFA" w:rsidP="008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74F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http://uchi.ru/urok/875755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5F1" w:rsidRPr="00F46330" w:rsidTr="006665F1">
        <w:tc>
          <w:tcPr>
            <w:tcW w:w="336" w:type="dxa"/>
          </w:tcPr>
          <w:p w:rsidR="006665F1" w:rsidRPr="00F46330" w:rsidRDefault="006665F1" w:rsidP="0085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6665F1" w:rsidRPr="00F46330" w:rsidRDefault="006665F1" w:rsidP="0085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36" w:type="dxa"/>
          </w:tcPr>
          <w:p w:rsidR="006665F1" w:rsidRPr="00F46330" w:rsidRDefault="006665F1" w:rsidP="008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14.38</w:t>
            </w:r>
          </w:p>
        </w:tc>
        <w:tc>
          <w:tcPr>
            <w:tcW w:w="9084" w:type="dxa"/>
          </w:tcPr>
          <w:p w:rsidR="006665F1" w:rsidRPr="006665F1" w:rsidRDefault="006665F1" w:rsidP="0066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F1">
              <w:rPr>
                <w:rFonts w:ascii="Times New Roman" w:hAnsi="Times New Roman" w:cs="Times New Roman"/>
                <w:sz w:val="24"/>
                <w:szCs w:val="24"/>
              </w:rPr>
              <w:t>Тема: 3 "А" Английский язык</w:t>
            </w:r>
          </w:p>
          <w:p w:rsidR="006665F1" w:rsidRPr="006665F1" w:rsidRDefault="006665F1" w:rsidP="0066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F1">
              <w:rPr>
                <w:rFonts w:ascii="Times New Roman" w:hAnsi="Times New Roman" w:cs="Times New Roman"/>
                <w:sz w:val="24"/>
                <w:szCs w:val="24"/>
              </w:rPr>
              <w:t xml:space="preserve">Время: 12 </w:t>
            </w:r>
            <w:proofErr w:type="spellStart"/>
            <w:proofErr w:type="gramStart"/>
            <w:r w:rsidRPr="006665F1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  <w:r w:rsidRPr="006665F1">
              <w:rPr>
                <w:rFonts w:ascii="Times New Roman" w:hAnsi="Times New Roman" w:cs="Times New Roman"/>
                <w:sz w:val="24"/>
                <w:szCs w:val="24"/>
              </w:rPr>
              <w:t xml:space="preserve"> 2020 02:30 PM Москва</w:t>
            </w:r>
          </w:p>
          <w:p w:rsidR="006665F1" w:rsidRPr="006665F1" w:rsidRDefault="006665F1" w:rsidP="0066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F1" w:rsidRPr="006665F1" w:rsidRDefault="006665F1" w:rsidP="0066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F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665F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665F1" w:rsidRPr="006665F1" w:rsidRDefault="00ED5A55" w:rsidP="0066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665F1" w:rsidRPr="00A230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https://us04web.zoom.us/j/8737952944?pwd=ckduMVZHMkJIN2ZzQ1ZHNFYzQk9udz09</w:t>
              </w:r>
            </w:hyperlink>
            <w:r w:rsidR="00666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65F1" w:rsidRPr="006665F1" w:rsidRDefault="006665F1" w:rsidP="0066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F1" w:rsidRPr="006665F1" w:rsidRDefault="006665F1" w:rsidP="0066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F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873 795 2944</w:t>
            </w:r>
          </w:p>
          <w:p w:rsidR="006665F1" w:rsidRDefault="006665F1" w:rsidP="0066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F1">
              <w:rPr>
                <w:rFonts w:ascii="Times New Roman" w:hAnsi="Times New Roman" w:cs="Times New Roman"/>
                <w:sz w:val="24"/>
                <w:szCs w:val="24"/>
              </w:rPr>
              <w:t>Код доступа: pMn2fm</w:t>
            </w:r>
          </w:p>
        </w:tc>
      </w:tr>
      <w:tr w:rsidR="006665F1" w:rsidRPr="00F46330" w:rsidTr="006665F1">
        <w:tc>
          <w:tcPr>
            <w:tcW w:w="336" w:type="dxa"/>
          </w:tcPr>
          <w:p w:rsidR="006665F1" w:rsidRPr="00F46330" w:rsidRDefault="006665F1" w:rsidP="0085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</w:tcPr>
          <w:p w:rsidR="006665F1" w:rsidRPr="00F46330" w:rsidRDefault="006665F1" w:rsidP="0085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6" w:type="dxa"/>
          </w:tcPr>
          <w:p w:rsidR="006665F1" w:rsidRPr="00F46330" w:rsidRDefault="006665F1" w:rsidP="008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14.50-14.58</w:t>
            </w:r>
          </w:p>
        </w:tc>
        <w:tc>
          <w:tcPr>
            <w:tcW w:w="9084" w:type="dxa"/>
          </w:tcPr>
          <w:p w:rsidR="006665F1" w:rsidRPr="006665F1" w:rsidRDefault="006665F1" w:rsidP="0066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F1">
              <w:rPr>
                <w:rFonts w:ascii="Times New Roman" w:hAnsi="Times New Roman" w:cs="Times New Roman"/>
                <w:sz w:val="24"/>
                <w:szCs w:val="24"/>
              </w:rPr>
              <w:t>Тема: 3 "А" Физическая культура</w:t>
            </w:r>
          </w:p>
          <w:p w:rsidR="006665F1" w:rsidRPr="006665F1" w:rsidRDefault="006665F1" w:rsidP="0066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F1">
              <w:rPr>
                <w:rFonts w:ascii="Times New Roman" w:hAnsi="Times New Roman" w:cs="Times New Roman"/>
                <w:sz w:val="24"/>
                <w:szCs w:val="24"/>
              </w:rPr>
              <w:t>Время: 1</w:t>
            </w:r>
            <w:r w:rsidR="00A37A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65F1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  <w:r w:rsidRPr="006665F1">
              <w:rPr>
                <w:rFonts w:ascii="Times New Roman" w:hAnsi="Times New Roman" w:cs="Times New Roman"/>
                <w:sz w:val="24"/>
                <w:szCs w:val="24"/>
              </w:rPr>
              <w:t xml:space="preserve"> 2020 02:50 PM Москва</w:t>
            </w:r>
          </w:p>
          <w:p w:rsidR="006665F1" w:rsidRPr="006665F1" w:rsidRDefault="006665F1" w:rsidP="0066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F1" w:rsidRPr="006665F1" w:rsidRDefault="006665F1" w:rsidP="0066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F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665F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665F1" w:rsidRPr="006665F1" w:rsidRDefault="00ED5A55" w:rsidP="0066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665F1" w:rsidRPr="00A230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https://us04web.zoom.us/j/8737952944?pwd=ckduMVZHMkJIN2ZzQ1ZHNFYzQk9udz09</w:t>
              </w:r>
            </w:hyperlink>
            <w:r w:rsidR="00666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65F1" w:rsidRPr="006665F1" w:rsidRDefault="006665F1" w:rsidP="0066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F1" w:rsidRPr="006665F1" w:rsidRDefault="006665F1" w:rsidP="0066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F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873 795 2944</w:t>
            </w:r>
          </w:p>
          <w:p w:rsidR="006665F1" w:rsidRDefault="006665F1" w:rsidP="0066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F1">
              <w:rPr>
                <w:rFonts w:ascii="Times New Roman" w:hAnsi="Times New Roman" w:cs="Times New Roman"/>
                <w:sz w:val="24"/>
                <w:szCs w:val="24"/>
              </w:rPr>
              <w:t>Код доступа: pMn2fm</w:t>
            </w:r>
          </w:p>
        </w:tc>
      </w:tr>
    </w:tbl>
    <w:p w:rsidR="006665F1" w:rsidRDefault="006665F1"/>
    <w:sectPr w:rsidR="006665F1" w:rsidSect="006665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65F1"/>
    <w:rsid w:val="001A4713"/>
    <w:rsid w:val="006665F1"/>
    <w:rsid w:val="009A7877"/>
    <w:rsid w:val="00A37AFA"/>
    <w:rsid w:val="00B631FD"/>
    <w:rsid w:val="00EA5192"/>
    <w:rsid w:val="00ED5A55"/>
    <w:rsid w:val="00F6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5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65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8737952944?pwd=ckduMVZHMkJIN2ZzQ1ZHNFYzQk9ud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8737952944?pwd=ckduMVZHMkJIN2ZzQ1ZHNFYzQk9u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/urok/875755" TargetMode="External"/><Relationship Id="rId5" Type="http://schemas.openxmlformats.org/officeDocument/2006/relationships/hyperlink" Target="http://uchi.ru/urok/87575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chi.ru/urok/87575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2020-10-12T06:20:00Z</dcterms:created>
  <dcterms:modified xsi:type="dcterms:W3CDTF">2020-10-19T06:06:00Z</dcterms:modified>
</cp:coreProperties>
</file>