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Default="00BD6AA2" w:rsidP="00BD6AA2">
      <w:pPr>
        <w:jc w:val="center"/>
        <w:rPr>
          <w:rFonts w:ascii="Times New Roman" w:hAnsi="Times New Roman" w:cs="Times New Roman"/>
          <w:b/>
          <w:sz w:val="28"/>
        </w:rPr>
      </w:pPr>
      <w:r w:rsidRPr="00BD6AA2">
        <w:rPr>
          <w:rFonts w:ascii="Times New Roman" w:hAnsi="Times New Roman" w:cs="Times New Roman"/>
          <w:b/>
          <w:sz w:val="28"/>
        </w:rPr>
        <w:t>Расписание 2 «Г» 14.10.2020</w:t>
      </w:r>
    </w:p>
    <w:p w:rsidR="00BD6AA2" w:rsidRDefault="00BD6AA2" w:rsidP="00BD6AA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723"/>
        <w:gridCol w:w="7464"/>
      </w:tblGrid>
      <w:tr w:rsidR="00BD6AA2" w:rsidRPr="00F46330" w:rsidTr="00496744">
        <w:tc>
          <w:tcPr>
            <w:tcW w:w="4785" w:type="dxa"/>
            <w:gridSpan w:val="2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9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D6AA2" w:rsidRPr="00F46330" w:rsidTr="00496744">
        <w:tc>
          <w:tcPr>
            <w:tcW w:w="2656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9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11.38</w:t>
            </w:r>
          </w:p>
        </w:tc>
        <w:tc>
          <w:tcPr>
            <w:tcW w:w="2129" w:type="dxa"/>
          </w:tcPr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Тема: 2 "Г" Русский язык Шевченко Тамара Сергеевна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Время: 14 </w:t>
            </w:r>
            <w:proofErr w:type="spellStart"/>
            <w:proofErr w:type="gram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 2020 11:30 AM Москва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8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BD6AA2" w:rsidRPr="00F46330" w:rsidTr="00496744">
        <w:tc>
          <w:tcPr>
            <w:tcW w:w="2656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9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2129" w:type="dxa"/>
          </w:tcPr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Тема: 2 "Г" Математика Шевченко Тамара Сергеевна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Время: 14 </w:t>
            </w:r>
            <w:proofErr w:type="spellStart"/>
            <w:proofErr w:type="gram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 2020 11:43 AM Москва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8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BD6AA2" w:rsidRPr="00F46330" w:rsidTr="00496744">
        <w:tc>
          <w:tcPr>
            <w:tcW w:w="2656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9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2129" w:type="dxa"/>
          </w:tcPr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Тема: 2 "Г" Чтение Шевченко Тамара Сергеевна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Время: 14 </w:t>
            </w:r>
            <w:proofErr w:type="spellStart"/>
            <w:proofErr w:type="gram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 2020 11:56 AM Москва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8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BD6AA2" w:rsidRPr="00F46330" w:rsidTr="00496744">
        <w:tc>
          <w:tcPr>
            <w:tcW w:w="2656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129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2129" w:type="dxa"/>
          </w:tcPr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Тема: 2 "Г" Технология Шевченко Тамара Сергеевна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Время: 14 </w:t>
            </w:r>
            <w:proofErr w:type="spellStart"/>
            <w:proofErr w:type="gram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 2020 12:09 PM Москва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8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  <w:tr w:rsidR="00BD6AA2" w:rsidRPr="00F46330" w:rsidTr="00496744">
        <w:tc>
          <w:tcPr>
            <w:tcW w:w="2656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9" w:type="dxa"/>
          </w:tcPr>
          <w:p w:rsidR="00BD6AA2" w:rsidRPr="00F46330" w:rsidRDefault="00BD6AA2" w:rsidP="0078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12.50-12.58</w:t>
            </w:r>
          </w:p>
        </w:tc>
        <w:tc>
          <w:tcPr>
            <w:tcW w:w="2129" w:type="dxa"/>
          </w:tcPr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Тема: 2 "Г" Физическая культура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Время: 14 </w:t>
            </w:r>
            <w:proofErr w:type="spellStart"/>
            <w:proofErr w:type="gram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 2020 12:22 PM Москва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81F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https://us04web.zoom.us/j/8737952944?pwd=ckduMVZHMkJIN2ZzQ1ZHNFYzQk9udz09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A2" w:rsidRP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873 795 2944</w:t>
            </w:r>
          </w:p>
          <w:p w:rsidR="00BD6AA2" w:rsidRDefault="00BD6AA2" w:rsidP="00BD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A2">
              <w:rPr>
                <w:rFonts w:ascii="Times New Roman" w:hAnsi="Times New Roman" w:cs="Times New Roman"/>
                <w:sz w:val="24"/>
                <w:szCs w:val="24"/>
              </w:rPr>
              <w:t>Код доступа: pMn2fm</w:t>
            </w:r>
          </w:p>
        </w:tc>
      </w:tr>
    </w:tbl>
    <w:p w:rsidR="00BD6AA2" w:rsidRPr="00BD6AA2" w:rsidRDefault="00BD6AA2" w:rsidP="00BD6AA2">
      <w:pPr>
        <w:rPr>
          <w:rFonts w:ascii="Times New Roman" w:hAnsi="Times New Roman" w:cs="Times New Roman"/>
          <w:b/>
          <w:sz w:val="28"/>
        </w:rPr>
      </w:pPr>
    </w:p>
    <w:sectPr w:rsidR="00BD6AA2" w:rsidRPr="00BD6AA2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A2"/>
    <w:rsid w:val="001A4713"/>
    <w:rsid w:val="00825313"/>
    <w:rsid w:val="00BD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737952944?pwd=ckduMVZHMkJIN2ZzQ1ZHNFYzQk9u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737952944?pwd=ckduMVZHMkJIN2ZzQ1ZHNFYzQk9u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737952944?pwd=ckduMVZHMkJIN2ZzQ1ZHNFYzQk9udz09" TargetMode="External"/><Relationship Id="rId5" Type="http://schemas.openxmlformats.org/officeDocument/2006/relationships/hyperlink" Target="https://us04web.zoom.us/j/8737952944?pwd=ckduMVZHMkJIN2ZzQ1ZHNFYzQk9ud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8737952944?pwd=ckduMVZHMkJIN2ZzQ1ZHNFYzQk9ud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2020-10-14T05:34:00Z</dcterms:created>
  <dcterms:modified xsi:type="dcterms:W3CDTF">2020-10-14T05:39:00Z</dcterms:modified>
</cp:coreProperties>
</file>