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39" w:rsidRPr="00263E1C" w:rsidRDefault="00EE4A39" w:rsidP="00F65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E4A39" w:rsidRPr="00263E1C" w:rsidRDefault="00EE4A39" w:rsidP="00EE4A3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города Ростова-на-Дону «Школа № 67 имени 6-й Гвардейской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Сивашской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танковой бригады»</w:t>
      </w:r>
    </w:p>
    <w:p w:rsidR="00EE4A39" w:rsidRPr="00263E1C" w:rsidRDefault="00EE4A39" w:rsidP="00EE4A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г. Ростов-на-Дону, ул. 2-я Володарского 78 , тел./факс  244-92-05,</w:t>
      </w:r>
      <w:r w:rsidRPr="00263E1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EE4A39" w:rsidRPr="00263E1C" w:rsidRDefault="00EE4A39" w:rsidP="00EE4A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E1C">
        <w:rPr>
          <w:rFonts w:ascii="Times New Roman" w:eastAsia="Calibri" w:hAnsi="Times New Roman" w:cs="Times New Roman"/>
          <w:sz w:val="24"/>
          <w:szCs w:val="24"/>
        </w:rPr>
        <w:t>sh-67@yandex.ru</w:t>
      </w:r>
    </w:p>
    <w:p w:rsidR="00EE4A39" w:rsidRPr="00263E1C" w:rsidRDefault="00EE4A39" w:rsidP="00EE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A39" w:rsidRPr="00263E1C" w:rsidRDefault="00EE4A39" w:rsidP="00EE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EE4A39" w:rsidRPr="00263E1C" w:rsidRDefault="00EE4A39" w:rsidP="00EE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A39" w:rsidRPr="00263E1C" w:rsidRDefault="00D1754C" w:rsidP="00EE4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12DA">
        <w:rPr>
          <w:rFonts w:ascii="Times New Roman" w:hAnsi="Times New Roman" w:cs="Times New Roman"/>
          <w:sz w:val="24"/>
          <w:szCs w:val="24"/>
        </w:rPr>
        <w:t>6.10</w:t>
      </w:r>
      <w:r w:rsidR="00EE4A39" w:rsidRPr="00263E1C">
        <w:rPr>
          <w:rFonts w:ascii="Times New Roman" w:hAnsi="Times New Roman" w:cs="Times New Roman"/>
          <w:sz w:val="24"/>
          <w:szCs w:val="24"/>
        </w:rPr>
        <w:t xml:space="preserve">.2020г.                                                                     </w:t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="007026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EE4A39" w:rsidRPr="00263E1C" w:rsidRDefault="009C1209" w:rsidP="00263E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О </w:t>
      </w:r>
      <w:r w:rsidR="003212DA">
        <w:rPr>
          <w:rFonts w:ascii="Times New Roman" w:hAnsi="Times New Roman" w:cs="Times New Roman"/>
          <w:sz w:val="24"/>
          <w:szCs w:val="24"/>
        </w:rPr>
        <w:t xml:space="preserve">временном переводе обучающихся </w:t>
      </w:r>
      <w:r w:rsidR="00D1754C">
        <w:rPr>
          <w:rFonts w:ascii="Times New Roman" w:hAnsi="Times New Roman" w:cs="Times New Roman"/>
          <w:sz w:val="24"/>
          <w:szCs w:val="24"/>
        </w:rPr>
        <w:t xml:space="preserve">8 </w:t>
      </w:r>
      <w:r w:rsidRPr="00263E1C">
        <w:rPr>
          <w:rFonts w:ascii="Times New Roman" w:hAnsi="Times New Roman" w:cs="Times New Roman"/>
          <w:sz w:val="24"/>
          <w:szCs w:val="24"/>
        </w:rPr>
        <w:t>«А» класса на обучение с применением дистанционных технологий</w:t>
      </w:r>
    </w:p>
    <w:p w:rsidR="00EE4A39" w:rsidRPr="00263E1C" w:rsidRDefault="00EE4A39" w:rsidP="00EE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209" w:rsidRPr="00CA6F8F" w:rsidRDefault="00EE4A39" w:rsidP="00CA6F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 xml:space="preserve">Во исполнение Предписания </w:t>
      </w:r>
      <w:r w:rsidR="00CA6F8F" w:rsidRPr="00CA6F8F">
        <w:rPr>
          <w:rFonts w:ascii="Times New Roman" w:hAnsi="Times New Roman" w:cs="Times New Roman"/>
          <w:sz w:val="24"/>
          <w:szCs w:val="24"/>
        </w:rPr>
        <w:t>№04-25/29787 от 26.10.2020г.</w:t>
      </w:r>
      <w:r w:rsidR="00CA6F8F">
        <w:rPr>
          <w:rFonts w:ascii="Times New Roman" w:hAnsi="Times New Roman" w:cs="Times New Roman"/>
          <w:sz w:val="24"/>
          <w:szCs w:val="24"/>
        </w:rPr>
        <w:t xml:space="preserve"> </w:t>
      </w:r>
      <w:r w:rsidRPr="00263E1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по Ростовской области в связи с заболеванием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9C1209" w:rsidRPr="00263E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инфекцией,</w:t>
      </w:r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 Главного  государственного  санитарного  врача  России от 30.06.2020  No16  «Об утверждении  санитарно-эпидемиологических  правил СП3.1/2.43598–20 Санитарно-эпидемиологические  требования  к устройству, содержанию  и организации  работы  образовательных  организаций  и других  объектов социальной инфраструктуры для детей и молодежи в условиях распространения новой</w:t>
      </w:r>
      <w:proofErr w:type="gramEnd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</w:t>
      </w:r>
    </w:p>
    <w:p w:rsidR="009C1209" w:rsidRDefault="009C1209" w:rsidP="009C1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263E1C" w:rsidRPr="00263E1C" w:rsidRDefault="00263E1C" w:rsidP="009C1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209" w:rsidRPr="00263E1C" w:rsidRDefault="009C1209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Организовать обучение учащихся </w:t>
      </w:r>
      <w:r w:rsidR="00CA6F8F">
        <w:rPr>
          <w:rFonts w:ascii="Times New Roman" w:hAnsi="Times New Roman" w:cs="Times New Roman"/>
          <w:sz w:val="24"/>
          <w:szCs w:val="24"/>
        </w:rPr>
        <w:t>8</w:t>
      </w:r>
      <w:r w:rsidRPr="00263E1C">
        <w:rPr>
          <w:rFonts w:ascii="Times New Roman" w:hAnsi="Times New Roman" w:cs="Times New Roman"/>
          <w:sz w:val="24"/>
          <w:szCs w:val="24"/>
        </w:rPr>
        <w:t xml:space="preserve"> «А» </w:t>
      </w:r>
      <w:r w:rsidR="00816B43" w:rsidRPr="00263E1C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263E1C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с помощью дистанционных технологий с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3212DA">
        <w:rPr>
          <w:rFonts w:ascii="Times New Roman" w:hAnsi="Times New Roman" w:cs="Times New Roman"/>
          <w:sz w:val="24"/>
          <w:szCs w:val="24"/>
        </w:rPr>
        <w:t>6.10</w:t>
      </w:r>
      <w:r w:rsidRPr="00263E1C">
        <w:rPr>
          <w:rFonts w:ascii="Times New Roman" w:hAnsi="Times New Roman" w:cs="Times New Roman"/>
          <w:sz w:val="24"/>
          <w:szCs w:val="24"/>
        </w:rPr>
        <w:t xml:space="preserve">.2020г по </w:t>
      </w:r>
      <w:r w:rsidR="00CA6F8F">
        <w:rPr>
          <w:rFonts w:ascii="Times New Roman" w:hAnsi="Times New Roman" w:cs="Times New Roman"/>
          <w:sz w:val="24"/>
          <w:szCs w:val="24"/>
        </w:rPr>
        <w:t>1</w:t>
      </w:r>
      <w:r w:rsidR="003212DA">
        <w:rPr>
          <w:rFonts w:ascii="Times New Roman" w:hAnsi="Times New Roman" w:cs="Times New Roman"/>
          <w:sz w:val="24"/>
          <w:szCs w:val="24"/>
        </w:rPr>
        <w:t>0</w:t>
      </w:r>
      <w:r w:rsidR="00CA6F8F">
        <w:rPr>
          <w:rFonts w:ascii="Times New Roman" w:hAnsi="Times New Roman" w:cs="Times New Roman"/>
          <w:sz w:val="24"/>
          <w:szCs w:val="24"/>
        </w:rPr>
        <w:t>.11</w:t>
      </w:r>
      <w:r w:rsidRPr="00263E1C">
        <w:rPr>
          <w:rFonts w:ascii="Times New Roman" w:hAnsi="Times New Roman" w:cs="Times New Roman"/>
          <w:sz w:val="24"/>
          <w:szCs w:val="24"/>
        </w:rPr>
        <w:t xml:space="preserve">.2020г </w:t>
      </w:r>
    </w:p>
    <w:p w:rsidR="00816B43" w:rsidRPr="00263E1C" w:rsidRDefault="00816B43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Утвердить расписание </w:t>
      </w:r>
      <w:r w:rsidR="00B54781" w:rsidRPr="00263E1C">
        <w:rPr>
          <w:rFonts w:ascii="Times New Roman" w:hAnsi="Times New Roman" w:cs="Times New Roman"/>
          <w:sz w:val="24"/>
          <w:szCs w:val="24"/>
        </w:rPr>
        <w:t xml:space="preserve">уроков </w:t>
      </w:r>
      <w:r w:rsidRPr="00263E1C">
        <w:rPr>
          <w:rFonts w:ascii="Times New Roman" w:hAnsi="Times New Roman" w:cs="Times New Roman"/>
          <w:sz w:val="24"/>
          <w:szCs w:val="24"/>
        </w:rPr>
        <w:t xml:space="preserve">и график консультаций учащихся </w:t>
      </w:r>
      <w:r w:rsidR="00CA6F8F">
        <w:rPr>
          <w:rFonts w:ascii="Times New Roman" w:hAnsi="Times New Roman" w:cs="Times New Roman"/>
          <w:sz w:val="24"/>
          <w:szCs w:val="24"/>
        </w:rPr>
        <w:t>8</w:t>
      </w:r>
      <w:r w:rsidRPr="00263E1C">
        <w:rPr>
          <w:rFonts w:ascii="Times New Roman" w:hAnsi="Times New Roman" w:cs="Times New Roman"/>
          <w:sz w:val="24"/>
          <w:szCs w:val="24"/>
        </w:rPr>
        <w:t xml:space="preserve"> «А» класса на период с </w:t>
      </w:r>
      <w:r w:rsidR="00CA6F8F">
        <w:rPr>
          <w:rFonts w:ascii="Times New Roman" w:hAnsi="Times New Roman" w:cs="Times New Roman"/>
          <w:sz w:val="24"/>
          <w:szCs w:val="24"/>
        </w:rPr>
        <w:t>26.10</w:t>
      </w:r>
      <w:r w:rsidR="00CA6F8F" w:rsidRPr="00263E1C">
        <w:rPr>
          <w:rFonts w:ascii="Times New Roman" w:hAnsi="Times New Roman" w:cs="Times New Roman"/>
          <w:sz w:val="24"/>
          <w:szCs w:val="24"/>
        </w:rPr>
        <w:t xml:space="preserve">.2020г по </w:t>
      </w:r>
      <w:r w:rsidR="00CA6F8F">
        <w:rPr>
          <w:rFonts w:ascii="Times New Roman" w:hAnsi="Times New Roman" w:cs="Times New Roman"/>
          <w:sz w:val="24"/>
          <w:szCs w:val="24"/>
        </w:rPr>
        <w:t>10.11</w:t>
      </w:r>
      <w:r w:rsidR="00CA6F8F" w:rsidRPr="00263E1C">
        <w:rPr>
          <w:rFonts w:ascii="Times New Roman" w:hAnsi="Times New Roman" w:cs="Times New Roman"/>
          <w:sz w:val="24"/>
          <w:szCs w:val="24"/>
        </w:rPr>
        <w:t xml:space="preserve">.2020г </w:t>
      </w:r>
      <w:r w:rsidRPr="00263E1C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9C1209" w:rsidRPr="00263E1C" w:rsidRDefault="00816B43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Назначить ответственного  за организацию обучения с помощью дистанционных технологий заместителя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директора по УВР, Чернявск</w:t>
      </w:r>
      <w:r w:rsidRPr="00263E1C">
        <w:rPr>
          <w:rFonts w:ascii="Times New Roman" w:hAnsi="Times New Roman" w:cs="Times New Roman"/>
          <w:sz w:val="24"/>
          <w:szCs w:val="24"/>
        </w:rPr>
        <w:t>ую Е.А.</w:t>
      </w:r>
    </w:p>
    <w:p w:rsidR="009C1209" w:rsidRPr="00263E1C" w:rsidRDefault="003212DA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Классному руководителю, </w:t>
      </w:r>
      <w:r w:rsidR="00CA6F8F">
        <w:rPr>
          <w:rFonts w:ascii="Times New Roman" w:hAnsi="Times New Roman" w:cs="Times New Roman"/>
          <w:sz w:val="24"/>
          <w:szCs w:val="24"/>
        </w:rPr>
        <w:t>Каширской Н.Н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6B43" w:rsidRPr="00263E1C">
        <w:rPr>
          <w:rFonts w:ascii="Times New Roman" w:hAnsi="Times New Roman" w:cs="Times New Roman"/>
          <w:sz w:val="24"/>
          <w:szCs w:val="24"/>
        </w:rPr>
        <w:t xml:space="preserve"> п</w:t>
      </w:r>
      <w:r w:rsidR="009C1209" w:rsidRPr="00263E1C">
        <w:rPr>
          <w:rFonts w:ascii="Times New Roman" w:hAnsi="Times New Roman" w:cs="Times New Roman"/>
          <w:sz w:val="24"/>
          <w:szCs w:val="24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обучения всеми имеющимися средствами связи</w:t>
      </w:r>
      <w:r w:rsidR="00816B43" w:rsidRPr="00263E1C">
        <w:rPr>
          <w:rFonts w:ascii="Times New Roman" w:hAnsi="Times New Roman" w:cs="Times New Roman"/>
          <w:sz w:val="24"/>
          <w:szCs w:val="24"/>
        </w:rPr>
        <w:t>, включая родительские чаты.</w:t>
      </w:r>
    </w:p>
    <w:p w:rsidR="00F650BC" w:rsidRPr="00263E1C" w:rsidRDefault="00F650BC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Руководителям МО проконтролировать внесение изменений в рабочие программы основных образовательных программ в части закрепления обучения с помощью дистанционных технологий.</w:t>
      </w:r>
    </w:p>
    <w:p w:rsidR="00B54781" w:rsidRPr="00263E1C" w:rsidRDefault="00B54781" w:rsidP="00B5478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УВР,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Горбунько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gramStart"/>
      <w:r w:rsidRPr="00263E1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школы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3212DA">
        <w:rPr>
          <w:rFonts w:ascii="Times New Roman" w:hAnsi="Times New Roman" w:cs="Times New Roman"/>
          <w:sz w:val="24"/>
          <w:szCs w:val="24"/>
        </w:rPr>
        <w:t>6.10</w:t>
      </w:r>
      <w:r w:rsidRPr="00263E1C">
        <w:rPr>
          <w:rFonts w:ascii="Times New Roman" w:hAnsi="Times New Roman" w:cs="Times New Roman"/>
          <w:sz w:val="24"/>
          <w:szCs w:val="24"/>
        </w:rPr>
        <w:t>.2020г.</w:t>
      </w:r>
    </w:p>
    <w:p w:rsidR="00F650BC" w:rsidRPr="00263E1C" w:rsidRDefault="00263E1C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исполнением  данного приказа оставляю за собой.</w:t>
      </w:r>
    </w:p>
    <w:p w:rsidR="009C1209" w:rsidRPr="00263E1C" w:rsidRDefault="009C1209" w:rsidP="009C12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652"/>
        <w:gridCol w:w="3150"/>
        <w:gridCol w:w="3338"/>
      </w:tblGrid>
      <w:tr w:rsidR="00263E1C" w:rsidRPr="00263E1C" w:rsidTr="00CE098D">
        <w:tc>
          <w:tcPr>
            <w:tcW w:w="3652" w:type="dxa"/>
          </w:tcPr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C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№67»</w:t>
            </w:r>
          </w:p>
        </w:tc>
        <w:tc>
          <w:tcPr>
            <w:tcW w:w="3150" w:type="dxa"/>
          </w:tcPr>
          <w:p w:rsidR="00263E1C" w:rsidRPr="00263E1C" w:rsidRDefault="004D3FE3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051685" cy="1214120"/>
                  <wp:effectExtent l="19050" t="0" r="5715" b="0"/>
                  <wp:docPr id="7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C">
              <w:rPr>
                <w:rFonts w:ascii="Times New Roman" w:hAnsi="Times New Roman" w:cs="Times New Roman"/>
                <w:sz w:val="24"/>
                <w:szCs w:val="24"/>
              </w:rPr>
              <w:t>Сысоева Н.Е.</w:t>
            </w:r>
          </w:p>
        </w:tc>
      </w:tr>
    </w:tbl>
    <w:p w:rsidR="00EE4A39" w:rsidRDefault="009C1209" w:rsidP="00F463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A6F8F" w:rsidRDefault="00CA6F8F" w:rsidP="00F463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A6F8F" w:rsidRPr="00F46330" w:rsidRDefault="00CA6F8F" w:rsidP="00F463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3212DA">
        <w:rPr>
          <w:rFonts w:ascii="Times New Roman" w:hAnsi="Times New Roman" w:cs="Times New Roman"/>
          <w:sz w:val="24"/>
          <w:szCs w:val="24"/>
        </w:rPr>
        <w:t>6.10.</w:t>
      </w:r>
      <w:r w:rsidRPr="00F46330">
        <w:rPr>
          <w:rFonts w:ascii="Times New Roman" w:hAnsi="Times New Roman" w:cs="Times New Roman"/>
          <w:sz w:val="24"/>
          <w:szCs w:val="24"/>
        </w:rPr>
        <w:t>2020 №</w:t>
      </w:r>
      <w:r w:rsidR="003212DA">
        <w:rPr>
          <w:rFonts w:ascii="Times New Roman" w:hAnsi="Times New Roman" w:cs="Times New Roman"/>
          <w:sz w:val="24"/>
          <w:szCs w:val="24"/>
        </w:rPr>
        <w:t>3</w:t>
      </w:r>
      <w:r w:rsidR="00CA6F8F">
        <w:rPr>
          <w:rFonts w:ascii="Times New Roman" w:hAnsi="Times New Roman" w:cs="Times New Roman"/>
          <w:sz w:val="24"/>
          <w:szCs w:val="24"/>
        </w:rPr>
        <w:t>94</w:t>
      </w:r>
    </w:p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CA6F8F">
        <w:rPr>
          <w:rFonts w:ascii="Times New Roman" w:hAnsi="Times New Roman" w:cs="Times New Roman"/>
          <w:sz w:val="24"/>
          <w:szCs w:val="24"/>
        </w:rPr>
        <w:t>8</w:t>
      </w:r>
      <w:r w:rsidRPr="00F46330">
        <w:rPr>
          <w:rFonts w:ascii="Times New Roman" w:hAnsi="Times New Roman" w:cs="Times New Roman"/>
          <w:sz w:val="24"/>
          <w:szCs w:val="24"/>
        </w:rPr>
        <w:t xml:space="preserve"> «А» класса</w:t>
      </w: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DF3228" w:rsidRPr="00B47720" w:rsidRDefault="00DF3228" w:rsidP="00B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DF3228" w:rsidRPr="00B47720" w:rsidRDefault="00DF3228" w:rsidP="00B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F3228" w:rsidRPr="00CA6F8F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</w:tcPr>
          <w:p w:rsidR="00DF3228" w:rsidRDefault="00DF3228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DF3228" w:rsidRPr="00CA6F8F" w:rsidRDefault="00DF3228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DF3228" w:rsidRPr="00CA6F8F" w:rsidRDefault="00DF3228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DF3228" w:rsidRPr="00CA6F8F" w:rsidRDefault="00DF3228" w:rsidP="00B477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DF3228" w:rsidRPr="00CA6F8F" w:rsidRDefault="00DF3228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DF3228" w:rsidRPr="00DF3228" w:rsidRDefault="00DF3228" w:rsidP="00B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DF3228" w:rsidRPr="00DF3228" w:rsidRDefault="00DF3228" w:rsidP="00B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DF3228" w:rsidRPr="00DF3228" w:rsidRDefault="00DF3228" w:rsidP="00BA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3228" w:rsidRPr="00F46330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DF3228" w:rsidRPr="00DF3228" w:rsidRDefault="00DF3228" w:rsidP="00D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6" w:type="dxa"/>
          </w:tcPr>
          <w:p w:rsidR="00DF3228" w:rsidRPr="00F46330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DF3228" w:rsidRPr="00CA6F8F" w:rsidRDefault="00DF3228" w:rsidP="00BA37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</w:tcPr>
          <w:p w:rsidR="00DF3228" w:rsidRPr="00F46330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F3228" w:rsidRPr="00B47720" w:rsidRDefault="00DF3228" w:rsidP="0086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3228" w:rsidRPr="00F46330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30" w:rsidRPr="00F46330" w:rsidRDefault="00F46330" w:rsidP="00F463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93"/>
        <w:gridCol w:w="1559"/>
      </w:tblGrid>
      <w:tr w:rsidR="00DF3228" w:rsidRPr="00F46330" w:rsidTr="00D92EB8">
        <w:tc>
          <w:tcPr>
            <w:tcW w:w="4786" w:type="dxa"/>
            <w:gridSpan w:val="3"/>
          </w:tcPr>
          <w:p w:rsidR="00DF3228" w:rsidRPr="00F46330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F3228" w:rsidRPr="00CA6F8F" w:rsidRDefault="00DF3228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</w:tbl>
    <w:p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30" w:rsidRPr="003C288E" w:rsidRDefault="00F46330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/>
      </w:tblPr>
      <w:tblGrid>
        <w:gridCol w:w="1947"/>
        <w:gridCol w:w="1770"/>
        <w:gridCol w:w="1542"/>
        <w:gridCol w:w="1491"/>
        <w:gridCol w:w="1664"/>
        <w:gridCol w:w="1475"/>
      </w:tblGrid>
      <w:tr w:rsidR="00B87739" w:rsidTr="00883E3B">
        <w:tc>
          <w:tcPr>
            <w:tcW w:w="1947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0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542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1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4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75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0" w:type="dxa"/>
          </w:tcPr>
          <w:p w:rsidR="00B87739" w:rsidRDefault="003C288E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1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81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  <w:vMerge w:val="restart"/>
          </w:tcPr>
          <w:p w:rsidR="00B87739" w:rsidRDefault="00CA6F8F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Каширская Н.Н.</w:t>
            </w:r>
          </w:p>
        </w:tc>
        <w:tc>
          <w:tcPr>
            <w:tcW w:w="1491" w:type="dxa"/>
          </w:tcPr>
          <w:p w:rsidR="00B87739" w:rsidRDefault="00B87739" w:rsidP="00B8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4" w:type="dxa"/>
          </w:tcPr>
          <w:p w:rsidR="003C288E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87739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5" w:type="dxa"/>
          </w:tcPr>
          <w:p w:rsidR="00B87739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Л.М.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0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288E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  <w:vMerge/>
          </w:tcPr>
          <w:p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64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288E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B87739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Л.И.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0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C288E" w:rsidRDefault="0081253C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</w:tcPr>
          <w:p w:rsidR="00B87739" w:rsidRDefault="00DF3228" w:rsidP="00B8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F3228" w:rsidRDefault="00DF3228" w:rsidP="00B8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91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64" w:type="dxa"/>
          </w:tcPr>
          <w:p w:rsidR="00B87739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3C" w:rsidTr="00883E3B">
        <w:tc>
          <w:tcPr>
            <w:tcW w:w="1947" w:type="dxa"/>
          </w:tcPr>
          <w:p w:rsidR="0081253C" w:rsidRPr="00F46330" w:rsidRDefault="0081253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0" w:type="dxa"/>
          </w:tcPr>
          <w:p w:rsidR="0081253C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253C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42" w:type="dxa"/>
          </w:tcPr>
          <w:p w:rsidR="0081253C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1" w:type="dxa"/>
          </w:tcPr>
          <w:p w:rsidR="0081253C" w:rsidRDefault="0081253C" w:rsidP="0054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4" w:type="dxa"/>
          </w:tcPr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75" w:type="dxa"/>
          </w:tcPr>
          <w:p w:rsidR="0081253C" w:rsidRDefault="00DF3228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А.И.</w:t>
            </w:r>
          </w:p>
        </w:tc>
      </w:tr>
      <w:tr w:rsidR="00A45AC2" w:rsidTr="00883E3B">
        <w:tc>
          <w:tcPr>
            <w:tcW w:w="1947" w:type="dxa"/>
          </w:tcPr>
          <w:p w:rsidR="00A45AC2" w:rsidRPr="00F46330" w:rsidRDefault="00A45AC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0" w:type="dxa"/>
          </w:tcPr>
          <w:p w:rsidR="00A45AC2" w:rsidRDefault="00A45AC2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45AC2" w:rsidRDefault="00A45AC2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42" w:type="dxa"/>
          </w:tcPr>
          <w:p w:rsidR="00A45AC2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1" w:type="dxa"/>
          </w:tcPr>
          <w:p w:rsidR="00A45AC2" w:rsidRPr="00F46330" w:rsidRDefault="00A45AC2" w:rsidP="00B2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4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5AC2" w:rsidRDefault="00DF3228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A45A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5" w:type="dxa"/>
          </w:tcPr>
          <w:p w:rsidR="00A45AC2" w:rsidRDefault="00DF3228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Егоркина Г.К.</w:t>
            </w:r>
          </w:p>
        </w:tc>
      </w:tr>
      <w:tr w:rsidR="00A45AC2" w:rsidTr="00883E3B">
        <w:tc>
          <w:tcPr>
            <w:tcW w:w="1947" w:type="dxa"/>
          </w:tcPr>
          <w:p w:rsidR="00A45AC2" w:rsidRPr="00F46330" w:rsidRDefault="00A45AC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770" w:type="dxa"/>
          </w:tcPr>
          <w:p w:rsidR="00A45AC2" w:rsidRDefault="00A45AC2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42" w:type="dxa"/>
          </w:tcPr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Н.Л.</w:t>
            </w:r>
          </w:p>
        </w:tc>
        <w:tc>
          <w:tcPr>
            <w:tcW w:w="1491" w:type="dxa"/>
          </w:tcPr>
          <w:p w:rsidR="00A45AC2" w:rsidRPr="00F46330" w:rsidRDefault="00A45AC2" w:rsidP="00B2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4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5AC2" w:rsidRDefault="00DF3228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</w:t>
            </w:r>
            <w:r w:rsidR="00A45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</w:tr>
    </w:tbl>
    <w:p w:rsidR="00275336" w:rsidRDefault="00275336"/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9E"/>
    <w:multiLevelType w:val="hybridMultilevel"/>
    <w:tmpl w:val="F40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75336"/>
    <w:rsid w:val="000A54A8"/>
    <w:rsid w:val="00263E1C"/>
    <w:rsid w:val="00275336"/>
    <w:rsid w:val="003212DA"/>
    <w:rsid w:val="003C288E"/>
    <w:rsid w:val="004D3FE3"/>
    <w:rsid w:val="005B47A5"/>
    <w:rsid w:val="00702606"/>
    <w:rsid w:val="0081253C"/>
    <w:rsid w:val="00816B43"/>
    <w:rsid w:val="00883E3B"/>
    <w:rsid w:val="009C1209"/>
    <w:rsid w:val="00A45AC2"/>
    <w:rsid w:val="00B47720"/>
    <w:rsid w:val="00B54781"/>
    <w:rsid w:val="00B87739"/>
    <w:rsid w:val="00C71C2C"/>
    <w:rsid w:val="00CA6F8F"/>
    <w:rsid w:val="00D1754C"/>
    <w:rsid w:val="00DF3228"/>
    <w:rsid w:val="00EE4A39"/>
    <w:rsid w:val="00F008BC"/>
    <w:rsid w:val="00F46330"/>
    <w:rsid w:val="00F6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6</cp:revision>
  <cp:lastPrinted>2020-10-16T08:34:00Z</cp:lastPrinted>
  <dcterms:created xsi:type="dcterms:W3CDTF">2020-10-10T04:59:00Z</dcterms:created>
  <dcterms:modified xsi:type="dcterms:W3CDTF">2020-10-27T10:33:00Z</dcterms:modified>
</cp:coreProperties>
</file>