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93" w:rsidRPr="000E2F55" w:rsidRDefault="00734593" w:rsidP="00446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F55">
        <w:rPr>
          <w:rFonts w:ascii="Times New Roman" w:hAnsi="Times New Roman" w:cs="Times New Roman"/>
          <w:b/>
          <w:bCs/>
          <w:sz w:val="24"/>
          <w:szCs w:val="24"/>
        </w:rPr>
        <w:t>7 «</w:t>
      </w:r>
      <w:r w:rsidR="00021E3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E2F5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5"/>
        <w:tblW w:w="14985" w:type="dxa"/>
        <w:tblLayout w:type="fixed"/>
        <w:tblLook w:val="04A0"/>
      </w:tblPr>
      <w:tblGrid>
        <w:gridCol w:w="2375"/>
        <w:gridCol w:w="3120"/>
        <w:gridCol w:w="3118"/>
        <w:gridCol w:w="2977"/>
        <w:gridCol w:w="3395"/>
      </w:tblGrid>
      <w:tr w:rsidR="00734593" w:rsidRPr="000E2F55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93" w:rsidRPr="000E2F55" w:rsidRDefault="0073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2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93" w:rsidRPr="000E2F55" w:rsidRDefault="0073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2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93" w:rsidRPr="000E2F55" w:rsidRDefault="0073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93" w:rsidRPr="000E2F55" w:rsidRDefault="007345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E2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93" w:rsidRPr="000E2F55" w:rsidRDefault="0073459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E2F5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Куда отправлять выполненное домашнее задание</w:t>
            </w:r>
          </w:p>
          <w:p w:rsidR="00734593" w:rsidRPr="000E2F55" w:rsidRDefault="0073459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4593" w:rsidRPr="000E2F55" w:rsidTr="00734593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3" w:rsidRPr="000E2F55" w:rsidRDefault="00734593" w:rsidP="00734593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2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Понедельник 2</w:t>
            </w:r>
            <w:r w:rsidR="00021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0E2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021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  <w:p w:rsidR="00325338" w:rsidRPr="000E2F55" w:rsidRDefault="00325338" w:rsidP="00734593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93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3" w:rsidRPr="00D612B3" w:rsidRDefault="00734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3" w:rsidRPr="00D612B3" w:rsidRDefault="00021E3F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причастном обороте.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3" w:rsidRPr="00D612B3" w:rsidRDefault="004C0E23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4618D" w:rsidRPr="00D612B3">
                <w:rPr>
                  <w:rStyle w:val="a3"/>
                  <w:sz w:val="24"/>
                  <w:szCs w:val="24"/>
                </w:rPr>
                <w:t>https://www.youtube.com/watch?v=oizc8VI9HiY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3" w:rsidRPr="00D612B3" w:rsidRDefault="00B64AA1" w:rsidP="000A27DE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A27DE" w:rsidRPr="00D612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  упр. </w:t>
            </w:r>
            <w:r w:rsidR="000A27DE" w:rsidRPr="00D612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3" w:rsidRPr="00D612B3" w:rsidRDefault="004C0E23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F1B47" w:rsidRPr="00D612B3">
                <w:rPr>
                  <w:rStyle w:val="a3"/>
                  <w:sz w:val="24"/>
                  <w:szCs w:val="24"/>
                  <w:lang w:val="en-US"/>
                </w:rPr>
                <w:t>teacherpt</w:t>
              </w:r>
              <w:r w:rsidR="008F1B47" w:rsidRPr="00D612B3">
                <w:rPr>
                  <w:rStyle w:val="a3"/>
                  <w:sz w:val="24"/>
                  <w:szCs w:val="24"/>
                </w:rPr>
                <w:t>@</w:t>
              </w:r>
              <w:r w:rsidR="008F1B47" w:rsidRPr="00D612B3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8F1B47" w:rsidRPr="00D612B3">
                <w:rPr>
                  <w:rStyle w:val="a3"/>
                  <w:sz w:val="24"/>
                  <w:szCs w:val="24"/>
                </w:rPr>
                <w:t>.</w:t>
              </w:r>
              <w:r w:rsidR="008F1B47" w:rsidRPr="00D612B3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4593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3" w:rsidRPr="00D612B3" w:rsidRDefault="00021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3" w:rsidRPr="00D612B3" w:rsidRDefault="00021E3F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 </w:t>
            </w:r>
            <w:proofErr w:type="gramStart"/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имн любви и верности.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3" w:rsidRPr="00D612B3" w:rsidRDefault="004C0E23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618D" w:rsidRPr="00D612B3">
                <w:rPr>
                  <w:rStyle w:val="a3"/>
                  <w:sz w:val="24"/>
                  <w:szCs w:val="24"/>
                </w:rPr>
                <w:t>https://www.youtube.com/watch?v=oizc8VI9HiY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3" w:rsidRPr="00D612B3" w:rsidRDefault="000A27DE" w:rsidP="005D6A67">
            <w:pPr>
              <w:suppressAutoHyphens/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повести, ответы на вопросы с.63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3" w:rsidRPr="00D612B3" w:rsidRDefault="004C0E23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1B47" w:rsidRPr="00D612B3">
                <w:rPr>
                  <w:rStyle w:val="a3"/>
                  <w:sz w:val="24"/>
                  <w:szCs w:val="24"/>
                  <w:lang w:val="en-US"/>
                </w:rPr>
                <w:t>teacherpt</w:t>
              </w:r>
              <w:r w:rsidR="008F1B47" w:rsidRPr="00D612B3">
                <w:rPr>
                  <w:rStyle w:val="a3"/>
                  <w:sz w:val="24"/>
                  <w:szCs w:val="24"/>
                </w:rPr>
                <w:t>@</w:t>
              </w:r>
              <w:r w:rsidR="008F1B47" w:rsidRPr="00D612B3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8F1B47" w:rsidRPr="00D612B3">
                <w:rPr>
                  <w:rStyle w:val="a3"/>
                  <w:sz w:val="24"/>
                  <w:szCs w:val="24"/>
                </w:rPr>
                <w:t>.</w:t>
              </w:r>
              <w:r w:rsidR="008F1B47" w:rsidRPr="00D612B3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F27E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E4" w:rsidRPr="00D612B3" w:rsidRDefault="007F27E4" w:rsidP="009A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5A49D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5A49D4" w:rsidP="005D6A67">
            <w:pPr>
              <w:suppressAutoHyphens/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Параграф 7-8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E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E4" w:rsidRPr="00D612B3" w:rsidRDefault="007F27E4" w:rsidP="009A45D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12B3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</w:t>
            </w:r>
          </w:p>
          <w:p w:rsidR="007F27E4" w:rsidRPr="00D612B3" w:rsidRDefault="007F27E4" w:rsidP="009A45D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12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язык </w:t>
            </w:r>
          </w:p>
          <w:p w:rsidR="007F27E4" w:rsidRPr="00D612B3" w:rsidRDefault="007F27E4" w:rsidP="007F27E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9A4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2B3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2A1179" w:rsidRDefault="004C0E23" w:rsidP="009A45DC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27E4" w:rsidRPr="00D612B3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7F27E4" w:rsidRPr="002A1179">
                <w:rPr>
                  <w:rStyle w:val="a3"/>
                  <w:sz w:val="24"/>
                  <w:szCs w:val="24"/>
                </w:rPr>
                <w:t>://</w:t>
              </w:r>
              <w:r w:rsidR="007F27E4" w:rsidRPr="00D612B3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7F27E4" w:rsidRPr="002A117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7F27E4" w:rsidRPr="00D612B3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F27E4" w:rsidRPr="002A1179">
                <w:rPr>
                  <w:rStyle w:val="a3"/>
                  <w:sz w:val="24"/>
                  <w:szCs w:val="24"/>
                </w:rPr>
                <w:t>.</w:t>
              </w:r>
              <w:r w:rsidR="007F27E4" w:rsidRPr="00D612B3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="007F27E4" w:rsidRPr="002A1179">
                <w:rPr>
                  <w:rStyle w:val="a3"/>
                  <w:sz w:val="24"/>
                  <w:szCs w:val="24"/>
                </w:rPr>
                <w:t>/</w:t>
              </w:r>
              <w:r w:rsidR="007F27E4" w:rsidRPr="00D612B3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="007F27E4" w:rsidRPr="002A1179">
                <w:rPr>
                  <w:rStyle w:val="a3"/>
                  <w:sz w:val="24"/>
                  <w:szCs w:val="24"/>
                </w:rPr>
                <w:t>?</w:t>
              </w:r>
              <w:r w:rsidR="007F27E4" w:rsidRPr="00D612B3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7F27E4" w:rsidRPr="002A1179">
                <w:rPr>
                  <w:rStyle w:val="a3"/>
                  <w:sz w:val="24"/>
                  <w:szCs w:val="24"/>
                </w:rPr>
                <w:t>=6</w:t>
              </w:r>
              <w:proofErr w:type="spellStart"/>
              <w:r w:rsidR="007F27E4" w:rsidRPr="00D612B3">
                <w:rPr>
                  <w:rStyle w:val="a3"/>
                  <w:sz w:val="24"/>
                  <w:szCs w:val="24"/>
                  <w:lang w:val="en-US"/>
                </w:rPr>
                <w:t>KuX</w:t>
              </w:r>
              <w:proofErr w:type="spellEnd"/>
              <w:r w:rsidR="007F27E4" w:rsidRPr="002A1179">
                <w:rPr>
                  <w:rStyle w:val="a3"/>
                  <w:sz w:val="24"/>
                  <w:szCs w:val="24"/>
                </w:rPr>
                <w:t>0_</w:t>
              </w:r>
              <w:proofErr w:type="spellStart"/>
              <w:r w:rsidR="007F27E4" w:rsidRPr="00D612B3">
                <w:rPr>
                  <w:rStyle w:val="a3"/>
                  <w:sz w:val="24"/>
                  <w:szCs w:val="24"/>
                  <w:lang w:val="en-US"/>
                </w:rPr>
                <w:t>cpcf</w:t>
              </w:r>
              <w:proofErr w:type="spellEnd"/>
              <w:r w:rsidR="007F27E4" w:rsidRPr="002A1179">
                <w:rPr>
                  <w:rStyle w:val="a3"/>
                  <w:sz w:val="24"/>
                  <w:szCs w:val="24"/>
                </w:rPr>
                <w:t>0&amp;</w:t>
              </w:r>
              <w:r w:rsidR="007F27E4" w:rsidRPr="00D612B3">
                <w:rPr>
                  <w:rStyle w:val="a3"/>
                  <w:sz w:val="24"/>
                  <w:szCs w:val="24"/>
                  <w:lang w:val="en-US"/>
                </w:rPr>
                <w:t>feature</w:t>
              </w:r>
              <w:r w:rsidR="007F27E4" w:rsidRPr="002A1179">
                <w:rPr>
                  <w:rStyle w:val="a3"/>
                  <w:sz w:val="24"/>
                  <w:szCs w:val="24"/>
                </w:rPr>
                <w:t>=</w:t>
              </w:r>
              <w:proofErr w:type="spellStart"/>
              <w:r w:rsidR="007F27E4" w:rsidRPr="00D612B3">
                <w:rPr>
                  <w:rStyle w:val="a3"/>
                  <w:sz w:val="24"/>
                  <w:szCs w:val="24"/>
                  <w:lang w:val="en-US"/>
                </w:rPr>
                <w:t>emb</w:t>
              </w:r>
              <w:proofErr w:type="spellEnd"/>
              <w:r w:rsidR="007F27E4" w:rsidRPr="002A1179">
                <w:rPr>
                  <w:rStyle w:val="a3"/>
                  <w:sz w:val="24"/>
                  <w:szCs w:val="24"/>
                </w:rPr>
                <w:t>_</w:t>
              </w:r>
              <w:r w:rsidR="007F27E4" w:rsidRPr="00D612B3">
                <w:rPr>
                  <w:rStyle w:val="a3"/>
                  <w:sz w:val="24"/>
                  <w:szCs w:val="24"/>
                  <w:lang w:val="en-US"/>
                </w:rPr>
                <w:t>logo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9A45D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12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Слова темы 2b - учить, Упр. 2-3, стр. 18,</w:t>
            </w:r>
            <w:r w:rsidRPr="00D612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4C0E23" w:rsidP="009A4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9" w:history="1">
              <w:r w:rsidR="007F27E4" w:rsidRPr="00D612B3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7F27E4" w:rsidRPr="00D612B3" w:rsidRDefault="007F27E4" w:rsidP="009A4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F27E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E4" w:rsidRPr="00D612B3" w:rsidRDefault="007F27E4" w:rsidP="00701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70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proofErr w:type="gramStart"/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 Угол . Измерение углов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70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70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§3 , № 50 , 52 , 55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70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7F27E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E4" w:rsidRPr="00D612B3" w:rsidRDefault="007F27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Вторник 29.09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5D6A67">
            <w:pPr>
              <w:suppressAutoHyphens/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E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E4" w:rsidRPr="00D612B3" w:rsidRDefault="007F27E4" w:rsidP="001E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E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E4" w:rsidRPr="00D612B3" w:rsidRDefault="007F27E4" w:rsidP="001E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9A4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Классическое чтение</w:t>
            </w:r>
          </w:p>
          <w:p w:rsidR="007F27E4" w:rsidRPr="00D612B3" w:rsidRDefault="007F27E4" w:rsidP="009A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4C0E23" w:rsidP="009A45DC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27E4" w:rsidRPr="00D612B3">
                <w:rPr>
                  <w:rStyle w:val="a3"/>
                  <w:sz w:val="24"/>
                  <w:szCs w:val="24"/>
                </w:rPr>
                <w:t>https://www.youtube.com/watch?v=4AfNIexBwnE</w:t>
              </w:r>
            </w:hyperlink>
          </w:p>
          <w:p w:rsidR="007F27E4" w:rsidRPr="00D612B3" w:rsidRDefault="007F27E4" w:rsidP="009A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7F27E4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грамматический справочни</w:t>
            </w:r>
            <w:proofErr w:type="gramStart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Повторить употребление </w:t>
            </w:r>
            <w:proofErr w:type="spellStart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-- </w:t>
            </w:r>
            <w:proofErr w:type="spellStart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used</w:t>
            </w:r>
            <w:proofErr w:type="spellEnd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упр. 5(</w:t>
            </w:r>
            <w:proofErr w:type="spellStart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), стр. 19, упр. 6, стр. 19,</w:t>
            </w: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4C0E23" w:rsidP="009A4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1" w:history="1">
              <w:r w:rsidR="007F27E4" w:rsidRPr="00D612B3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7F27E4" w:rsidRPr="00D612B3" w:rsidRDefault="007F27E4" w:rsidP="009A4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7E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E4" w:rsidRPr="00D612B3" w:rsidRDefault="007F27E4" w:rsidP="009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5A49D4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Пояса</w:t>
            </w:r>
            <w:proofErr w:type="spellEnd"/>
            <w:r w:rsidRPr="00D6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планеты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7F27E4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5A49D4" w:rsidP="007F27E4">
            <w:pPr>
              <w:suppressAutoHyphens/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Параграф 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E4" w:rsidRPr="00D612B3" w:rsidRDefault="005A49D4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A49D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4" w:rsidRPr="00D612B3" w:rsidRDefault="005A49D4" w:rsidP="009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5A49D4">
            <w:pPr>
              <w:suppressAutoHyphens/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Параграф 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9A45DC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A49D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4" w:rsidRPr="00D612B3" w:rsidRDefault="005A49D4" w:rsidP="009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D612B3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  <w:r w:rsidR="005A49D4" w:rsidRPr="00D612B3">
              <w:rPr>
                <w:rFonts w:ascii="Times New Roman" w:hAnsi="Times New Roman" w:cs="Times New Roman"/>
                <w:sz w:val="24"/>
                <w:szCs w:val="24"/>
              </w:rPr>
              <w:t>. Картинная галерея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D612B3" w:rsidP="005A49D4">
            <w:pPr>
              <w:suppressAutoHyphens/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Параграф 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D612B3" w:rsidP="009A45DC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A49D4" w:rsidRPr="00D612B3" w:rsidTr="00734593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4" w:rsidRPr="00D612B3" w:rsidRDefault="005A49D4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b/>
                <w:sz w:val="24"/>
                <w:szCs w:val="24"/>
              </w:rPr>
              <w:t>Среда 30.09</w:t>
            </w:r>
          </w:p>
          <w:p w:rsidR="005A49D4" w:rsidRPr="00D612B3" w:rsidRDefault="005A49D4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9D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4" w:rsidRPr="00D612B3" w:rsidRDefault="005A49D4" w:rsidP="007F2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оборот, выделение причастного оборота запятыми.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4C0E23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49D4" w:rsidRPr="00D612B3">
                <w:rPr>
                  <w:rStyle w:val="a3"/>
                  <w:sz w:val="24"/>
                  <w:szCs w:val="24"/>
                </w:rPr>
                <w:t>https://www.youtube.com/watch?v=oizc8VI9HiY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suppressAutoHyphens/>
              <w:spacing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П.14  упр. 91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4C0E23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A49D4" w:rsidRPr="00D612B3">
                <w:rPr>
                  <w:rStyle w:val="a3"/>
                  <w:sz w:val="24"/>
                  <w:szCs w:val="24"/>
                  <w:lang w:val="en-US"/>
                </w:rPr>
                <w:t>teacherpt</w:t>
              </w:r>
              <w:r w:rsidR="005A49D4" w:rsidRPr="00D612B3">
                <w:rPr>
                  <w:rStyle w:val="a3"/>
                  <w:sz w:val="24"/>
                  <w:szCs w:val="24"/>
                </w:rPr>
                <w:t>@</w:t>
              </w:r>
              <w:r w:rsidR="005A49D4" w:rsidRPr="00D612B3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5A49D4" w:rsidRPr="00D612B3">
                <w:rPr>
                  <w:rStyle w:val="a3"/>
                  <w:sz w:val="24"/>
                  <w:szCs w:val="24"/>
                </w:rPr>
                <w:t>.</w:t>
              </w:r>
              <w:r w:rsidR="005A49D4" w:rsidRPr="00D612B3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A49D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4" w:rsidRPr="00D612B3" w:rsidRDefault="005A49D4" w:rsidP="007F2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2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М. В. Ломоносов. «К статуе Петра Великого»,</w:t>
            </w:r>
          </w:p>
          <w:p w:rsidR="005A49D4" w:rsidRPr="00D612B3" w:rsidRDefault="005A49D4" w:rsidP="007F2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«Ода на день восшествия на Всероссийский престол </w:t>
            </w:r>
            <w:proofErr w:type="spellStart"/>
            <w:r w:rsidRPr="00D612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ея</w:t>
            </w:r>
            <w:proofErr w:type="spellEnd"/>
            <w:r w:rsidRPr="00D612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Величества государыни Императрицы </w:t>
            </w:r>
            <w:proofErr w:type="spellStart"/>
            <w:r w:rsidRPr="00D612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D612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Петровны 1747 года» (отрывок)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4C0E23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A49D4" w:rsidRPr="00D612B3">
                <w:rPr>
                  <w:rStyle w:val="a3"/>
                  <w:sz w:val="24"/>
                  <w:szCs w:val="24"/>
                </w:rPr>
                <w:t>https://www.youtube.com/watch</w:t>
              </w:r>
              <w:bookmarkStart w:id="0" w:name="_GoBack"/>
              <w:bookmarkEnd w:id="0"/>
              <w:r w:rsidR="005A49D4" w:rsidRPr="00D612B3">
                <w:rPr>
                  <w:rStyle w:val="a3"/>
                  <w:sz w:val="24"/>
                  <w:szCs w:val="24"/>
                </w:rPr>
                <w:t>?v=wdhvJAhdmqQ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eastAsia="Times-Roman" w:hAnsi="Times New Roman" w:cs="Times New Roman"/>
                <w:sz w:val="24"/>
                <w:szCs w:val="24"/>
              </w:rPr>
              <w:t>Составьтерассказ</w:t>
            </w:r>
            <w:proofErr w:type="spellEnd"/>
            <w:r w:rsidRPr="00D612B3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о поэте, опираясь на прочитанное произведение</w:t>
            </w:r>
          </w:p>
          <w:p w:rsidR="005A49D4" w:rsidRPr="00D612B3" w:rsidRDefault="005A49D4" w:rsidP="007F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eastAsia="Times-Roman" w:hAnsi="Times New Roman" w:cs="Times New Roman"/>
                <w:sz w:val="24"/>
                <w:szCs w:val="24"/>
              </w:rPr>
              <w:t>и статьи.</w:t>
            </w:r>
          </w:p>
          <w:p w:rsidR="005A49D4" w:rsidRPr="00D612B3" w:rsidRDefault="005A49D4" w:rsidP="007F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eastAsia="Times-Roman" w:hAnsi="Times New Roman" w:cs="Times New Roman"/>
                <w:sz w:val="24"/>
                <w:szCs w:val="24"/>
              </w:rPr>
              <w:t>Подготовьте выразительное чтение  оды.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4C0E23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A49D4" w:rsidRPr="00D612B3">
                <w:rPr>
                  <w:rStyle w:val="a3"/>
                  <w:sz w:val="24"/>
                  <w:szCs w:val="24"/>
                  <w:lang w:val="en-US"/>
                </w:rPr>
                <w:t>teacherpt</w:t>
              </w:r>
              <w:r w:rsidR="005A49D4" w:rsidRPr="00D612B3">
                <w:rPr>
                  <w:rStyle w:val="a3"/>
                  <w:sz w:val="24"/>
                  <w:szCs w:val="24"/>
                </w:rPr>
                <w:t>@</w:t>
              </w:r>
              <w:r w:rsidR="005A49D4" w:rsidRPr="00D612B3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5A49D4" w:rsidRPr="00D612B3">
                <w:rPr>
                  <w:rStyle w:val="a3"/>
                  <w:sz w:val="24"/>
                  <w:szCs w:val="24"/>
                </w:rPr>
                <w:t>.</w:t>
              </w:r>
              <w:r w:rsidR="005A49D4" w:rsidRPr="00D612B3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A49D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4" w:rsidRPr="00D612B3" w:rsidRDefault="005A49D4" w:rsidP="007F2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Правило раскрытие скобок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 5 , проверь себя 1-6 стр. 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A49D4" w:rsidRPr="00D612B3" w:rsidTr="007F27E4">
        <w:trPr>
          <w:trHeight w:val="58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4" w:rsidRPr="00D612B3" w:rsidRDefault="005A49D4" w:rsidP="009A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9A45D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12B3">
              <w:rPr>
                <w:rFonts w:ascii="Times New Roman" w:hAnsi="Times New Roman"/>
                <w:color w:val="000000"/>
                <w:sz w:val="24"/>
                <w:szCs w:val="24"/>
              </w:rPr>
              <w:t>Исчезнувший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4C0E23" w:rsidP="007F27E4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5A49D4" w:rsidRPr="00D612B3">
                <w:rPr>
                  <w:rStyle w:val="a3"/>
                  <w:sz w:val="24"/>
                  <w:szCs w:val="24"/>
                  <w:lang w:val="en-US"/>
                </w:rPr>
                <w:t>https://www.youtube.com/watch?v=roK-WR1tP2E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9A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слова темы 2c.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4C0E23" w:rsidP="009A4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7" w:history="1">
              <w:r w:rsidR="005A49D4" w:rsidRPr="00D612B3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5A49D4" w:rsidRPr="00D612B3" w:rsidRDefault="005A49D4" w:rsidP="009A4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9D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4" w:rsidRPr="00D612B3" w:rsidRDefault="005A49D4" w:rsidP="009A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Возрождения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Параграф 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A49D4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4" w:rsidRPr="00D612B3" w:rsidRDefault="00D612B3" w:rsidP="009A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D612B3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малой механизации,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применяемая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изготовлении швейных изделий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5A49D4" w:rsidP="007F27E4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D612B3" w:rsidP="007F27E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Параграф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D612B3" w:rsidRDefault="00D612B3" w:rsidP="007F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612B3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3" w:rsidRPr="00D612B3" w:rsidRDefault="00D612B3" w:rsidP="00D6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Default="00D612B3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швы и строчки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Pr="00D612B3" w:rsidRDefault="00D612B3" w:rsidP="007F27E4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Pr="00D612B3" w:rsidRDefault="00D612B3" w:rsidP="007F27E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Параграф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Pr="00D612B3" w:rsidRDefault="00D612B3" w:rsidP="007F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612B3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3" w:rsidRPr="00D612B3" w:rsidRDefault="00D612B3" w:rsidP="0090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Default="00D612B3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обработки древесины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Pr="00D612B3" w:rsidRDefault="00D612B3" w:rsidP="007F27E4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Default="00D612B3">
            <w:r w:rsidRPr="009C2D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Параграф 13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Default="00D612B3">
            <w:proofErr w:type="spellStart"/>
            <w:r w:rsidRPr="0071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612B3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3" w:rsidRPr="00D612B3" w:rsidRDefault="00D612B3" w:rsidP="0090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Default="00D612B3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 дереворежущих инструментов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Pr="00D612B3" w:rsidRDefault="00D612B3" w:rsidP="007F27E4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Default="00D612B3">
            <w:r w:rsidRPr="009C2D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Параграф 13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3" w:rsidRDefault="00D612B3">
            <w:proofErr w:type="spellStart"/>
            <w:r w:rsidRPr="0071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9" w:rsidRDefault="002A1179" w:rsidP="00D6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Default="002A1179" w:rsidP="00C94A30">
            <w:r w:rsidRPr="009C2D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Параграф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Default="002A1179" w:rsidP="00C94A30">
            <w:proofErr w:type="spellStart"/>
            <w:r w:rsidRPr="0071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A1179" w:rsidRPr="00D612B3" w:rsidTr="00734593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9" w:rsidRPr="00D612B3" w:rsidRDefault="002A1179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01.10</w:t>
            </w:r>
          </w:p>
          <w:p w:rsidR="002A1179" w:rsidRPr="00D612B3" w:rsidRDefault="002A1179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79" w:rsidRPr="00D612B3" w:rsidRDefault="002A1179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9" w:rsidRPr="00D612B3" w:rsidRDefault="002A1179" w:rsidP="007F2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Описание внешности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работа. Редактирование текста.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612B3">
                <w:rPr>
                  <w:rStyle w:val="a3"/>
                  <w:sz w:val="24"/>
                  <w:szCs w:val="24"/>
                  <w:lang w:val="en-US"/>
                </w:rPr>
                <w:t>teacherpt</w:t>
              </w:r>
              <w:r w:rsidRPr="00D612B3">
                <w:rPr>
                  <w:rStyle w:val="a3"/>
                  <w:sz w:val="24"/>
                  <w:szCs w:val="24"/>
                </w:rPr>
                <w:t>@</w:t>
              </w:r>
              <w:r w:rsidRPr="00D612B3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D612B3">
                <w:rPr>
                  <w:rStyle w:val="a3"/>
                  <w:sz w:val="24"/>
                  <w:szCs w:val="24"/>
                </w:rPr>
                <w:t>.</w:t>
              </w:r>
              <w:r w:rsidRPr="00D612B3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Описание внешности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сочинение-описание внешности </w:t>
            </w:r>
            <w:r w:rsidRPr="00D6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Геометрия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proofErr w:type="gramStart"/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12B3">
              <w:rPr>
                <w:rFonts w:ascii="Times New Roman" w:hAnsi="Times New Roman" w:cs="Times New Roman"/>
                <w:sz w:val="24"/>
                <w:szCs w:val="24"/>
              </w:rPr>
              <w:t xml:space="preserve"> Угол . Измерение углов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§3 , № 57,61,64.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 6 , 77-81 (чётные)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A1179" w:rsidRPr="002A1179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Диффузия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Параграф 9-10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l.m.pashkevich@yandex.ru</w:t>
            </w:r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Цвет- элемент композиционного творчества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Параграф 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С.80-83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</w:p>
        </w:tc>
      </w:tr>
      <w:tr w:rsidR="002A1179" w:rsidRPr="00D612B3" w:rsidTr="00AF5A39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Пятница  </w:t>
            </w:r>
            <w:r w:rsidRPr="00D612B3"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  <w:p w:rsidR="002A1179" w:rsidRPr="00D612B3" w:rsidRDefault="002A1179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П.16  упр. 100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9A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9A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кольчатые черви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uppressAutoHyphens/>
              <w:spacing w:after="0"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1E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9A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1E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массы и климатические пояса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3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9A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A1179" w:rsidRPr="00D612B3" w:rsidTr="0044618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1E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7F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Стр.80-83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9" w:rsidRPr="00D612B3" w:rsidRDefault="002A1179" w:rsidP="009A4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</w:tbl>
    <w:p w:rsidR="00BD5362" w:rsidRPr="000E2F55" w:rsidRDefault="00BD5362">
      <w:pPr>
        <w:rPr>
          <w:rFonts w:ascii="Times New Roman" w:hAnsi="Times New Roman" w:cs="Times New Roman"/>
          <w:sz w:val="24"/>
          <w:szCs w:val="24"/>
        </w:rPr>
      </w:pPr>
    </w:p>
    <w:sectPr w:rsidR="00BD5362" w:rsidRPr="000E2F55" w:rsidSect="0044618D">
      <w:pgSz w:w="16838" w:h="11906" w:orient="landscape"/>
      <w:pgMar w:top="51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F8B"/>
    <w:rsid w:val="00015B41"/>
    <w:rsid w:val="00021E3F"/>
    <w:rsid w:val="000A27DE"/>
    <w:rsid w:val="000E2F55"/>
    <w:rsid w:val="002A1179"/>
    <w:rsid w:val="00325338"/>
    <w:rsid w:val="0044618D"/>
    <w:rsid w:val="004C0E23"/>
    <w:rsid w:val="00590A63"/>
    <w:rsid w:val="005A49D4"/>
    <w:rsid w:val="005D4F8B"/>
    <w:rsid w:val="005D6A67"/>
    <w:rsid w:val="00703A67"/>
    <w:rsid w:val="00734593"/>
    <w:rsid w:val="00785939"/>
    <w:rsid w:val="007F27E4"/>
    <w:rsid w:val="008F1B47"/>
    <w:rsid w:val="009E2B71"/>
    <w:rsid w:val="00B64AA1"/>
    <w:rsid w:val="00BD5362"/>
    <w:rsid w:val="00C9372D"/>
    <w:rsid w:val="00CD3A8D"/>
    <w:rsid w:val="00CE288E"/>
    <w:rsid w:val="00D60B78"/>
    <w:rsid w:val="00D612B3"/>
    <w:rsid w:val="00E3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59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7345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73459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73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59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7345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73459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7345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KuX0_cpcf0&amp;feature=emb_logo" TargetMode="External"/><Relationship Id="rId13" Type="http://schemas.openxmlformats.org/officeDocument/2006/relationships/hyperlink" Target="mailto:teacherpt@yandex.ru" TargetMode="External"/><Relationship Id="rId18" Type="http://schemas.openxmlformats.org/officeDocument/2006/relationships/hyperlink" Target="https://www.youtube.com/watch?v=kayvpOfN5S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teacherpt@yandex.ru" TargetMode="External"/><Relationship Id="rId12" Type="http://schemas.openxmlformats.org/officeDocument/2006/relationships/hyperlink" Target="https://www.youtube.com/watch?v=oizc8VI9HiY" TargetMode="External"/><Relationship Id="rId17" Type="http://schemas.openxmlformats.org/officeDocument/2006/relationships/hyperlink" Target="mailto:shopa.oly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oK-WR1tP2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izc8VI9HiY" TargetMode="External"/><Relationship Id="rId11" Type="http://schemas.openxmlformats.org/officeDocument/2006/relationships/hyperlink" Target="mailto:shopa.olya@mail.ru" TargetMode="External"/><Relationship Id="rId5" Type="http://schemas.openxmlformats.org/officeDocument/2006/relationships/hyperlink" Target="mailto:teacherpt@yandex.ru" TargetMode="External"/><Relationship Id="rId15" Type="http://schemas.openxmlformats.org/officeDocument/2006/relationships/hyperlink" Target="mailto:teacherpt@yandex.ru" TargetMode="External"/><Relationship Id="rId10" Type="http://schemas.openxmlformats.org/officeDocument/2006/relationships/hyperlink" Target="https://www.youtube.com/watch?v=4AfNIexBwnE" TargetMode="External"/><Relationship Id="rId19" Type="http://schemas.openxmlformats.org/officeDocument/2006/relationships/hyperlink" Target="mailto:teacherpt@yandex.ru" TargetMode="External"/><Relationship Id="rId4" Type="http://schemas.openxmlformats.org/officeDocument/2006/relationships/hyperlink" Target="https://www.youtube.com/watch?v=oizc8VI9HiY" TargetMode="External"/><Relationship Id="rId9" Type="http://schemas.openxmlformats.org/officeDocument/2006/relationships/hyperlink" Target="mailto:shopa.olya@mail.ru" TargetMode="External"/><Relationship Id="rId14" Type="http://schemas.openxmlformats.org/officeDocument/2006/relationships/hyperlink" Target="https://www.youtube.com/watch?v=wdhvJAhdmqQ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IDukova</cp:lastModifiedBy>
  <cp:revision>4</cp:revision>
  <dcterms:created xsi:type="dcterms:W3CDTF">2020-10-10T08:40:00Z</dcterms:created>
  <dcterms:modified xsi:type="dcterms:W3CDTF">2020-10-10T09:25:00Z</dcterms:modified>
</cp:coreProperties>
</file>