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93" w:rsidRPr="005F48CE" w:rsidRDefault="00734593" w:rsidP="004461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8CE">
        <w:rPr>
          <w:rFonts w:ascii="Times New Roman" w:hAnsi="Times New Roman" w:cs="Times New Roman"/>
          <w:b/>
          <w:bCs/>
          <w:sz w:val="24"/>
          <w:szCs w:val="24"/>
        </w:rPr>
        <w:t>7 «</w:t>
      </w:r>
      <w:r w:rsidR="00021E3F" w:rsidRPr="005F48C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F48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5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82"/>
        <w:gridCol w:w="3829"/>
        <w:gridCol w:w="2409"/>
        <w:gridCol w:w="4253"/>
        <w:gridCol w:w="2119"/>
      </w:tblGrid>
      <w:tr w:rsidR="00734593" w:rsidRPr="005F48CE" w:rsidTr="009E1202"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5F48CE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8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5F48CE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F48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5F48CE" w:rsidRDefault="00734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8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93" w:rsidRPr="005F48CE" w:rsidRDefault="00734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5F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93" w:rsidRPr="005F48CE" w:rsidRDefault="00734593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F48C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Куда отправлять выполненное домашнее задание</w:t>
            </w:r>
          </w:p>
          <w:p w:rsidR="00734593" w:rsidRPr="005F48CE" w:rsidRDefault="00734593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4593" w:rsidRPr="005F48CE" w:rsidTr="00734593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5F48CE" w:rsidRDefault="00734593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F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C37319" w:rsidRPr="005F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5F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37319" w:rsidRPr="005F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:rsidR="00325338" w:rsidRPr="005F48CE" w:rsidRDefault="00325338" w:rsidP="00734593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93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EA576D" w:rsidRDefault="007345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427709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страдательные причастия.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27709" w:rsidRPr="00EA576D">
                <w:rPr>
                  <w:rStyle w:val="a3"/>
                  <w:sz w:val="24"/>
                  <w:szCs w:val="24"/>
                </w:rPr>
                <w:t>https://www.youtube.com/watch?v=5_eYXJbn32Q</w:t>
              </w:r>
            </w:hyperlink>
            <w:r w:rsidR="00427709"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B64AA1" w:rsidP="00427709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A27DE" w:rsidRPr="00EA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709" w:rsidRPr="00EA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 упр. </w:t>
            </w:r>
            <w:r w:rsidR="00427709" w:rsidRPr="00EA576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8F1B47" w:rsidRPr="00EA576D">
                <w:rPr>
                  <w:rStyle w:val="a3"/>
                  <w:sz w:val="24"/>
                  <w:szCs w:val="24"/>
                </w:rPr>
                <w:t>@</w:t>
              </w:r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F1B47" w:rsidRPr="00EA576D">
                <w:rPr>
                  <w:rStyle w:val="a3"/>
                  <w:sz w:val="24"/>
                  <w:szCs w:val="24"/>
                </w:rPr>
                <w:t>.</w:t>
              </w:r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34593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93" w:rsidRPr="00EA576D" w:rsidRDefault="00021E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9E120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Г. Р. Державин. «Река времён в своём </w:t>
            </w:r>
            <w:proofErr w:type="spellStart"/>
            <w:r w:rsidRPr="00EA57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EA57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…», «На птичку…», «Признание». </w:t>
            </w:r>
            <w:r w:rsidRPr="00EA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рассказ о поэте. Его размышления о смысле жизни, о судьбе.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618D" w:rsidRPr="00EA576D">
                <w:rPr>
                  <w:rStyle w:val="a3"/>
                  <w:sz w:val="24"/>
                  <w:szCs w:val="24"/>
                </w:rPr>
                <w:t>https://www.youtube.com/watch?v=oizc8VI9HiY</w:t>
              </w:r>
            </w:hyperlink>
            <w:r w:rsidR="0044618D"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0A27DE" w:rsidP="009E1202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02"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с.</w:t>
            </w:r>
            <w:r w:rsidR="009E1202" w:rsidRPr="00EA576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E1202" w:rsidRPr="00EA576D" w:rsidRDefault="009E1202" w:rsidP="009E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Над чем заставляют задуматься стихотворение </w:t>
            </w:r>
            <w:r w:rsidRPr="00EA576D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Река времен</w:t>
            </w:r>
          </w:p>
          <w:p w:rsidR="009E1202" w:rsidRPr="00EA576D" w:rsidRDefault="009E1202" w:rsidP="009E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в своем </w:t>
            </w:r>
            <w:proofErr w:type="spellStart"/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стремленьи</w:t>
            </w:r>
            <w:proofErr w:type="spellEnd"/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...</w:t>
            </w:r>
            <w:r w:rsidRPr="00EA576D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и четверостишие </w:t>
            </w:r>
            <w:r w:rsidRPr="00EA576D">
              <w:rPr>
                <w:rFonts w:ascii="Cambria Math" w:eastAsia="Times-Roman" w:hAnsi="Cambria Math" w:cs="Cambria Math"/>
                <w:sz w:val="24"/>
                <w:szCs w:val="24"/>
              </w:rPr>
              <w:t>≪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На птичку</w:t>
            </w:r>
            <w:r w:rsidRPr="00EA576D">
              <w:rPr>
                <w:rFonts w:ascii="Cambria Math" w:eastAsia="Times-Roman" w:hAnsi="Cambria Math" w:cs="Cambria Math"/>
                <w:sz w:val="24"/>
                <w:szCs w:val="24"/>
              </w:rPr>
              <w:t>≫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?</w:t>
            </w:r>
          </w:p>
          <w:p w:rsidR="009E1202" w:rsidRPr="00EA576D" w:rsidRDefault="009E1202" w:rsidP="009E1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Подготовьте небольшое сообщение о Г. Р. Державине и выразительное</w:t>
            </w:r>
          </w:p>
          <w:p w:rsidR="009E1202" w:rsidRPr="00EA576D" w:rsidRDefault="009E1202" w:rsidP="009E1202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чтение одного из его стихотворений.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93" w:rsidRPr="00EA576D" w:rsidRDefault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="008F1B47" w:rsidRPr="00EA576D">
                <w:rPr>
                  <w:rStyle w:val="a3"/>
                  <w:sz w:val="24"/>
                  <w:szCs w:val="24"/>
                </w:rPr>
                <w:t>@</w:t>
              </w:r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8F1B47" w:rsidRPr="00EA576D">
                <w:rPr>
                  <w:rStyle w:val="a3"/>
                  <w:sz w:val="24"/>
                  <w:szCs w:val="24"/>
                </w:rPr>
                <w:t>.</w:t>
              </w:r>
              <w:r w:rsidR="008F1B47" w:rsidRPr="00EA576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0792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язык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6D">
              <w:rPr>
                <w:rFonts w:ascii="Times New Roman" w:hAnsi="Times New Roman"/>
                <w:color w:val="000000"/>
                <w:sz w:val="24"/>
                <w:szCs w:val="24"/>
              </w:rPr>
              <w:t>Классическое чтение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EA576D">
                <w:rPr>
                  <w:rStyle w:val="a3"/>
                  <w:sz w:val="24"/>
                  <w:szCs w:val="24"/>
                  <w:lang w:val="en-US"/>
                </w:rPr>
                <w:t>https://www.youtube.com/watch?v=6KuX0_cpcf0&amp;feature=emb_logo</w:t>
              </w:r>
            </w:hyperlink>
          </w:p>
          <w:p w:rsidR="00490792" w:rsidRPr="00EA576D" w:rsidRDefault="00490792" w:rsidP="0049079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Слова темы 2b - учить, Упр. 2-3, стр. 18,</w:t>
            </w:r>
            <w:r w:rsidRPr="00EA576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9" w:history="1">
              <w:r w:rsidRPr="00EA576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490792" w:rsidRPr="005F48CE" w:rsidTr="000720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4111" w:type="dxa"/>
            <w:gridSpan w:val="2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 , сводящихся к линейным.</w:t>
            </w:r>
          </w:p>
        </w:tc>
        <w:tc>
          <w:tcPr>
            <w:tcW w:w="240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П.7 № 86-91 (нечётные)</w:t>
            </w:r>
          </w:p>
        </w:tc>
        <w:tc>
          <w:tcPr>
            <w:tcW w:w="211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90792" w:rsidRPr="005F48CE" w:rsidTr="000720F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4111" w:type="dxa"/>
            <w:gridSpan w:val="2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 , сводящихся к линейным.</w:t>
            </w:r>
          </w:p>
        </w:tc>
        <w:tc>
          <w:tcPr>
            <w:tcW w:w="240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П.7 № 86-91 (нечётные)</w:t>
            </w:r>
          </w:p>
        </w:tc>
        <w:tc>
          <w:tcPr>
            <w:tcW w:w="211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90792" w:rsidRPr="005F48CE" w:rsidTr="00BB1AFB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6.10</w:t>
            </w:r>
          </w:p>
        </w:tc>
      </w:tr>
      <w:tr w:rsidR="00490792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язык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Классическое чтение</w:t>
            </w:r>
          </w:p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A576D">
                <w:rPr>
                  <w:rStyle w:val="a3"/>
                  <w:sz w:val="24"/>
                  <w:szCs w:val="24"/>
                </w:rPr>
                <w:t>https://www.youtube.com/watch?v=4AfNIexBwnE</w:t>
              </w:r>
            </w:hyperlink>
          </w:p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грамматический справочник- Повторить употребление </w:t>
            </w:r>
            <w:proofErr w:type="spellStart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Past</w:t>
            </w:r>
            <w:proofErr w:type="spellEnd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Simple</w:t>
            </w:r>
            <w:proofErr w:type="spellEnd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-- </w:t>
            </w:r>
            <w:proofErr w:type="spellStart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used</w:t>
            </w:r>
            <w:proofErr w:type="spellEnd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упр. 5(b), стр. 19, упр. 6, стр. 19,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1" w:history="1">
              <w:r w:rsidRPr="00EA576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792" w:rsidRPr="005F48CE" w:rsidTr="008D31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4111" w:type="dxa"/>
            <w:gridSpan w:val="2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 .</w:t>
            </w:r>
            <w:proofErr w:type="gramEnd"/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 .</w:t>
            </w:r>
            <w:proofErr w:type="gramEnd"/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Измерение углов</w:t>
            </w:r>
          </w:p>
        </w:tc>
        <w:tc>
          <w:tcPr>
            <w:tcW w:w="240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§3 , № 70 , 72 , 74 , 78.</w:t>
            </w:r>
          </w:p>
        </w:tc>
        <w:tc>
          <w:tcPr>
            <w:tcW w:w="211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490792" w:rsidRPr="005F48CE" w:rsidTr="00503CE7">
        <w:tc>
          <w:tcPr>
            <w:tcW w:w="2093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gridSpan w:val="2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Выучить конспект в рабочей тетради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EA576D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490792" w:rsidRPr="005F48CE" w:rsidTr="00734593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6D">
              <w:rPr>
                <w:rFonts w:ascii="Times New Roman" w:hAnsi="Times New Roman" w:cs="Times New Roman"/>
                <w:b/>
                <w:sz w:val="24"/>
                <w:szCs w:val="24"/>
              </w:rPr>
              <w:t>Среда  07.10</w:t>
            </w:r>
            <w:proofErr w:type="gramEnd"/>
          </w:p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792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A576D">
                <w:rPr>
                  <w:rStyle w:val="a3"/>
                  <w:sz w:val="24"/>
                  <w:szCs w:val="24"/>
                </w:rPr>
                <w:t>https://www.youtube.com/watch?v=7Cw4gV6FhcE</w:t>
              </w:r>
            </w:hyperlink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П.18  упр. 107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A576D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Pr="00EA576D">
                <w:rPr>
                  <w:rStyle w:val="a3"/>
                  <w:sz w:val="24"/>
                  <w:szCs w:val="24"/>
                </w:rPr>
                <w:t>@</w:t>
              </w:r>
              <w:r w:rsidRPr="00EA576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EA576D">
                <w:rPr>
                  <w:rStyle w:val="a3"/>
                  <w:sz w:val="24"/>
                  <w:szCs w:val="24"/>
                </w:rPr>
                <w:t>.</w:t>
              </w:r>
              <w:r w:rsidRPr="00EA576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0792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Пушкин. "Полтава"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рассказ о поэте.</w:t>
            </w:r>
            <w:r w:rsidRPr="00EA57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Мастерство автора в изображении Полтавской битвы, прославление мужества и отваги русских солдат.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A576D">
                <w:rPr>
                  <w:rStyle w:val="a3"/>
                  <w:sz w:val="24"/>
                  <w:szCs w:val="24"/>
                </w:rPr>
                <w:t>https://resh.edu.ru/subject/lesson/2317/main/</w:t>
              </w:r>
            </w:hyperlink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Составьте рассказ о поэте, опираясь на </w:t>
            </w:r>
            <w:proofErr w:type="gramStart"/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>прочитанную  статью</w:t>
            </w:r>
            <w:proofErr w:type="gramEnd"/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на с. 72-75.</w:t>
            </w:r>
          </w:p>
          <w:p w:rsidR="00490792" w:rsidRPr="00EA576D" w:rsidRDefault="00490792" w:rsidP="00490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A576D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Подготовьте выразительное чтение отрывков поэмы.   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uppressAutoHyphens/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A576D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Pr="00EA576D">
                <w:rPr>
                  <w:rStyle w:val="a3"/>
                  <w:sz w:val="24"/>
                  <w:szCs w:val="24"/>
                </w:rPr>
                <w:t>@</w:t>
              </w:r>
              <w:r w:rsidRPr="00EA576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EA576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EA576D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0792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576D">
              <w:rPr>
                <w:rFonts w:ascii="Times New Roman" w:hAnsi="Times New Roman"/>
                <w:sz w:val="24"/>
                <w:szCs w:val="24"/>
                <w:lang w:eastAsia="en-US"/>
              </w:rPr>
              <w:t>язык</w:t>
            </w:r>
          </w:p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76D">
              <w:rPr>
                <w:rFonts w:ascii="Times New Roman" w:hAnsi="Times New Roman"/>
                <w:color w:val="000000"/>
                <w:sz w:val="24"/>
                <w:szCs w:val="24"/>
              </w:rPr>
              <w:t>Исчезнувший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EA576D">
                <w:rPr>
                  <w:rStyle w:val="a3"/>
                  <w:sz w:val="24"/>
                  <w:szCs w:val="24"/>
                  <w:lang w:val="en-US"/>
                </w:rPr>
                <w:t>https://www.youtube.com/watch?v=roK-WR1tP2E</w:t>
              </w:r>
            </w:hyperlink>
          </w:p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учить слова темы 2c.</w:t>
            </w:r>
            <w:r w:rsidRPr="00EA57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17" w:history="1">
              <w:r w:rsidRPr="00EA576D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490792" w:rsidRPr="00EA576D" w:rsidRDefault="00490792" w:rsidP="004907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792" w:rsidRPr="005F48CE" w:rsidTr="00194B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92" w:rsidRPr="00EA576D" w:rsidRDefault="00490792" w:rsidP="004907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4111" w:type="dxa"/>
            <w:gridSpan w:val="2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 , сводящихся к линейным.</w:t>
            </w:r>
          </w:p>
        </w:tc>
        <w:tc>
          <w:tcPr>
            <w:tcW w:w="240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 № 92-95 (нечётные)</w:t>
            </w:r>
          </w:p>
        </w:tc>
        <w:tc>
          <w:tcPr>
            <w:tcW w:w="2119" w:type="dxa"/>
          </w:tcPr>
          <w:p w:rsidR="00490792" w:rsidRPr="00EA576D" w:rsidRDefault="00490792" w:rsidP="0049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A576D" w:rsidRPr="005F48CE" w:rsidTr="007E3A47">
        <w:tc>
          <w:tcPr>
            <w:tcW w:w="2093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gridSpan w:val="2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EA576D" w:rsidRPr="005F48CE" w:rsidTr="00734593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08.10</w:t>
            </w:r>
          </w:p>
        </w:tc>
      </w:tr>
      <w:tr w:rsidR="00EA576D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6D" w:rsidRPr="00EA576D" w:rsidRDefault="00EA576D" w:rsidP="00EA5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A576D">
                <w:rPr>
                  <w:rStyle w:val="a3"/>
                  <w:sz w:val="24"/>
                  <w:szCs w:val="24"/>
                </w:rPr>
                <w:t>https://www.youtube.com/watch?v=FOUc9Zg1xCg</w:t>
              </w:r>
            </w:hyperlink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/>
            <w:r w:rsidRPr="00EA576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П.19  упр. 111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A576D">
                <w:rPr>
                  <w:rStyle w:val="a3"/>
                  <w:sz w:val="24"/>
                  <w:szCs w:val="24"/>
                  <w:lang w:val="en-US"/>
                </w:rPr>
                <w:t>teacherpt</w:t>
              </w:r>
              <w:r w:rsidRPr="00EA576D">
                <w:rPr>
                  <w:rStyle w:val="a3"/>
                  <w:sz w:val="24"/>
                  <w:szCs w:val="24"/>
                </w:rPr>
                <w:t>@</w:t>
              </w:r>
              <w:r w:rsidRPr="00EA576D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EA576D">
                <w:rPr>
                  <w:rStyle w:val="a3"/>
                  <w:sz w:val="24"/>
                  <w:szCs w:val="24"/>
                </w:rPr>
                <w:t>.</w:t>
              </w:r>
              <w:r w:rsidRPr="00EA576D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A576D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прошедшего и настоящего времени (практикум).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A576D">
                <w:rPr>
                  <w:rStyle w:val="a3"/>
                  <w:sz w:val="24"/>
                  <w:szCs w:val="24"/>
                </w:rPr>
                <w:t>https://www.youtube.com/watch?v=FOUc9Zg1xCg</w:t>
              </w:r>
            </w:hyperlink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П.18 и 19  </w:t>
            </w:r>
          </w:p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упр. 109 и 112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6D" w:rsidRPr="005F48CE" w:rsidTr="00AF5A39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57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Пятница  </w:t>
            </w:r>
            <w:r w:rsidRPr="00EA576D">
              <w:rPr>
                <w:rFonts w:ascii="Times New Roman" w:hAnsi="Times New Roman" w:cs="Times New Roman"/>
                <w:b/>
                <w:sz w:val="24"/>
                <w:szCs w:val="24"/>
              </w:rPr>
              <w:t>09.10</w:t>
            </w:r>
            <w:proofErr w:type="gramEnd"/>
          </w:p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6D" w:rsidRPr="005F48CE" w:rsidTr="005F48C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 Изложение с использованием причастий..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  упр. 116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76D" w:rsidRPr="005F48CE" w:rsidTr="00562E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Алгебра</w:t>
            </w:r>
          </w:p>
        </w:tc>
        <w:tc>
          <w:tcPr>
            <w:tcW w:w="4111" w:type="dxa"/>
            <w:gridSpan w:val="2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одним неизвестным , сводящихся к линейным.</w:t>
            </w:r>
          </w:p>
        </w:tc>
        <w:tc>
          <w:tcPr>
            <w:tcW w:w="2409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П. № 96 , 98 , 99 , 100</w:t>
            </w:r>
          </w:p>
        </w:tc>
        <w:tc>
          <w:tcPr>
            <w:tcW w:w="2119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A576D" w:rsidRPr="005F48CE" w:rsidTr="008F09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Геометрия</w:t>
            </w:r>
          </w:p>
        </w:tc>
        <w:tc>
          <w:tcPr>
            <w:tcW w:w="4111" w:type="dxa"/>
            <w:gridSpan w:val="2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Смежные и вертикальные углы     </w:t>
            </w:r>
          </w:p>
        </w:tc>
        <w:tc>
          <w:tcPr>
            <w:tcW w:w="2409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4253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 , № 95 , 98 ,102 , 104.</w:t>
            </w:r>
          </w:p>
        </w:tc>
        <w:tc>
          <w:tcPr>
            <w:tcW w:w="2119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EA576D" w:rsidRPr="005F48CE" w:rsidTr="009C0D8B">
        <w:tc>
          <w:tcPr>
            <w:tcW w:w="2093" w:type="dxa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gridSpan w:val="2"/>
          </w:tcPr>
          <w:p w:rsidR="00EA576D" w:rsidRPr="00EA576D" w:rsidRDefault="00EA576D" w:rsidP="00EA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Повседневная жизнь.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присланные учителем.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6D" w:rsidRPr="00EA576D" w:rsidRDefault="00EA576D" w:rsidP="00EA576D">
            <w:pPr>
              <w:suppressAutoHyphens/>
              <w:spacing w:after="0"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D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</w:tbl>
    <w:p w:rsidR="00734593" w:rsidRPr="005F48CE" w:rsidRDefault="00734593" w:rsidP="0073459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D5362" w:rsidRPr="005F48CE" w:rsidRDefault="00BD5362">
      <w:pPr>
        <w:rPr>
          <w:rFonts w:ascii="Times New Roman" w:hAnsi="Times New Roman" w:cs="Times New Roman"/>
          <w:sz w:val="24"/>
          <w:szCs w:val="24"/>
        </w:rPr>
      </w:pPr>
    </w:p>
    <w:sectPr w:rsidR="00BD5362" w:rsidRPr="005F48CE" w:rsidSect="0044618D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8B"/>
    <w:rsid w:val="00021E3F"/>
    <w:rsid w:val="000A27DE"/>
    <w:rsid w:val="000E2F55"/>
    <w:rsid w:val="002C3376"/>
    <w:rsid w:val="00325338"/>
    <w:rsid w:val="00427709"/>
    <w:rsid w:val="0044618D"/>
    <w:rsid w:val="00490792"/>
    <w:rsid w:val="00501DDE"/>
    <w:rsid w:val="00590A63"/>
    <w:rsid w:val="005D4F8B"/>
    <w:rsid w:val="005D6A67"/>
    <w:rsid w:val="005F48CE"/>
    <w:rsid w:val="00703A67"/>
    <w:rsid w:val="00734593"/>
    <w:rsid w:val="00785939"/>
    <w:rsid w:val="008F1B47"/>
    <w:rsid w:val="009E1202"/>
    <w:rsid w:val="009E2B71"/>
    <w:rsid w:val="00B64AA1"/>
    <w:rsid w:val="00BD5362"/>
    <w:rsid w:val="00C37319"/>
    <w:rsid w:val="00C9372D"/>
    <w:rsid w:val="00CD3A8D"/>
    <w:rsid w:val="00D60B78"/>
    <w:rsid w:val="00EA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CE76"/>
  <w15:docId w15:val="{1E93A670-89FD-4234-BFBB-8716CD94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59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7345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7345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7345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KuX0_cpcf0&amp;feature=emb_logo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www.youtube.com/watch?v=FOUc9Zg1x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OUc9Zg1xCg" TargetMode="External"/><Relationship Id="rId7" Type="http://schemas.openxmlformats.org/officeDocument/2006/relationships/hyperlink" Target="mailto:teacherpt@yandex.ru" TargetMode="External"/><Relationship Id="rId12" Type="http://schemas.openxmlformats.org/officeDocument/2006/relationships/hyperlink" Target="https://www.youtube.com/watch?v=7Cw4gV6FhcE" TargetMode="External"/><Relationship Id="rId17" Type="http://schemas.openxmlformats.org/officeDocument/2006/relationships/hyperlink" Target="mailto:shopa.oly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oK-WR1tP2E" TargetMode="External"/><Relationship Id="rId20" Type="http://schemas.openxmlformats.org/officeDocument/2006/relationships/hyperlink" Target="mailto:teacherpt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izc8VI9HiY" TargetMode="External"/><Relationship Id="rId11" Type="http://schemas.openxmlformats.org/officeDocument/2006/relationships/hyperlink" Target="mailto:shopa.olya@mail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teacherpt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AfNIexBwnE" TargetMode="External"/><Relationship Id="rId19" Type="http://schemas.openxmlformats.org/officeDocument/2006/relationships/hyperlink" Target="https://www.youtube.com/watch?v=kayvpOfN5So" TargetMode="External"/><Relationship Id="rId4" Type="http://schemas.openxmlformats.org/officeDocument/2006/relationships/hyperlink" Target="https://www.youtube.com/watch?v=5_eYXJbn32Q" TargetMode="External"/><Relationship Id="rId9" Type="http://schemas.openxmlformats.org/officeDocument/2006/relationships/hyperlink" Target="mailto:shopa.olya@mail.ru" TargetMode="External"/><Relationship Id="rId14" Type="http://schemas.openxmlformats.org/officeDocument/2006/relationships/hyperlink" Target="https://resh.edu.ru/subject/lesson/2317/mai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</cp:lastModifiedBy>
  <cp:revision>3</cp:revision>
  <dcterms:created xsi:type="dcterms:W3CDTF">2020-10-04T18:19:00Z</dcterms:created>
  <dcterms:modified xsi:type="dcterms:W3CDTF">2020-10-04T18:33:00Z</dcterms:modified>
</cp:coreProperties>
</file>