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892" w:rsidRPr="007B72A9" w:rsidRDefault="00194892" w:rsidP="00194892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2A9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194892" w:rsidRPr="007B72A9" w:rsidRDefault="00194892" w:rsidP="00194892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2A9">
        <w:rPr>
          <w:rFonts w:ascii="Times New Roman" w:hAnsi="Times New Roman" w:cs="Times New Roman"/>
          <w:sz w:val="28"/>
          <w:szCs w:val="28"/>
        </w:rPr>
        <w:t xml:space="preserve">города Ростова-на-Дону «Школа № 67 имени 6-й </w:t>
      </w:r>
      <w:proofErr w:type="gramStart"/>
      <w:r w:rsidRPr="007B72A9">
        <w:rPr>
          <w:rFonts w:ascii="Times New Roman" w:hAnsi="Times New Roman" w:cs="Times New Roman"/>
          <w:sz w:val="28"/>
          <w:szCs w:val="28"/>
        </w:rPr>
        <w:t>Гвардейской</w:t>
      </w:r>
      <w:proofErr w:type="gramEnd"/>
      <w:r w:rsidRPr="007B72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892" w:rsidRPr="007B72A9" w:rsidRDefault="00194892" w:rsidP="00194892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B72A9">
        <w:rPr>
          <w:rFonts w:ascii="Times New Roman" w:hAnsi="Times New Roman" w:cs="Times New Roman"/>
          <w:sz w:val="28"/>
          <w:szCs w:val="28"/>
        </w:rPr>
        <w:t>Сивашской</w:t>
      </w:r>
      <w:proofErr w:type="spellEnd"/>
      <w:r w:rsidRPr="007B72A9">
        <w:rPr>
          <w:rFonts w:ascii="Times New Roman" w:hAnsi="Times New Roman" w:cs="Times New Roman"/>
          <w:sz w:val="28"/>
          <w:szCs w:val="28"/>
        </w:rPr>
        <w:t xml:space="preserve"> танковой бригады»</w:t>
      </w:r>
    </w:p>
    <w:p w:rsidR="00194892" w:rsidRPr="007B72A9" w:rsidRDefault="00194892" w:rsidP="00194892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72A9">
        <w:rPr>
          <w:rFonts w:ascii="Times New Roman" w:hAnsi="Times New Roman" w:cs="Times New Roman"/>
          <w:b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</w:t>
      </w:r>
    </w:p>
    <w:p w:rsidR="00194892" w:rsidRDefault="00194892" w:rsidP="00194892">
      <w:pPr>
        <w:pStyle w:val="20"/>
        <w:shd w:val="clear" w:color="auto" w:fill="auto"/>
        <w:spacing w:before="0" w:after="639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7B72A9">
        <w:rPr>
          <w:rFonts w:ascii="Times New Roman" w:hAnsi="Times New Roman" w:cs="Times New Roman"/>
          <w:b w:val="0"/>
          <w:sz w:val="28"/>
          <w:szCs w:val="28"/>
        </w:rPr>
        <w:t>г. Ростов-на-Дону, ул. 2-я Володарского, 78 , тел./факс 244-92-05</w:t>
      </w:r>
    </w:p>
    <w:p w:rsidR="00033570" w:rsidRPr="00033570" w:rsidRDefault="00194892" w:rsidP="00033570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</w:t>
      </w:r>
      <w:r w:rsidRPr="000335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нформаци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я о</w:t>
      </w:r>
      <w:r w:rsidRPr="000335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заключен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</w:t>
      </w:r>
      <w:r w:rsidRPr="000335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договорах</w:t>
      </w:r>
      <w:proofErr w:type="gramEnd"/>
      <w:r w:rsidRPr="000335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о сотрудничестве с Вузами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6"/>
        <w:gridCol w:w="1772"/>
        <w:gridCol w:w="2928"/>
        <w:gridCol w:w="1431"/>
        <w:gridCol w:w="1437"/>
        <w:gridCol w:w="1557"/>
      </w:tblGrid>
      <w:tr w:rsidR="004278C1" w:rsidRPr="004131C9" w:rsidTr="004278C1">
        <w:tc>
          <w:tcPr>
            <w:tcW w:w="446" w:type="dxa"/>
          </w:tcPr>
          <w:p w:rsidR="00033570" w:rsidRPr="004131C9" w:rsidRDefault="00033570" w:rsidP="00E7467A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4131C9">
              <w:rPr>
                <w:rFonts w:ascii="Times New Roman" w:hAnsi="Times New Roman" w:cs="Times New Roman"/>
                <w:color w:val="000000"/>
                <w:sz w:val="24"/>
                <w:szCs w:val="28"/>
                <w:lang w:eastAsia="ar-SA"/>
              </w:rPr>
              <w:t>№</w:t>
            </w:r>
          </w:p>
        </w:tc>
        <w:tc>
          <w:tcPr>
            <w:tcW w:w="1772" w:type="dxa"/>
          </w:tcPr>
          <w:p w:rsidR="00033570" w:rsidRPr="004131C9" w:rsidRDefault="00033570" w:rsidP="00E7467A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4131C9">
              <w:rPr>
                <w:rFonts w:ascii="Times New Roman" w:hAnsi="Times New Roman" w:cs="Times New Roman"/>
                <w:color w:val="000000"/>
                <w:sz w:val="24"/>
                <w:szCs w:val="28"/>
                <w:lang w:eastAsia="ar-SA"/>
              </w:rPr>
              <w:t>Наименование ОУ</w:t>
            </w:r>
          </w:p>
        </w:tc>
        <w:tc>
          <w:tcPr>
            <w:tcW w:w="2928" w:type="dxa"/>
          </w:tcPr>
          <w:p w:rsidR="00033570" w:rsidRPr="004131C9" w:rsidRDefault="00033570" w:rsidP="00E7467A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4131C9">
              <w:rPr>
                <w:rFonts w:ascii="Times New Roman" w:hAnsi="Times New Roman" w:cs="Times New Roman"/>
                <w:color w:val="000000"/>
                <w:sz w:val="24"/>
                <w:szCs w:val="28"/>
                <w:lang w:eastAsia="ar-SA"/>
              </w:rPr>
              <w:t>ВУ</w:t>
            </w:r>
            <w:proofErr w:type="gramStart"/>
            <w:r w:rsidRPr="004131C9">
              <w:rPr>
                <w:rFonts w:ascii="Times New Roman" w:hAnsi="Times New Roman" w:cs="Times New Roman"/>
                <w:color w:val="000000"/>
                <w:sz w:val="24"/>
                <w:szCs w:val="28"/>
                <w:lang w:eastAsia="ar-SA"/>
              </w:rPr>
              <w:t>З(</w:t>
            </w:r>
            <w:proofErr w:type="gramEnd"/>
            <w:r w:rsidRPr="004131C9">
              <w:rPr>
                <w:rFonts w:ascii="Times New Roman" w:hAnsi="Times New Roman" w:cs="Times New Roman"/>
                <w:color w:val="000000"/>
                <w:sz w:val="24"/>
                <w:szCs w:val="28"/>
                <w:lang w:eastAsia="ar-SA"/>
              </w:rPr>
              <w:t>наименование)/ДПК, с которым заключен договор о практике</w:t>
            </w:r>
          </w:p>
        </w:tc>
        <w:tc>
          <w:tcPr>
            <w:tcW w:w="1431" w:type="dxa"/>
          </w:tcPr>
          <w:p w:rsidR="00033570" w:rsidRPr="004131C9" w:rsidRDefault="00033570" w:rsidP="00E7467A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4131C9">
              <w:rPr>
                <w:rFonts w:ascii="Times New Roman" w:hAnsi="Times New Roman" w:cs="Times New Roman"/>
                <w:color w:val="000000"/>
                <w:sz w:val="24"/>
                <w:szCs w:val="28"/>
                <w:lang w:eastAsia="ar-SA"/>
              </w:rPr>
              <w:t>Дата заключения договора, номер договора</w:t>
            </w:r>
          </w:p>
        </w:tc>
        <w:tc>
          <w:tcPr>
            <w:tcW w:w="1437" w:type="dxa"/>
          </w:tcPr>
          <w:p w:rsidR="00033570" w:rsidRPr="004131C9" w:rsidRDefault="00033570" w:rsidP="00E7467A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4131C9">
              <w:rPr>
                <w:rFonts w:ascii="Times New Roman" w:hAnsi="Times New Roman" w:cs="Times New Roman"/>
                <w:color w:val="000000"/>
                <w:sz w:val="24"/>
                <w:szCs w:val="28"/>
                <w:lang w:eastAsia="ar-SA"/>
              </w:rPr>
              <w:t>Дата окончания действия договора</w:t>
            </w:r>
          </w:p>
        </w:tc>
        <w:tc>
          <w:tcPr>
            <w:tcW w:w="1557" w:type="dxa"/>
          </w:tcPr>
          <w:p w:rsidR="00033570" w:rsidRPr="004131C9" w:rsidRDefault="00033570" w:rsidP="00E7467A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4131C9">
              <w:rPr>
                <w:rFonts w:ascii="Times New Roman" w:hAnsi="Times New Roman" w:cs="Times New Roman"/>
                <w:color w:val="000000"/>
                <w:sz w:val="24"/>
                <w:szCs w:val="28"/>
                <w:lang w:eastAsia="ar-SA"/>
              </w:rPr>
              <w:t>Примечание</w:t>
            </w:r>
          </w:p>
        </w:tc>
      </w:tr>
      <w:tr w:rsidR="004278C1" w:rsidRPr="004131C9" w:rsidTr="004278C1">
        <w:tc>
          <w:tcPr>
            <w:tcW w:w="446" w:type="dxa"/>
          </w:tcPr>
          <w:p w:rsidR="00033570" w:rsidRPr="00AE20B9" w:rsidRDefault="004D250B" w:rsidP="00AE20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E20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72" w:type="dxa"/>
          </w:tcPr>
          <w:p w:rsidR="00033570" w:rsidRPr="00AE20B9" w:rsidRDefault="004D250B" w:rsidP="00AE20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E20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МБОУ «Школа №67»</w:t>
            </w:r>
          </w:p>
        </w:tc>
        <w:tc>
          <w:tcPr>
            <w:tcW w:w="2928" w:type="dxa"/>
          </w:tcPr>
          <w:p w:rsidR="00033570" w:rsidRPr="00AE20B9" w:rsidRDefault="004D250B" w:rsidP="00AE20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E20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ФГАОУ ВО ЮФУ «Академия  психологии и педагогики»</w:t>
            </w:r>
          </w:p>
        </w:tc>
        <w:tc>
          <w:tcPr>
            <w:tcW w:w="1431" w:type="dxa"/>
          </w:tcPr>
          <w:p w:rsidR="00033570" w:rsidRPr="00AE20B9" w:rsidRDefault="004D250B" w:rsidP="00AE20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E20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30.08.2017</w:t>
            </w:r>
          </w:p>
          <w:p w:rsidR="00A564D2" w:rsidRPr="00AE20B9" w:rsidRDefault="00A564D2" w:rsidP="00AE20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E20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№ПП-2-62оп-17/8472</w:t>
            </w:r>
          </w:p>
          <w:p w:rsidR="004D250B" w:rsidRPr="00AE20B9" w:rsidRDefault="004D250B" w:rsidP="00AE20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37" w:type="dxa"/>
          </w:tcPr>
          <w:p w:rsidR="00033570" w:rsidRPr="00AE20B9" w:rsidRDefault="004D250B" w:rsidP="00AE20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E20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31.08.2022</w:t>
            </w:r>
          </w:p>
        </w:tc>
        <w:tc>
          <w:tcPr>
            <w:tcW w:w="1557" w:type="dxa"/>
          </w:tcPr>
          <w:p w:rsidR="00033570" w:rsidRPr="00AE20B9" w:rsidRDefault="00033570" w:rsidP="00AE20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4278C1" w:rsidRPr="004131C9" w:rsidTr="004278C1">
        <w:tc>
          <w:tcPr>
            <w:tcW w:w="446" w:type="dxa"/>
          </w:tcPr>
          <w:p w:rsidR="00033570" w:rsidRPr="00AE20B9" w:rsidRDefault="004D250B" w:rsidP="00AE20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E20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72" w:type="dxa"/>
          </w:tcPr>
          <w:p w:rsidR="00033570" w:rsidRPr="00AE20B9" w:rsidRDefault="004D250B" w:rsidP="00AE20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E20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МБОУ «Школа №67»</w:t>
            </w:r>
          </w:p>
        </w:tc>
        <w:tc>
          <w:tcPr>
            <w:tcW w:w="2928" w:type="dxa"/>
          </w:tcPr>
          <w:p w:rsidR="00033570" w:rsidRPr="00AE20B9" w:rsidRDefault="004D250B" w:rsidP="00AE20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E20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ФГАОУ ВО ЮФУ «Институт наук о Земле»</w:t>
            </w:r>
          </w:p>
        </w:tc>
        <w:tc>
          <w:tcPr>
            <w:tcW w:w="1431" w:type="dxa"/>
          </w:tcPr>
          <w:p w:rsidR="004D250B" w:rsidRPr="00AE20B9" w:rsidRDefault="004D250B" w:rsidP="00AE20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E20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05.02.2019</w:t>
            </w:r>
          </w:p>
          <w:p w:rsidR="00033570" w:rsidRDefault="004D250B" w:rsidP="00AE20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E20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№НЗ-2-61зп-19/0387</w:t>
            </w:r>
          </w:p>
          <w:p w:rsidR="00AE20B9" w:rsidRPr="00AE20B9" w:rsidRDefault="00AE20B9" w:rsidP="00AE20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37" w:type="dxa"/>
          </w:tcPr>
          <w:p w:rsidR="00033570" w:rsidRPr="00AE20B9" w:rsidRDefault="004D250B" w:rsidP="00AE20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E20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05.02.2024</w:t>
            </w:r>
          </w:p>
        </w:tc>
        <w:tc>
          <w:tcPr>
            <w:tcW w:w="1557" w:type="dxa"/>
          </w:tcPr>
          <w:p w:rsidR="00033570" w:rsidRPr="004278C1" w:rsidRDefault="004278C1" w:rsidP="00AE20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278C1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Соглашение о сотрудничестве №9 от 19.12.2019</w:t>
            </w:r>
          </w:p>
        </w:tc>
      </w:tr>
      <w:tr w:rsidR="004278C1" w:rsidRPr="004131C9" w:rsidTr="004278C1">
        <w:tc>
          <w:tcPr>
            <w:tcW w:w="446" w:type="dxa"/>
          </w:tcPr>
          <w:p w:rsidR="004D250B" w:rsidRPr="00AE20B9" w:rsidRDefault="004D250B" w:rsidP="00AE20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E20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72" w:type="dxa"/>
          </w:tcPr>
          <w:p w:rsidR="004D250B" w:rsidRPr="00AE20B9" w:rsidRDefault="004D250B" w:rsidP="00AE20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E20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МБОУ «Школа №67»</w:t>
            </w:r>
          </w:p>
        </w:tc>
        <w:tc>
          <w:tcPr>
            <w:tcW w:w="2928" w:type="dxa"/>
          </w:tcPr>
          <w:p w:rsidR="004D250B" w:rsidRPr="00AE20B9" w:rsidRDefault="00AE20B9" w:rsidP="00AE20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E20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ФГАОУ ВО ЮФУ «Институт истории и международных отношений»</w:t>
            </w:r>
          </w:p>
        </w:tc>
        <w:tc>
          <w:tcPr>
            <w:tcW w:w="1431" w:type="dxa"/>
          </w:tcPr>
          <w:p w:rsidR="004D250B" w:rsidRPr="00AE20B9" w:rsidRDefault="00AE20B9" w:rsidP="00AE20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E20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17.12.2018</w:t>
            </w:r>
          </w:p>
          <w:p w:rsidR="00AE20B9" w:rsidRPr="00AE20B9" w:rsidRDefault="00AE20B9" w:rsidP="00AE20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E20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№ПП-2-62оп-17/8472</w:t>
            </w:r>
          </w:p>
          <w:p w:rsidR="00AE20B9" w:rsidRPr="00AE20B9" w:rsidRDefault="00AE20B9" w:rsidP="00AE20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37" w:type="dxa"/>
          </w:tcPr>
          <w:p w:rsidR="004D250B" w:rsidRPr="00AE20B9" w:rsidRDefault="00AE20B9" w:rsidP="00AE20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E20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17.12.2023</w:t>
            </w:r>
          </w:p>
        </w:tc>
        <w:tc>
          <w:tcPr>
            <w:tcW w:w="1557" w:type="dxa"/>
          </w:tcPr>
          <w:p w:rsidR="004D250B" w:rsidRPr="004278C1" w:rsidRDefault="004278C1" w:rsidP="00AE20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278C1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Соглашение о сотрудничестве №12 от 17.12.2018</w:t>
            </w:r>
          </w:p>
        </w:tc>
      </w:tr>
      <w:tr w:rsidR="004278C1" w:rsidRPr="004131C9" w:rsidTr="004278C1">
        <w:tc>
          <w:tcPr>
            <w:tcW w:w="446" w:type="dxa"/>
          </w:tcPr>
          <w:p w:rsidR="00AE20B9" w:rsidRPr="00AE20B9" w:rsidRDefault="00AE20B9" w:rsidP="00AE20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E20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72" w:type="dxa"/>
          </w:tcPr>
          <w:p w:rsidR="00AE20B9" w:rsidRPr="00AE20B9" w:rsidRDefault="00AE20B9" w:rsidP="00AE20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E20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МБОУ «Школа №67»</w:t>
            </w:r>
          </w:p>
        </w:tc>
        <w:tc>
          <w:tcPr>
            <w:tcW w:w="2928" w:type="dxa"/>
          </w:tcPr>
          <w:p w:rsidR="00AE20B9" w:rsidRPr="00AE20B9" w:rsidRDefault="004278C1" w:rsidP="00AE20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ФГБОУ ВО ДГТУ</w:t>
            </w:r>
          </w:p>
        </w:tc>
        <w:tc>
          <w:tcPr>
            <w:tcW w:w="1431" w:type="dxa"/>
          </w:tcPr>
          <w:p w:rsidR="004278C1" w:rsidRDefault="004278C1" w:rsidP="00AE20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25.09.2019</w:t>
            </w:r>
          </w:p>
          <w:p w:rsidR="00AE20B9" w:rsidRPr="00AE20B9" w:rsidRDefault="004278C1" w:rsidP="00AE20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№25/09/19-108</w:t>
            </w:r>
          </w:p>
        </w:tc>
        <w:tc>
          <w:tcPr>
            <w:tcW w:w="1437" w:type="dxa"/>
          </w:tcPr>
          <w:p w:rsidR="00AE20B9" w:rsidRPr="00AE20B9" w:rsidRDefault="004278C1" w:rsidP="00AE20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бессрочный</w:t>
            </w:r>
          </w:p>
        </w:tc>
        <w:tc>
          <w:tcPr>
            <w:tcW w:w="1557" w:type="dxa"/>
          </w:tcPr>
          <w:p w:rsidR="00AE20B9" w:rsidRPr="00AE20B9" w:rsidRDefault="00AE20B9" w:rsidP="00AE20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732236" w:rsidRPr="00F30566" w:rsidRDefault="00732236" w:rsidP="0073223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65D7B" w:rsidRDefault="00D65D7B"/>
    <w:sectPr w:rsidR="00D65D7B" w:rsidSect="00787620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7274E5"/>
    <w:rsid w:val="00021513"/>
    <w:rsid w:val="00033570"/>
    <w:rsid w:val="00194892"/>
    <w:rsid w:val="001F210F"/>
    <w:rsid w:val="00360B97"/>
    <w:rsid w:val="00360DD6"/>
    <w:rsid w:val="004131C9"/>
    <w:rsid w:val="004278C1"/>
    <w:rsid w:val="004D250B"/>
    <w:rsid w:val="00531A1E"/>
    <w:rsid w:val="007274E5"/>
    <w:rsid w:val="00732236"/>
    <w:rsid w:val="00770815"/>
    <w:rsid w:val="00787620"/>
    <w:rsid w:val="008723A8"/>
    <w:rsid w:val="00A564D2"/>
    <w:rsid w:val="00AE20B9"/>
    <w:rsid w:val="00B12158"/>
    <w:rsid w:val="00B55EE8"/>
    <w:rsid w:val="00BB4B9F"/>
    <w:rsid w:val="00C636D6"/>
    <w:rsid w:val="00D65D7B"/>
    <w:rsid w:val="00F05794"/>
    <w:rsid w:val="00F37340"/>
    <w:rsid w:val="00F4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4E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2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23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33570"/>
    <w:rPr>
      <w:color w:val="0000FF"/>
      <w:u w:val="single"/>
    </w:rPr>
  </w:style>
  <w:style w:type="character" w:customStyle="1" w:styleId="a7">
    <w:name w:val="Основной текст_"/>
    <w:basedOn w:val="a0"/>
    <w:link w:val="1"/>
    <w:rsid w:val="00194892"/>
    <w:rPr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94892"/>
    <w:rPr>
      <w:b/>
      <w:bCs/>
      <w:shd w:val="clear" w:color="auto" w:fill="FFFFFF"/>
    </w:rPr>
  </w:style>
  <w:style w:type="paragraph" w:customStyle="1" w:styleId="1">
    <w:name w:val="Основной текст1"/>
    <w:basedOn w:val="a"/>
    <w:link w:val="a7"/>
    <w:rsid w:val="00194892"/>
    <w:pPr>
      <w:widowControl w:val="0"/>
      <w:shd w:val="clear" w:color="auto" w:fill="FFFFFF"/>
      <w:spacing w:after="480" w:line="374" w:lineRule="exact"/>
      <w:jc w:val="center"/>
    </w:pPr>
    <w:rPr>
      <w:sz w:val="27"/>
      <w:szCs w:val="27"/>
    </w:rPr>
  </w:style>
  <w:style w:type="paragraph" w:customStyle="1" w:styleId="20">
    <w:name w:val="Основной текст (2)"/>
    <w:basedOn w:val="a"/>
    <w:link w:val="2"/>
    <w:rsid w:val="00194892"/>
    <w:pPr>
      <w:widowControl w:val="0"/>
      <w:shd w:val="clear" w:color="auto" w:fill="FFFFFF"/>
      <w:spacing w:before="480" w:after="720" w:line="0" w:lineRule="atLeast"/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460EA-268F-458F-A916-69628CCD1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IDukova</cp:lastModifiedBy>
  <cp:revision>5</cp:revision>
  <dcterms:created xsi:type="dcterms:W3CDTF">2020-06-26T05:53:00Z</dcterms:created>
  <dcterms:modified xsi:type="dcterms:W3CDTF">2020-10-17T08:54:00Z</dcterms:modified>
</cp:coreProperties>
</file>