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583D" w14:textId="77777777" w:rsidR="00842DA9" w:rsidRPr="00633480" w:rsidRDefault="00842DA9" w:rsidP="00842DA9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ГРАФИК РАБОТЫ</w:t>
      </w:r>
      <w:r w:rsidRPr="00633480">
        <w:rPr>
          <w:rFonts w:ascii="Times New Roman" w:hAnsi="Times New Roman" w:cs="Times New Roman"/>
          <w:b/>
          <w:sz w:val="44"/>
        </w:rPr>
        <w:t xml:space="preserve"> ПО КАБИНЕТАМ</w:t>
      </w:r>
    </w:p>
    <w:p w14:paraId="28651552" w14:textId="77777777" w:rsidR="00842DA9" w:rsidRPr="00E10CCE" w:rsidRDefault="00842DA9" w:rsidP="00842DA9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44"/>
          <w:u w:val="single"/>
        </w:rPr>
      </w:pPr>
      <w:r w:rsidRPr="00E10CCE">
        <w:rPr>
          <w:rFonts w:ascii="Times New Roman" w:hAnsi="Times New Roman" w:cs="Times New Roman"/>
          <w:b/>
          <w:i/>
          <w:iCs/>
          <w:color w:val="FF0000"/>
          <w:sz w:val="44"/>
          <w:u w:val="single"/>
        </w:rPr>
        <w:t>1 СЕНТЯБРЯ 2020 ГОДА</w:t>
      </w:r>
    </w:p>
    <w:p w14:paraId="48EFC514" w14:textId="77777777" w:rsidR="00842DA9" w:rsidRDefault="00842DA9" w:rsidP="00842DA9">
      <w:pPr>
        <w:tabs>
          <w:tab w:val="left" w:pos="3899"/>
        </w:tabs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44"/>
        </w:rPr>
        <w:tab/>
      </w:r>
      <w:r w:rsidRPr="00633480">
        <w:rPr>
          <w:rFonts w:ascii="Times New Roman" w:hAnsi="Times New Roman" w:cs="Times New Roman"/>
          <w:b/>
          <w:sz w:val="44"/>
        </w:rPr>
        <w:t>1 СМЕНА</w:t>
      </w:r>
    </w:p>
    <w:tbl>
      <w:tblPr>
        <w:tblStyle w:val="a3"/>
        <w:tblW w:w="0" w:type="auto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416"/>
        <w:gridCol w:w="2655"/>
        <w:gridCol w:w="1494"/>
        <w:gridCol w:w="1659"/>
        <w:gridCol w:w="1700"/>
      </w:tblGrid>
      <w:tr w:rsidR="00842DA9" w14:paraId="2F270B27" w14:textId="77777777" w:rsidTr="00842DA9">
        <w:tc>
          <w:tcPr>
            <w:tcW w:w="1277" w:type="dxa"/>
            <w:vAlign w:val="center"/>
          </w:tcPr>
          <w:p w14:paraId="31686563" w14:textId="48753780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416" w:type="dxa"/>
            <w:vAlign w:val="center"/>
          </w:tcPr>
          <w:p w14:paraId="0D0647A2" w14:textId="2FA3BA5A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</w:p>
        </w:tc>
        <w:tc>
          <w:tcPr>
            <w:tcW w:w="2655" w:type="dxa"/>
            <w:vAlign w:val="center"/>
          </w:tcPr>
          <w:p w14:paraId="44F6BBF6" w14:textId="6AFF39CF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</w:tc>
        <w:tc>
          <w:tcPr>
            <w:tcW w:w="1494" w:type="dxa"/>
            <w:vAlign w:val="center"/>
          </w:tcPr>
          <w:p w14:paraId="4895A95A" w14:textId="774E4A3C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ремя входа</w:t>
            </w:r>
          </w:p>
        </w:tc>
        <w:tc>
          <w:tcPr>
            <w:tcW w:w="1659" w:type="dxa"/>
            <w:vAlign w:val="center"/>
          </w:tcPr>
          <w:p w14:paraId="308ECB7F" w14:textId="66174377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ачало урока</w:t>
            </w:r>
          </w:p>
        </w:tc>
        <w:tc>
          <w:tcPr>
            <w:tcW w:w="1700" w:type="dxa"/>
            <w:vAlign w:val="center"/>
          </w:tcPr>
          <w:p w14:paraId="71218CE4" w14:textId="575F35E3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ремя выхода</w:t>
            </w:r>
          </w:p>
        </w:tc>
      </w:tr>
      <w:tr w:rsidR="00842DA9" w14:paraId="25D9C004" w14:textId="77777777" w:rsidTr="00842DA9">
        <w:tc>
          <w:tcPr>
            <w:tcW w:w="1277" w:type="dxa"/>
          </w:tcPr>
          <w:p w14:paraId="07E3A89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416" w:type="dxa"/>
          </w:tcPr>
          <w:p w14:paraId="43C879E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55" w:type="dxa"/>
          </w:tcPr>
          <w:p w14:paraId="7CF8ADB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1494" w:type="dxa"/>
          </w:tcPr>
          <w:p w14:paraId="6B2C29E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659" w:type="dxa"/>
          </w:tcPr>
          <w:p w14:paraId="1851660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700" w:type="dxa"/>
          </w:tcPr>
          <w:p w14:paraId="05C3066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</w:tr>
      <w:tr w:rsidR="00842DA9" w14:paraId="78093826" w14:textId="77777777" w:rsidTr="00842DA9">
        <w:tc>
          <w:tcPr>
            <w:tcW w:w="1277" w:type="dxa"/>
          </w:tcPr>
          <w:p w14:paraId="2DA8131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1416" w:type="dxa"/>
          </w:tcPr>
          <w:p w14:paraId="23F08D8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55" w:type="dxa"/>
          </w:tcPr>
          <w:p w14:paraId="5E7254C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1494" w:type="dxa"/>
          </w:tcPr>
          <w:p w14:paraId="632B1CE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659" w:type="dxa"/>
          </w:tcPr>
          <w:p w14:paraId="07FF9B4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700" w:type="dxa"/>
          </w:tcPr>
          <w:p w14:paraId="73F423A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</w:tr>
      <w:tr w:rsidR="00842DA9" w14:paraId="5328F743" w14:textId="77777777" w:rsidTr="00842DA9">
        <w:tc>
          <w:tcPr>
            <w:tcW w:w="1277" w:type="dxa"/>
          </w:tcPr>
          <w:p w14:paraId="14BC12B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1416" w:type="dxa"/>
          </w:tcPr>
          <w:p w14:paraId="0E26317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55" w:type="dxa"/>
          </w:tcPr>
          <w:p w14:paraId="6A44BDA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1494" w:type="dxa"/>
          </w:tcPr>
          <w:p w14:paraId="6A2BBF0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659" w:type="dxa"/>
          </w:tcPr>
          <w:p w14:paraId="2B4D2F5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700" w:type="dxa"/>
          </w:tcPr>
          <w:p w14:paraId="4B1DD95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842DA9" w14:paraId="02A8A891" w14:textId="77777777" w:rsidTr="00842DA9">
        <w:tc>
          <w:tcPr>
            <w:tcW w:w="1277" w:type="dxa"/>
          </w:tcPr>
          <w:p w14:paraId="65A2B8C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1416" w:type="dxa"/>
          </w:tcPr>
          <w:p w14:paraId="2E988D2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655" w:type="dxa"/>
          </w:tcPr>
          <w:p w14:paraId="2D6BF49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1494" w:type="dxa"/>
          </w:tcPr>
          <w:p w14:paraId="21936CD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659" w:type="dxa"/>
          </w:tcPr>
          <w:p w14:paraId="2FC37D7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700" w:type="dxa"/>
          </w:tcPr>
          <w:p w14:paraId="79B07C9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842DA9" w14:paraId="63F87FC2" w14:textId="77777777" w:rsidTr="00842DA9">
        <w:tc>
          <w:tcPr>
            <w:tcW w:w="1277" w:type="dxa"/>
          </w:tcPr>
          <w:p w14:paraId="1B5771F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416" w:type="dxa"/>
          </w:tcPr>
          <w:p w14:paraId="04BB8F1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655" w:type="dxa"/>
          </w:tcPr>
          <w:p w14:paraId="2A6D099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1494" w:type="dxa"/>
          </w:tcPr>
          <w:p w14:paraId="3416EF4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659" w:type="dxa"/>
          </w:tcPr>
          <w:p w14:paraId="6EE7554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00" w:type="dxa"/>
          </w:tcPr>
          <w:p w14:paraId="3BC0869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</w:tr>
      <w:tr w:rsidR="00842DA9" w14:paraId="3899FB0F" w14:textId="77777777" w:rsidTr="00842DA9">
        <w:tc>
          <w:tcPr>
            <w:tcW w:w="1277" w:type="dxa"/>
          </w:tcPr>
          <w:p w14:paraId="4F4A300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416" w:type="dxa"/>
          </w:tcPr>
          <w:p w14:paraId="6C228F9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55" w:type="dxa"/>
          </w:tcPr>
          <w:p w14:paraId="04EB22B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1494" w:type="dxa"/>
          </w:tcPr>
          <w:p w14:paraId="4B9EB8F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659" w:type="dxa"/>
          </w:tcPr>
          <w:p w14:paraId="2329CAD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00" w:type="dxa"/>
          </w:tcPr>
          <w:p w14:paraId="1556A8E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</w:tr>
      <w:tr w:rsidR="00842DA9" w14:paraId="59983FA7" w14:textId="77777777" w:rsidTr="00842DA9">
        <w:tc>
          <w:tcPr>
            <w:tcW w:w="1277" w:type="dxa"/>
          </w:tcPr>
          <w:p w14:paraId="06414C3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416" w:type="dxa"/>
          </w:tcPr>
          <w:p w14:paraId="121489D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55" w:type="dxa"/>
          </w:tcPr>
          <w:p w14:paraId="38F8734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1494" w:type="dxa"/>
          </w:tcPr>
          <w:p w14:paraId="2E6BBF9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659" w:type="dxa"/>
          </w:tcPr>
          <w:p w14:paraId="76A1D84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700" w:type="dxa"/>
          </w:tcPr>
          <w:p w14:paraId="39F3D0A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</w:tr>
      <w:tr w:rsidR="00842DA9" w14:paraId="253D1C35" w14:textId="77777777" w:rsidTr="00842DA9">
        <w:tc>
          <w:tcPr>
            <w:tcW w:w="1277" w:type="dxa"/>
          </w:tcPr>
          <w:p w14:paraId="40CED13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1416" w:type="dxa"/>
          </w:tcPr>
          <w:p w14:paraId="593D2C3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655" w:type="dxa"/>
          </w:tcPr>
          <w:p w14:paraId="1AD6B9F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1494" w:type="dxa"/>
          </w:tcPr>
          <w:p w14:paraId="3AA7F23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659" w:type="dxa"/>
          </w:tcPr>
          <w:p w14:paraId="58052E5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700" w:type="dxa"/>
          </w:tcPr>
          <w:p w14:paraId="59D0403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</w:tr>
      <w:tr w:rsidR="00842DA9" w14:paraId="2835EBAE" w14:textId="77777777" w:rsidTr="00842DA9">
        <w:tc>
          <w:tcPr>
            <w:tcW w:w="1277" w:type="dxa"/>
          </w:tcPr>
          <w:p w14:paraId="346FF20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416" w:type="dxa"/>
          </w:tcPr>
          <w:p w14:paraId="45A3AE2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655" w:type="dxa"/>
          </w:tcPr>
          <w:p w14:paraId="335E262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3DEA814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1494" w:type="dxa"/>
          </w:tcPr>
          <w:p w14:paraId="686E7C3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659" w:type="dxa"/>
          </w:tcPr>
          <w:p w14:paraId="719F909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700" w:type="dxa"/>
          </w:tcPr>
          <w:p w14:paraId="117A9F1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</w:tr>
      <w:tr w:rsidR="00842DA9" w14:paraId="1C7EB570" w14:textId="77777777" w:rsidTr="00842DA9">
        <w:tc>
          <w:tcPr>
            <w:tcW w:w="1277" w:type="dxa"/>
          </w:tcPr>
          <w:p w14:paraId="379F402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416" w:type="dxa"/>
          </w:tcPr>
          <w:p w14:paraId="736C54F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655" w:type="dxa"/>
          </w:tcPr>
          <w:p w14:paraId="1E04177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1E050FC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1494" w:type="dxa"/>
          </w:tcPr>
          <w:p w14:paraId="433A9C6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659" w:type="dxa"/>
          </w:tcPr>
          <w:p w14:paraId="3A8E2EB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700" w:type="dxa"/>
          </w:tcPr>
          <w:p w14:paraId="7BA24D5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842DA9" w14:paraId="05E49054" w14:textId="77777777" w:rsidTr="00842DA9">
        <w:tc>
          <w:tcPr>
            <w:tcW w:w="1277" w:type="dxa"/>
          </w:tcPr>
          <w:p w14:paraId="44035CA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416" w:type="dxa"/>
          </w:tcPr>
          <w:p w14:paraId="50058F9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655" w:type="dxa"/>
          </w:tcPr>
          <w:p w14:paraId="00634EE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7CD7D29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1494" w:type="dxa"/>
          </w:tcPr>
          <w:p w14:paraId="7EB67AF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659" w:type="dxa"/>
          </w:tcPr>
          <w:p w14:paraId="3998400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00" w:type="dxa"/>
          </w:tcPr>
          <w:p w14:paraId="20DE295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</w:tr>
      <w:tr w:rsidR="00842DA9" w14:paraId="1C24C4AD" w14:textId="77777777" w:rsidTr="00842DA9">
        <w:tc>
          <w:tcPr>
            <w:tcW w:w="1277" w:type="dxa"/>
          </w:tcPr>
          <w:p w14:paraId="2C818FF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1416" w:type="dxa"/>
          </w:tcPr>
          <w:p w14:paraId="017C484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55" w:type="dxa"/>
          </w:tcPr>
          <w:p w14:paraId="17ED8DF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0F6BB26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1494" w:type="dxa"/>
          </w:tcPr>
          <w:p w14:paraId="31A7891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659" w:type="dxa"/>
          </w:tcPr>
          <w:p w14:paraId="034443D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700" w:type="dxa"/>
          </w:tcPr>
          <w:p w14:paraId="6CEB5B9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</w:tr>
      <w:tr w:rsidR="00842DA9" w14:paraId="30E812C2" w14:textId="77777777" w:rsidTr="00842DA9">
        <w:tc>
          <w:tcPr>
            <w:tcW w:w="1277" w:type="dxa"/>
          </w:tcPr>
          <w:p w14:paraId="4999DE8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1416" w:type="dxa"/>
          </w:tcPr>
          <w:p w14:paraId="2EFA343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655" w:type="dxa"/>
          </w:tcPr>
          <w:p w14:paraId="4FB2CA2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1902D4C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1494" w:type="dxa"/>
          </w:tcPr>
          <w:p w14:paraId="1CAA75A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659" w:type="dxa"/>
          </w:tcPr>
          <w:p w14:paraId="5270051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1700" w:type="dxa"/>
          </w:tcPr>
          <w:p w14:paraId="2E81495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842DA9" w14:paraId="37582AD8" w14:textId="77777777" w:rsidTr="00842DA9">
        <w:tc>
          <w:tcPr>
            <w:tcW w:w="1277" w:type="dxa"/>
          </w:tcPr>
          <w:p w14:paraId="5224692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416" w:type="dxa"/>
          </w:tcPr>
          <w:p w14:paraId="59E1E9D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655" w:type="dxa"/>
          </w:tcPr>
          <w:p w14:paraId="4AD572B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1494" w:type="dxa"/>
          </w:tcPr>
          <w:p w14:paraId="799EAF7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659" w:type="dxa"/>
          </w:tcPr>
          <w:p w14:paraId="57BF6CE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700" w:type="dxa"/>
          </w:tcPr>
          <w:p w14:paraId="65C0FA8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</w:tr>
      <w:tr w:rsidR="00842DA9" w14:paraId="17EF8534" w14:textId="77777777" w:rsidTr="00842DA9">
        <w:tc>
          <w:tcPr>
            <w:tcW w:w="1277" w:type="dxa"/>
          </w:tcPr>
          <w:p w14:paraId="4C70687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8б</w:t>
            </w:r>
          </w:p>
        </w:tc>
        <w:tc>
          <w:tcPr>
            <w:tcW w:w="1416" w:type="dxa"/>
          </w:tcPr>
          <w:p w14:paraId="0F64D92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2AEB75E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1494" w:type="dxa"/>
          </w:tcPr>
          <w:p w14:paraId="2617C6E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659" w:type="dxa"/>
          </w:tcPr>
          <w:p w14:paraId="7935B85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700" w:type="dxa"/>
          </w:tcPr>
          <w:p w14:paraId="1CEF006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</w:tr>
      <w:tr w:rsidR="00842DA9" w14:paraId="6C28F04D" w14:textId="77777777" w:rsidTr="00842DA9">
        <w:tc>
          <w:tcPr>
            <w:tcW w:w="1277" w:type="dxa"/>
          </w:tcPr>
          <w:p w14:paraId="5AD5D33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416" w:type="dxa"/>
          </w:tcPr>
          <w:p w14:paraId="5813B43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55" w:type="dxa"/>
          </w:tcPr>
          <w:p w14:paraId="06F5DC1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1494" w:type="dxa"/>
          </w:tcPr>
          <w:p w14:paraId="2109B2C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659" w:type="dxa"/>
          </w:tcPr>
          <w:p w14:paraId="0C1C544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700" w:type="dxa"/>
          </w:tcPr>
          <w:p w14:paraId="35D94B4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842DA9" w14:paraId="752B8972" w14:textId="77777777" w:rsidTr="00842DA9">
        <w:tc>
          <w:tcPr>
            <w:tcW w:w="1277" w:type="dxa"/>
          </w:tcPr>
          <w:p w14:paraId="7997A53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1416" w:type="dxa"/>
          </w:tcPr>
          <w:p w14:paraId="49A9464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655" w:type="dxa"/>
          </w:tcPr>
          <w:p w14:paraId="7DFB01C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1494" w:type="dxa"/>
          </w:tcPr>
          <w:p w14:paraId="217F977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659" w:type="dxa"/>
          </w:tcPr>
          <w:p w14:paraId="36E2935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00" w:type="dxa"/>
          </w:tcPr>
          <w:p w14:paraId="2D3C162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</w:tr>
      <w:tr w:rsidR="00842DA9" w14:paraId="59737A6A" w14:textId="77777777" w:rsidTr="00842DA9">
        <w:tc>
          <w:tcPr>
            <w:tcW w:w="1277" w:type="dxa"/>
          </w:tcPr>
          <w:p w14:paraId="2244D71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416" w:type="dxa"/>
          </w:tcPr>
          <w:p w14:paraId="45FC972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655" w:type="dxa"/>
          </w:tcPr>
          <w:p w14:paraId="063F681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1494" w:type="dxa"/>
          </w:tcPr>
          <w:p w14:paraId="4988372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659" w:type="dxa"/>
          </w:tcPr>
          <w:p w14:paraId="09B8D15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700" w:type="dxa"/>
          </w:tcPr>
          <w:p w14:paraId="124418A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</w:tr>
      <w:tr w:rsidR="00842DA9" w14:paraId="2604613A" w14:textId="77777777" w:rsidTr="00842DA9">
        <w:tc>
          <w:tcPr>
            <w:tcW w:w="1277" w:type="dxa"/>
          </w:tcPr>
          <w:p w14:paraId="3E2C1EF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416" w:type="dxa"/>
          </w:tcPr>
          <w:p w14:paraId="3DAD614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655" w:type="dxa"/>
          </w:tcPr>
          <w:p w14:paraId="3F7A597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1494" w:type="dxa"/>
          </w:tcPr>
          <w:p w14:paraId="53C7985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1659" w:type="dxa"/>
          </w:tcPr>
          <w:p w14:paraId="2B2C984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700" w:type="dxa"/>
          </w:tcPr>
          <w:p w14:paraId="68DA9EA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</w:tr>
      <w:tr w:rsidR="00842DA9" w14:paraId="58F30EC5" w14:textId="77777777" w:rsidTr="00842DA9">
        <w:tc>
          <w:tcPr>
            <w:tcW w:w="1277" w:type="dxa"/>
          </w:tcPr>
          <w:p w14:paraId="1112C6A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6" w:type="dxa"/>
          </w:tcPr>
          <w:p w14:paraId="185B298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655" w:type="dxa"/>
          </w:tcPr>
          <w:p w14:paraId="7C547FA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50B2D7B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1494" w:type="dxa"/>
          </w:tcPr>
          <w:p w14:paraId="7809F5B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1659" w:type="dxa"/>
          </w:tcPr>
          <w:p w14:paraId="3124922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700" w:type="dxa"/>
          </w:tcPr>
          <w:p w14:paraId="6308856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</w:tr>
      <w:tr w:rsidR="00842DA9" w14:paraId="29F4E273" w14:textId="77777777" w:rsidTr="00842DA9">
        <w:tc>
          <w:tcPr>
            <w:tcW w:w="1277" w:type="dxa"/>
          </w:tcPr>
          <w:p w14:paraId="7F8A7E8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416" w:type="dxa"/>
          </w:tcPr>
          <w:p w14:paraId="7F2598A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655" w:type="dxa"/>
          </w:tcPr>
          <w:p w14:paraId="605EFA3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1494" w:type="dxa"/>
          </w:tcPr>
          <w:p w14:paraId="36B0FF7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659" w:type="dxa"/>
          </w:tcPr>
          <w:p w14:paraId="3F44837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1700" w:type="dxa"/>
          </w:tcPr>
          <w:p w14:paraId="427552C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842DA9" w14:paraId="23D6FCE9" w14:textId="77777777" w:rsidTr="00842DA9">
        <w:tc>
          <w:tcPr>
            <w:tcW w:w="1277" w:type="dxa"/>
          </w:tcPr>
          <w:p w14:paraId="32A026E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416" w:type="dxa"/>
          </w:tcPr>
          <w:p w14:paraId="4502211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655" w:type="dxa"/>
          </w:tcPr>
          <w:p w14:paraId="7DBB9A9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1494" w:type="dxa"/>
          </w:tcPr>
          <w:p w14:paraId="2127422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659" w:type="dxa"/>
          </w:tcPr>
          <w:p w14:paraId="7A2229E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1700" w:type="dxa"/>
          </w:tcPr>
          <w:p w14:paraId="0BADC12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</w:tbl>
    <w:p w14:paraId="09B13C08" w14:textId="77777777" w:rsidR="00842DA9" w:rsidRPr="00E963DB" w:rsidRDefault="00842DA9" w:rsidP="00842DA9">
      <w:pPr>
        <w:tabs>
          <w:tab w:val="left" w:pos="3899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44"/>
        </w:rPr>
        <w:t>2</w:t>
      </w:r>
      <w:r w:rsidRPr="00633480">
        <w:rPr>
          <w:rFonts w:ascii="Times New Roman" w:hAnsi="Times New Roman" w:cs="Times New Roman"/>
          <w:b/>
          <w:sz w:val="44"/>
        </w:rPr>
        <w:t xml:space="preserve"> СМЕНА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277"/>
        <w:gridCol w:w="1559"/>
        <w:gridCol w:w="2410"/>
        <w:gridCol w:w="2004"/>
        <w:gridCol w:w="1472"/>
        <w:gridCol w:w="1479"/>
      </w:tblGrid>
      <w:tr w:rsidR="00842DA9" w:rsidRPr="00842DA9" w14:paraId="6B9AA391" w14:textId="77777777" w:rsidTr="00842DA9">
        <w:tc>
          <w:tcPr>
            <w:tcW w:w="1277" w:type="dxa"/>
            <w:vAlign w:val="center"/>
          </w:tcPr>
          <w:p w14:paraId="6F58BA06" w14:textId="5BD04AC9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559" w:type="dxa"/>
            <w:vAlign w:val="center"/>
          </w:tcPr>
          <w:p w14:paraId="39E55E15" w14:textId="6D899E4F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</w:p>
        </w:tc>
        <w:tc>
          <w:tcPr>
            <w:tcW w:w="2410" w:type="dxa"/>
            <w:vAlign w:val="center"/>
          </w:tcPr>
          <w:p w14:paraId="2F5726AB" w14:textId="1B53CDA4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</w:tc>
        <w:tc>
          <w:tcPr>
            <w:tcW w:w="2004" w:type="dxa"/>
            <w:vAlign w:val="center"/>
          </w:tcPr>
          <w:p w14:paraId="3D733C32" w14:textId="4981A5A4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ремя входа</w:t>
            </w:r>
          </w:p>
        </w:tc>
        <w:tc>
          <w:tcPr>
            <w:tcW w:w="0" w:type="auto"/>
            <w:vAlign w:val="center"/>
          </w:tcPr>
          <w:p w14:paraId="08D92E59" w14:textId="0F6AB5F1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ачало урока</w:t>
            </w:r>
          </w:p>
        </w:tc>
        <w:tc>
          <w:tcPr>
            <w:tcW w:w="0" w:type="auto"/>
            <w:vAlign w:val="center"/>
          </w:tcPr>
          <w:p w14:paraId="0ED3BA31" w14:textId="29415C52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ремя выхода</w:t>
            </w:r>
          </w:p>
        </w:tc>
      </w:tr>
      <w:tr w:rsidR="00842DA9" w:rsidRPr="00842DA9" w14:paraId="18994096" w14:textId="77777777" w:rsidTr="00842DA9">
        <w:tc>
          <w:tcPr>
            <w:tcW w:w="1277" w:type="dxa"/>
          </w:tcPr>
          <w:p w14:paraId="2681F39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559" w:type="dxa"/>
          </w:tcPr>
          <w:p w14:paraId="626B339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45A6D6C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2004" w:type="dxa"/>
          </w:tcPr>
          <w:p w14:paraId="2C89C57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0" w:type="auto"/>
          </w:tcPr>
          <w:p w14:paraId="3C68484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07A9CFE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</w:tr>
      <w:tr w:rsidR="00842DA9" w:rsidRPr="00842DA9" w14:paraId="2005B911" w14:textId="77777777" w:rsidTr="00842DA9">
        <w:tc>
          <w:tcPr>
            <w:tcW w:w="1277" w:type="dxa"/>
          </w:tcPr>
          <w:p w14:paraId="4A4F7D6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1559" w:type="dxa"/>
          </w:tcPr>
          <w:p w14:paraId="668ABA1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14:paraId="7313321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2004" w:type="dxa"/>
          </w:tcPr>
          <w:p w14:paraId="4274AB3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10D92C5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76867A1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</w:tr>
      <w:tr w:rsidR="00842DA9" w:rsidRPr="00842DA9" w14:paraId="7A21B6CF" w14:textId="77777777" w:rsidTr="00842DA9">
        <w:tc>
          <w:tcPr>
            <w:tcW w:w="1277" w:type="dxa"/>
          </w:tcPr>
          <w:p w14:paraId="1699816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1559" w:type="dxa"/>
          </w:tcPr>
          <w:p w14:paraId="1A05A65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65CBC06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2004" w:type="dxa"/>
          </w:tcPr>
          <w:p w14:paraId="54A13D5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0" w:type="auto"/>
          </w:tcPr>
          <w:p w14:paraId="48BAC0C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3F8205B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</w:tr>
      <w:tr w:rsidR="00842DA9" w:rsidRPr="00842DA9" w14:paraId="1F7DBD5C" w14:textId="77777777" w:rsidTr="00842DA9">
        <w:tc>
          <w:tcPr>
            <w:tcW w:w="1277" w:type="dxa"/>
          </w:tcPr>
          <w:p w14:paraId="7A6F1D0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1559" w:type="dxa"/>
          </w:tcPr>
          <w:p w14:paraId="13B9A33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53B7FAD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2004" w:type="dxa"/>
          </w:tcPr>
          <w:p w14:paraId="541F770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56262EB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11DB274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</w:tr>
      <w:tr w:rsidR="00842DA9" w:rsidRPr="00842DA9" w14:paraId="1C18FE27" w14:textId="77777777" w:rsidTr="00842DA9">
        <w:tc>
          <w:tcPr>
            <w:tcW w:w="1277" w:type="dxa"/>
          </w:tcPr>
          <w:p w14:paraId="35D6369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559" w:type="dxa"/>
          </w:tcPr>
          <w:p w14:paraId="75F9BD6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08E35A1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2004" w:type="dxa"/>
          </w:tcPr>
          <w:p w14:paraId="1503865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434464C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31DA3B1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</w:tc>
      </w:tr>
      <w:tr w:rsidR="00842DA9" w:rsidRPr="00842DA9" w14:paraId="7053B984" w14:textId="77777777" w:rsidTr="00842DA9">
        <w:tc>
          <w:tcPr>
            <w:tcW w:w="1277" w:type="dxa"/>
          </w:tcPr>
          <w:p w14:paraId="05DAE52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559" w:type="dxa"/>
          </w:tcPr>
          <w:p w14:paraId="3994D6F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1E08840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2004" w:type="dxa"/>
          </w:tcPr>
          <w:p w14:paraId="47BCB08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2CCD955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65E72A6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</w:tc>
      </w:tr>
      <w:tr w:rsidR="00842DA9" w:rsidRPr="00842DA9" w14:paraId="09B1DB9F" w14:textId="77777777" w:rsidTr="00842DA9">
        <w:tc>
          <w:tcPr>
            <w:tcW w:w="1277" w:type="dxa"/>
          </w:tcPr>
          <w:p w14:paraId="5700EAF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1559" w:type="dxa"/>
          </w:tcPr>
          <w:p w14:paraId="594238A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14:paraId="5C8355D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со двора</w:t>
            </w:r>
          </w:p>
        </w:tc>
        <w:tc>
          <w:tcPr>
            <w:tcW w:w="2004" w:type="dxa"/>
          </w:tcPr>
          <w:p w14:paraId="35814C1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3C51A5B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0" w:type="auto"/>
          </w:tcPr>
          <w:p w14:paraId="234E30C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13.50</w:t>
            </w:r>
          </w:p>
        </w:tc>
      </w:tr>
      <w:tr w:rsidR="00842DA9" w:rsidRPr="00842DA9" w14:paraId="442C45E0" w14:textId="77777777" w:rsidTr="00842DA9">
        <w:tc>
          <w:tcPr>
            <w:tcW w:w="1277" w:type="dxa"/>
          </w:tcPr>
          <w:p w14:paraId="0743256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559" w:type="dxa"/>
          </w:tcPr>
          <w:p w14:paraId="35FD99B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5CFE99A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2E5A9BC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2004" w:type="dxa"/>
          </w:tcPr>
          <w:p w14:paraId="6515F20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15F3229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2B82636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</w:tr>
      <w:tr w:rsidR="00842DA9" w:rsidRPr="00842DA9" w14:paraId="1C4030C6" w14:textId="77777777" w:rsidTr="00842DA9">
        <w:tc>
          <w:tcPr>
            <w:tcW w:w="1277" w:type="dxa"/>
          </w:tcPr>
          <w:p w14:paraId="71818BF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6б</w:t>
            </w:r>
          </w:p>
        </w:tc>
        <w:tc>
          <w:tcPr>
            <w:tcW w:w="1559" w:type="dxa"/>
          </w:tcPr>
          <w:p w14:paraId="11E2C07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42FF8C1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60AE6B4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2004" w:type="dxa"/>
          </w:tcPr>
          <w:p w14:paraId="1E55841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0" w:type="auto"/>
          </w:tcPr>
          <w:p w14:paraId="51B93A4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49FD7A0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</w:tr>
      <w:tr w:rsidR="00842DA9" w:rsidRPr="00842DA9" w14:paraId="0C824389" w14:textId="77777777" w:rsidTr="00842DA9">
        <w:tc>
          <w:tcPr>
            <w:tcW w:w="1277" w:type="dxa"/>
          </w:tcPr>
          <w:p w14:paraId="659BCC8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559" w:type="dxa"/>
          </w:tcPr>
          <w:p w14:paraId="25035F5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14:paraId="0D6E75B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2004" w:type="dxa"/>
          </w:tcPr>
          <w:p w14:paraId="61A5A0E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2A1B829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7C6D69D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</w:tr>
      <w:tr w:rsidR="00842DA9" w:rsidRPr="00842DA9" w14:paraId="1533473C" w14:textId="77777777" w:rsidTr="00842DA9">
        <w:tc>
          <w:tcPr>
            <w:tcW w:w="1277" w:type="dxa"/>
          </w:tcPr>
          <w:p w14:paraId="7C659DE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1559" w:type="dxa"/>
          </w:tcPr>
          <w:p w14:paraId="6168B86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14:paraId="09766A7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2004" w:type="dxa"/>
          </w:tcPr>
          <w:p w14:paraId="1EDDEE3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43081E7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2986032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</w:tc>
      </w:tr>
      <w:tr w:rsidR="00842DA9" w:rsidRPr="00842DA9" w14:paraId="08CB67C1" w14:textId="77777777" w:rsidTr="00842DA9">
        <w:tc>
          <w:tcPr>
            <w:tcW w:w="1277" w:type="dxa"/>
          </w:tcPr>
          <w:p w14:paraId="6B40836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1559" w:type="dxa"/>
          </w:tcPr>
          <w:p w14:paraId="24FD6ED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14:paraId="2991198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3E8CFC1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2004" w:type="dxa"/>
          </w:tcPr>
          <w:p w14:paraId="41B043C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22258E2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0" w:type="auto"/>
          </w:tcPr>
          <w:p w14:paraId="15CA3120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13.50</w:t>
            </w:r>
          </w:p>
        </w:tc>
      </w:tr>
      <w:tr w:rsidR="00842DA9" w:rsidRPr="00842DA9" w14:paraId="47D951FD" w14:textId="77777777" w:rsidTr="00842DA9">
        <w:tc>
          <w:tcPr>
            <w:tcW w:w="1277" w:type="dxa"/>
          </w:tcPr>
          <w:p w14:paraId="7E58036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14:paraId="118720F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0807A31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280814D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2004" w:type="dxa"/>
          </w:tcPr>
          <w:p w14:paraId="5913C555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6686302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0" w:type="auto"/>
          </w:tcPr>
          <w:p w14:paraId="44F360E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13.50</w:t>
            </w:r>
          </w:p>
        </w:tc>
      </w:tr>
      <w:tr w:rsidR="00842DA9" w:rsidRPr="00842DA9" w14:paraId="0CAF0F07" w14:textId="77777777" w:rsidTr="00842DA9">
        <w:tc>
          <w:tcPr>
            <w:tcW w:w="1277" w:type="dxa"/>
          </w:tcPr>
          <w:p w14:paraId="772B291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4DD4D49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14:paraId="78ED62C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2004" w:type="dxa"/>
          </w:tcPr>
          <w:p w14:paraId="45F33AA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1F1E8BF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71EC2E0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</w:tc>
      </w:tr>
      <w:tr w:rsidR="00842DA9" w:rsidRPr="00842DA9" w14:paraId="40497BF3" w14:textId="77777777" w:rsidTr="00842DA9">
        <w:tc>
          <w:tcPr>
            <w:tcW w:w="1277" w:type="dxa"/>
          </w:tcPr>
          <w:p w14:paraId="32E0277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14:paraId="5C576C6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14:paraId="20E699A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2004" w:type="dxa"/>
          </w:tcPr>
          <w:p w14:paraId="49A0E37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0" w:type="auto"/>
          </w:tcPr>
          <w:p w14:paraId="3C4369F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0" w:type="auto"/>
          </w:tcPr>
          <w:p w14:paraId="01449D0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13.50</w:t>
            </w:r>
          </w:p>
        </w:tc>
      </w:tr>
      <w:tr w:rsidR="00842DA9" w:rsidRPr="00842DA9" w14:paraId="58C83EDF" w14:textId="77777777" w:rsidTr="00842DA9">
        <w:tc>
          <w:tcPr>
            <w:tcW w:w="1277" w:type="dxa"/>
          </w:tcPr>
          <w:p w14:paraId="5E24E1A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1559" w:type="dxa"/>
          </w:tcPr>
          <w:p w14:paraId="47F1E12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2558011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(Стапель)</w:t>
            </w:r>
          </w:p>
        </w:tc>
        <w:tc>
          <w:tcPr>
            <w:tcW w:w="2004" w:type="dxa"/>
          </w:tcPr>
          <w:p w14:paraId="3C2FB53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0" w:type="auto"/>
          </w:tcPr>
          <w:p w14:paraId="0D47C63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  <w:tc>
          <w:tcPr>
            <w:tcW w:w="0" w:type="auto"/>
          </w:tcPr>
          <w:p w14:paraId="158CE20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</w:tr>
      <w:tr w:rsidR="00842DA9" w:rsidRPr="00842DA9" w14:paraId="6628A5A6" w14:textId="77777777" w:rsidTr="00842DA9">
        <w:tc>
          <w:tcPr>
            <w:tcW w:w="1277" w:type="dxa"/>
          </w:tcPr>
          <w:p w14:paraId="1520D56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14:paraId="27A82CA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14:paraId="79C5169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</w:t>
            </w:r>
          </w:p>
          <w:p w14:paraId="1901AE7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2004" w:type="dxa"/>
          </w:tcPr>
          <w:p w14:paraId="708E3FC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0" w:type="auto"/>
          </w:tcPr>
          <w:p w14:paraId="1C31928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34CE373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</w:tr>
    </w:tbl>
    <w:p w14:paraId="4067B064" w14:textId="77777777" w:rsidR="00842DA9" w:rsidRDefault="00842DA9" w:rsidP="00842DA9">
      <w:pPr>
        <w:tabs>
          <w:tab w:val="left" w:pos="1195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</w:rPr>
        <w:tab/>
      </w:r>
    </w:p>
    <w:p w14:paraId="64E6B30F" w14:textId="77777777" w:rsidR="00842DA9" w:rsidRDefault="00842DA9" w:rsidP="00842DA9">
      <w:pPr>
        <w:tabs>
          <w:tab w:val="left" w:pos="1195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</w:rPr>
        <w:t>ДЕЖУРСТВО НА ВХОДЕ</w:t>
      </w:r>
    </w:p>
    <w:p w14:paraId="01703246" w14:textId="77777777" w:rsidR="00842DA9" w:rsidRPr="00D36814" w:rsidRDefault="00842DA9" w:rsidP="00842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204"/>
        <w:gridCol w:w="2000"/>
        <w:gridCol w:w="2073"/>
        <w:gridCol w:w="2545"/>
        <w:gridCol w:w="2379"/>
      </w:tblGrid>
      <w:tr w:rsidR="00842DA9" w:rsidRPr="00842DA9" w14:paraId="65EC7E7A" w14:textId="77777777" w:rsidTr="00842DA9">
        <w:tc>
          <w:tcPr>
            <w:tcW w:w="1210" w:type="dxa"/>
            <w:vAlign w:val="center"/>
          </w:tcPr>
          <w:p w14:paraId="48456984" w14:textId="70556622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1943" w:type="dxa"/>
            <w:vAlign w:val="center"/>
          </w:tcPr>
          <w:p w14:paraId="29EDCEBD" w14:textId="764D248A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ентральный</w:t>
            </w:r>
          </w:p>
        </w:tc>
        <w:tc>
          <w:tcPr>
            <w:tcW w:w="2093" w:type="dxa"/>
            <w:vAlign w:val="center"/>
          </w:tcPr>
          <w:p w14:paraId="2320E92D" w14:textId="25B72CCA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о двора</w:t>
            </w:r>
          </w:p>
        </w:tc>
        <w:tc>
          <w:tcPr>
            <w:tcW w:w="2551" w:type="dxa"/>
            <w:vAlign w:val="center"/>
          </w:tcPr>
          <w:p w14:paraId="409E25E2" w14:textId="0B84D872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ападный</w:t>
            </w:r>
          </w:p>
          <w:p w14:paraId="0E203455" w14:textId="77777777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(спортплощадка)</w:t>
            </w:r>
          </w:p>
        </w:tc>
        <w:tc>
          <w:tcPr>
            <w:tcW w:w="2404" w:type="dxa"/>
            <w:vAlign w:val="center"/>
          </w:tcPr>
          <w:p w14:paraId="04846392" w14:textId="268A871B" w:rsidR="00842DA9" w:rsidRPr="00842DA9" w:rsidRDefault="00842DA9" w:rsidP="00842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42DA9">
              <w:rPr>
                <w:rFonts w:ascii="Times New Roman" w:hAnsi="Times New Roman" w:cs="Times New Roman"/>
                <w:b/>
                <w:sz w:val="28"/>
                <w:szCs w:val="28"/>
              </w:rPr>
              <w:t>осточный (Стапель)</w:t>
            </w:r>
          </w:p>
        </w:tc>
      </w:tr>
      <w:tr w:rsidR="00842DA9" w:rsidRPr="00842DA9" w14:paraId="409050E9" w14:textId="77777777" w:rsidTr="00842DA9">
        <w:tc>
          <w:tcPr>
            <w:tcW w:w="1210" w:type="dxa"/>
          </w:tcPr>
          <w:p w14:paraId="3CBCEF21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</w:p>
        </w:tc>
        <w:tc>
          <w:tcPr>
            <w:tcW w:w="1943" w:type="dxa"/>
          </w:tcPr>
          <w:p w14:paraId="372E928A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Ребро Т.В.</w:t>
            </w:r>
          </w:p>
          <w:p w14:paraId="10B891E6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Архипов И.И.</w:t>
            </w:r>
          </w:p>
        </w:tc>
        <w:tc>
          <w:tcPr>
            <w:tcW w:w="2093" w:type="dxa"/>
          </w:tcPr>
          <w:p w14:paraId="13C1EF43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Дашко М.В.</w:t>
            </w:r>
          </w:p>
          <w:p w14:paraId="1204947D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Величко О.М.</w:t>
            </w:r>
          </w:p>
        </w:tc>
        <w:tc>
          <w:tcPr>
            <w:tcW w:w="2551" w:type="dxa"/>
          </w:tcPr>
          <w:p w14:paraId="54C14D4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Сеина</w:t>
            </w:r>
            <w:proofErr w:type="spellEnd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</w:t>
            </w:r>
          </w:p>
          <w:p w14:paraId="16BDD29E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Кружилина</w:t>
            </w:r>
            <w:proofErr w:type="spellEnd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404" w:type="dxa"/>
          </w:tcPr>
          <w:p w14:paraId="0B45B19F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О.А.</w:t>
            </w:r>
          </w:p>
          <w:p w14:paraId="0BBBD96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Малохатка</w:t>
            </w:r>
            <w:proofErr w:type="spellEnd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842DA9" w:rsidRPr="00842DA9" w14:paraId="626DC948" w14:textId="77777777" w:rsidTr="00842DA9">
        <w:tc>
          <w:tcPr>
            <w:tcW w:w="1210" w:type="dxa"/>
          </w:tcPr>
          <w:p w14:paraId="7B7CC439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943" w:type="dxa"/>
          </w:tcPr>
          <w:p w14:paraId="7C80A6C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Тимошенко К.А.</w:t>
            </w:r>
          </w:p>
          <w:p w14:paraId="6E8B2C08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Быкодорова</w:t>
            </w:r>
            <w:proofErr w:type="spellEnd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2093" w:type="dxa"/>
          </w:tcPr>
          <w:p w14:paraId="6C2525F7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Мартиросян А.С.</w:t>
            </w:r>
          </w:p>
          <w:p w14:paraId="682E66B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Петросян Т.С.</w:t>
            </w:r>
          </w:p>
        </w:tc>
        <w:tc>
          <w:tcPr>
            <w:tcW w:w="2551" w:type="dxa"/>
          </w:tcPr>
          <w:p w14:paraId="57269F24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Корнеева Е.В.</w:t>
            </w:r>
          </w:p>
          <w:p w14:paraId="7FB4182B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Забугина</w:t>
            </w:r>
            <w:proofErr w:type="spellEnd"/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404" w:type="dxa"/>
          </w:tcPr>
          <w:p w14:paraId="3B101FA2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Бравая Н.А.</w:t>
            </w:r>
          </w:p>
          <w:p w14:paraId="749A66FC" w14:textId="77777777" w:rsidR="00842DA9" w:rsidRPr="00842DA9" w:rsidRDefault="00842DA9" w:rsidP="0019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A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Н.Р.</w:t>
            </w:r>
          </w:p>
        </w:tc>
      </w:tr>
    </w:tbl>
    <w:p w14:paraId="28CFB330" w14:textId="77777777" w:rsidR="00842DA9" w:rsidRPr="00842DA9" w:rsidRDefault="00842DA9" w:rsidP="00842DA9">
      <w:pPr>
        <w:jc w:val="both"/>
        <w:rPr>
          <w:rFonts w:ascii="Times New Roman" w:hAnsi="Times New Roman" w:cs="Times New Roman"/>
          <w:b/>
          <w:sz w:val="32"/>
          <w:szCs w:val="20"/>
        </w:rPr>
      </w:pPr>
      <w:r w:rsidRPr="00842DA9">
        <w:rPr>
          <w:rFonts w:ascii="Times New Roman" w:hAnsi="Times New Roman" w:cs="Times New Roman"/>
          <w:b/>
          <w:sz w:val="32"/>
          <w:szCs w:val="20"/>
        </w:rPr>
        <w:t>Классные руководители встречают на входе свой класс и провожают его до выхода из школы.</w:t>
      </w:r>
    </w:p>
    <w:sectPr w:rsidR="00842DA9" w:rsidRPr="0084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9"/>
    <w:rsid w:val="00842DA9"/>
    <w:rsid w:val="00E10CCE"/>
    <w:rsid w:val="00E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93A1"/>
  <w15:chartTrackingRefBased/>
  <w15:docId w15:val="{8D38FC36-08FB-451D-9EB9-469F18F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D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Горбунько</dc:creator>
  <cp:keywords/>
  <dc:description/>
  <cp:lastModifiedBy>Татьяна Горбунько</cp:lastModifiedBy>
  <cp:revision>2</cp:revision>
  <dcterms:created xsi:type="dcterms:W3CDTF">2020-08-29T06:29:00Z</dcterms:created>
  <dcterms:modified xsi:type="dcterms:W3CDTF">2020-08-29T06:38:00Z</dcterms:modified>
</cp:coreProperties>
</file>