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C9" w:rsidRDefault="005338C9" w:rsidP="00533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62B3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</w:rPr>
        <w:t xml:space="preserve">  </w:t>
      </w:r>
      <w:r w:rsidRPr="006462B3">
        <w:rPr>
          <w:rFonts w:ascii="Times New Roman" w:hAnsi="Times New Roman" w:cs="Times New Roman"/>
          <w:sz w:val="28"/>
        </w:rPr>
        <w:t xml:space="preserve">города Ростова-на-Дону </w:t>
      </w:r>
    </w:p>
    <w:p w:rsidR="005338C9" w:rsidRPr="005338C9" w:rsidRDefault="005338C9" w:rsidP="00533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62B3">
        <w:rPr>
          <w:rFonts w:ascii="Times New Roman" w:hAnsi="Times New Roman" w:cs="Times New Roman"/>
          <w:sz w:val="28"/>
        </w:rPr>
        <w:t>«Школа  № 67 имени 6-й Гвардейской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6462B3">
        <w:rPr>
          <w:rFonts w:ascii="Times New Roman" w:hAnsi="Times New Roman" w:cs="Times New Roman"/>
          <w:sz w:val="28"/>
        </w:rPr>
        <w:t>Сивашской</w:t>
      </w:r>
      <w:proofErr w:type="spellEnd"/>
      <w:r w:rsidRPr="006462B3">
        <w:rPr>
          <w:rFonts w:ascii="Times New Roman" w:hAnsi="Times New Roman" w:cs="Times New Roman"/>
          <w:sz w:val="28"/>
        </w:rPr>
        <w:t xml:space="preserve"> танковой бригады»</w:t>
      </w:r>
      <w:r w:rsidRPr="006462B3">
        <w:rPr>
          <w:rFonts w:ascii="Times New Roman" w:hAnsi="Times New Roman" w:cs="Times New Roman"/>
        </w:rPr>
        <w:t xml:space="preserve">                       ____________________________________________________________________________</w:t>
      </w:r>
    </w:p>
    <w:p w:rsidR="005338C9" w:rsidRPr="006462B3" w:rsidRDefault="005338C9" w:rsidP="005338C9">
      <w:pPr>
        <w:pStyle w:val="a4"/>
        <w:rPr>
          <w:b w:val="0"/>
          <w:bCs/>
          <w:sz w:val="24"/>
        </w:rPr>
      </w:pPr>
      <w:r w:rsidRPr="006462B3">
        <w:rPr>
          <w:b w:val="0"/>
          <w:bCs/>
          <w:sz w:val="24"/>
        </w:rPr>
        <w:t>г. Ростов-на-Дону, ул. 2-я Володарского, 78 , тел./факс  244-92-05</w:t>
      </w:r>
    </w:p>
    <w:p w:rsidR="005338C9" w:rsidRDefault="005338C9" w:rsidP="0008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8C9" w:rsidRDefault="005338C9" w:rsidP="0008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8C9" w:rsidRDefault="005338C9" w:rsidP="0008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22B" w:rsidRDefault="0008722B" w:rsidP="0008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8722B" w:rsidRDefault="0008722B" w:rsidP="0008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школьного центра космических услуг </w:t>
      </w:r>
      <w:r w:rsidR="005338C9">
        <w:rPr>
          <w:rFonts w:ascii="Times New Roman" w:hAnsi="Times New Roman" w:cs="Times New Roman"/>
          <w:i/>
          <w:sz w:val="28"/>
          <w:szCs w:val="28"/>
          <w:u w:val="single"/>
        </w:rPr>
        <w:t>МБОУ «Школа №67»</w:t>
      </w:r>
      <w:r w:rsidR="005054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2018/2019 </w:t>
      </w:r>
      <w:r w:rsidR="0050542A">
        <w:rPr>
          <w:rFonts w:ascii="Times New Roman" w:hAnsi="Times New Roman" w:cs="Times New Roman"/>
          <w:sz w:val="28"/>
          <w:szCs w:val="28"/>
        </w:rPr>
        <w:t>учебном</w:t>
      </w:r>
      <w:r w:rsidR="0053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08722B" w:rsidRDefault="0008722B" w:rsidP="0008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387"/>
        <w:gridCol w:w="2976"/>
        <w:gridCol w:w="5606"/>
      </w:tblGrid>
      <w:tr w:rsidR="0008722B" w:rsidTr="00E12DFE">
        <w:tc>
          <w:tcPr>
            <w:tcW w:w="817" w:type="dxa"/>
          </w:tcPr>
          <w:p w:rsidR="0008722B" w:rsidRDefault="0008722B" w:rsidP="0008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08722B" w:rsidRDefault="0008722B" w:rsidP="0008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08722B" w:rsidRDefault="0050542A" w:rsidP="0050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5606" w:type="dxa"/>
            <w:vAlign w:val="center"/>
          </w:tcPr>
          <w:p w:rsidR="0008722B" w:rsidRDefault="0008722B" w:rsidP="00087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08722B" w:rsidTr="00E12DFE">
        <w:tc>
          <w:tcPr>
            <w:tcW w:w="817" w:type="dxa"/>
          </w:tcPr>
          <w:p w:rsidR="0008722B" w:rsidRPr="00AF4A09" w:rsidRDefault="005338C9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8722B" w:rsidRPr="00AF4A09" w:rsidRDefault="00E12DFE" w:rsidP="00E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Городская викторина «</w:t>
            </w:r>
            <w:proofErr w:type="spellStart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976" w:type="dxa"/>
          </w:tcPr>
          <w:p w:rsidR="0008722B" w:rsidRPr="00AF4A09" w:rsidRDefault="00E12DFE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15.03.2019г</w:t>
            </w:r>
          </w:p>
          <w:p w:rsidR="00E12DFE" w:rsidRPr="00AF4A09" w:rsidRDefault="00E12DFE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МБОУ «Школа №4»</w:t>
            </w:r>
          </w:p>
        </w:tc>
        <w:tc>
          <w:tcPr>
            <w:tcW w:w="5606" w:type="dxa"/>
          </w:tcPr>
          <w:p w:rsidR="0008722B" w:rsidRPr="00AF4A09" w:rsidRDefault="00E12DFE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Команда награждена грамотой за участие в викторине</w:t>
            </w:r>
          </w:p>
        </w:tc>
      </w:tr>
      <w:tr w:rsidR="0008722B" w:rsidTr="00E12DFE">
        <w:tc>
          <w:tcPr>
            <w:tcW w:w="817" w:type="dxa"/>
          </w:tcPr>
          <w:p w:rsidR="0008722B" w:rsidRPr="00AF4A09" w:rsidRDefault="00E12DFE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8722B" w:rsidRPr="00AF4A09" w:rsidRDefault="00E12DFE" w:rsidP="00E1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школьников «Информационные технологии - за нами будущее!» секция «</w:t>
            </w:r>
            <w:proofErr w:type="spellStart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976" w:type="dxa"/>
          </w:tcPr>
          <w:p w:rsidR="0008722B" w:rsidRPr="00AF4A09" w:rsidRDefault="00E12DFE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E12DFE" w:rsidRPr="00AF4A09" w:rsidRDefault="00E12DFE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ДГТУ </w:t>
            </w:r>
          </w:p>
        </w:tc>
        <w:tc>
          <w:tcPr>
            <w:tcW w:w="5606" w:type="dxa"/>
          </w:tcPr>
          <w:p w:rsidR="0008722B" w:rsidRPr="00AF4A09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Корнев А.</w:t>
            </w:r>
            <w:r w:rsidR="006A3131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6A3131" w:rsidRP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A3131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DFE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за оригинальный дизайн проекта</w:t>
            </w:r>
            <w:r w:rsidR="006A3131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«Космодромы Земли»</w:t>
            </w:r>
          </w:p>
        </w:tc>
      </w:tr>
      <w:tr w:rsidR="0008722B" w:rsidTr="00E12DFE">
        <w:tc>
          <w:tcPr>
            <w:tcW w:w="817" w:type="dxa"/>
          </w:tcPr>
          <w:p w:rsidR="0008722B" w:rsidRPr="00AF4A09" w:rsidRDefault="00E12DFE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A3131" w:rsidRPr="00AF4A09" w:rsidRDefault="006A3131" w:rsidP="006A313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проектная смена «Спорные вопросы современной науки». Секция физика </w:t>
            </w:r>
          </w:p>
          <w:p w:rsidR="0008722B" w:rsidRPr="00AF4A09" w:rsidRDefault="0008722B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722B" w:rsidRPr="00AF4A09" w:rsidRDefault="006A3131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февраль, 2019г</w:t>
            </w:r>
          </w:p>
          <w:p w:rsidR="006A3131" w:rsidRPr="00AF4A09" w:rsidRDefault="006A3131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</w:p>
        </w:tc>
        <w:tc>
          <w:tcPr>
            <w:tcW w:w="5606" w:type="dxa"/>
          </w:tcPr>
          <w:p w:rsidR="006A3131" w:rsidRPr="00AF4A09" w:rsidRDefault="006A3131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Г, 9 </w:t>
            </w:r>
            <w:proofErr w:type="spellStart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дипломом 1 степени</w:t>
            </w:r>
          </w:p>
        </w:tc>
      </w:tr>
      <w:tr w:rsidR="006A3131" w:rsidTr="00E12DFE">
        <w:tc>
          <w:tcPr>
            <w:tcW w:w="817" w:type="dxa"/>
          </w:tcPr>
          <w:p w:rsidR="006A3131" w:rsidRPr="00AF4A09" w:rsidRDefault="006A3131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A3131" w:rsidRPr="00AF4A09" w:rsidRDefault="006A3131" w:rsidP="006A313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Областной конкурс «Космонавтика»</w:t>
            </w:r>
            <w:r w:rsidR="00362C67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«Астрономия и астрофизика»</w:t>
            </w:r>
          </w:p>
        </w:tc>
        <w:tc>
          <w:tcPr>
            <w:tcW w:w="2976" w:type="dxa"/>
          </w:tcPr>
          <w:p w:rsidR="006A3131" w:rsidRPr="00AF4A09" w:rsidRDefault="006A3131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6A3131" w:rsidRPr="00AF4A09" w:rsidRDefault="006A3131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ГБУ ДО РО ОЦТТУ</w:t>
            </w:r>
          </w:p>
        </w:tc>
        <w:tc>
          <w:tcPr>
            <w:tcW w:w="5606" w:type="dxa"/>
          </w:tcPr>
          <w:p w:rsidR="006A3131" w:rsidRPr="00AF4A09" w:rsidRDefault="006A3131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Юрий, 9 </w:t>
            </w:r>
            <w:proofErr w:type="spellStart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, награжден грамотой за</w:t>
            </w:r>
            <w:r w:rsidR="00362C67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3CF8" w:rsidTr="00E12DFE">
        <w:tc>
          <w:tcPr>
            <w:tcW w:w="817" w:type="dxa"/>
          </w:tcPr>
          <w:p w:rsidR="00763CF8" w:rsidRPr="00AF4A09" w:rsidRDefault="00763CF8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63CF8" w:rsidRPr="00AF4A09" w:rsidRDefault="00763CF8" w:rsidP="00763C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 w:rsidR="0069290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«Интеграция» -«Обретенное поколение», номинация- физика</w:t>
            </w:r>
            <w:r w:rsidR="00362C67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(заочный тур)</w:t>
            </w:r>
          </w:p>
        </w:tc>
        <w:tc>
          <w:tcPr>
            <w:tcW w:w="2976" w:type="dxa"/>
          </w:tcPr>
          <w:p w:rsidR="00763CF8" w:rsidRPr="00AF4A09" w:rsidRDefault="00362C67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4.04.2019г</w:t>
            </w:r>
          </w:p>
          <w:p w:rsidR="00362C67" w:rsidRPr="00AF4A09" w:rsidRDefault="00362C67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Постановление №116 от 04.04.2019г, Москва</w:t>
            </w:r>
          </w:p>
        </w:tc>
        <w:tc>
          <w:tcPr>
            <w:tcW w:w="5606" w:type="dxa"/>
          </w:tcPr>
          <w:p w:rsidR="00763CF8" w:rsidRPr="00AF4A09" w:rsidRDefault="00232C53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6 лауреатов</w:t>
            </w:r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: Бородина В. 9кл,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Быкодоров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 Н. 8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Бучная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 Е. 9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, Дмитриев К 11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, Гомельский Ю. </w:t>
            </w:r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Г, 9 </w:t>
            </w:r>
            <w:proofErr w:type="spellStart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A3131" w:rsidTr="00E12DFE">
        <w:tc>
          <w:tcPr>
            <w:tcW w:w="817" w:type="dxa"/>
          </w:tcPr>
          <w:p w:rsidR="006A3131" w:rsidRPr="00AF4A09" w:rsidRDefault="00362C67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A3131" w:rsidRPr="00AF4A09" w:rsidRDefault="00763CF8" w:rsidP="00763C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 w:rsidR="0069290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«Интеграция» -«Обретенное поколение», номинация- физика</w:t>
            </w:r>
            <w:r w:rsidR="00362C67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(очный тур)</w:t>
            </w:r>
          </w:p>
        </w:tc>
        <w:tc>
          <w:tcPr>
            <w:tcW w:w="2976" w:type="dxa"/>
          </w:tcPr>
          <w:p w:rsidR="00763CF8" w:rsidRPr="00AF4A09" w:rsidRDefault="00763CF8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10-12 апреля 2019г, ФГБУ «ДДО </w:t>
            </w:r>
            <w:proofErr w:type="spellStart"/>
            <w:r w:rsidR="00232C53" w:rsidRPr="00AF4A09">
              <w:rPr>
                <w:rFonts w:ascii="Times New Roman" w:hAnsi="Times New Roman" w:cs="Times New Roman"/>
                <w:sz w:val="24"/>
                <w:szCs w:val="24"/>
              </w:rPr>
              <w:t>Непецино</w:t>
            </w:r>
            <w:proofErr w:type="spellEnd"/>
            <w:r w:rsidR="00232C53" w:rsidRPr="00AF4A09">
              <w:rPr>
                <w:rFonts w:ascii="Times New Roman" w:hAnsi="Times New Roman" w:cs="Times New Roman"/>
                <w:sz w:val="24"/>
                <w:szCs w:val="24"/>
              </w:rPr>
              <w:t>» УД Президента РФ, Москва,</w:t>
            </w:r>
          </w:p>
          <w:p w:rsidR="006A3131" w:rsidRPr="00AF4A09" w:rsidRDefault="006A3131" w:rsidP="0076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6A3131" w:rsidRPr="00AF4A09" w:rsidRDefault="00763CF8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6 первых мест</w:t>
            </w:r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: Бородина В. 9кл,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Быкодоров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 Н. 8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Бучная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 Е. 9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, Дмитриев К 11 </w:t>
            </w:r>
            <w:proofErr w:type="spellStart"/>
            <w:r w:rsid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>
              <w:rPr>
                <w:rFonts w:ascii="Times New Roman" w:hAnsi="Times New Roman" w:cs="Times New Roman"/>
                <w:sz w:val="24"/>
                <w:szCs w:val="24"/>
              </w:rPr>
              <w:t xml:space="preserve">, Гомельский Ю. </w:t>
            </w:r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Г, 9 </w:t>
            </w:r>
            <w:proofErr w:type="spellStart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62C67" w:rsidTr="00E12DFE">
        <w:tc>
          <w:tcPr>
            <w:tcW w:w="817" w:type="dxa"/>
          </w:tcPr>
          <w:p w:rsidR="00362C67" w:rsidRPr="00AF4A09" w:rsidRDefault="00362C67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62C67" w:rsidRPr="00AF4A09" w:rsidRDefault="00362C67" w:rsidP="00763C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Городской открытый  конкурс творческих проектов «Найди свою звезду», посвященный 85-летию со дня рождения Ю.А.Гагарина.</w:t>
            </w:r>
          </w:p>
        </w:tc>
        <w:tc>
          <w:tcPr>
            <w:tcW w:w="2976" w:type="dxa"/>
          </w:tcPr>
          <w:p w:rsidR="00362C67" w:rsidRPr="00AF4A09" w:rsidRDefault="00362C67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с5.03-10.04. 2019г</w:t>
            </w:r>
          </w:p>
          <w:p w:rsidR="00362C67" w:rsidRPr="00AF4A09" w:rsidRDefault="00362C67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МБУ ДО ДТДМ</w:t>
            </w:r>
          </w:p>
        </w:tc>
        <w:tc>
          <w:tcPr>
            <w:tcW w:w="5606" w:type="dxa"/>
          </w:tcPr>
          <w:p w:rsidR="00362C67" w:rsidRPr="00AF4A09" w:rsidRDefault="00362C67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Беспалова Е, 10 класс, лауреат</w:t>
            </w:r>
          </w:p>
        </w:tc>
      </w:tr>
      <w:tr w:rsidR="00362C67" w:rsidTr="00E12DFE">
        <w:tc>
          <w:tcPr>
            <w:tcW w:w="817" w:type="dxa"/>
          </w:tcPr>
          <w:p w:rsidR="00362C67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C32ABC" w:rsidRPr="00AF4A09" w:rsidRDefault="00C32ABC" w:rsidP="00C32AB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сессия ДАНЮИ </w:t>
            </w:r>
          </w:p>
          <w:p w:rsidR="00362C67" w:rsidRPr="00AF4A09" w:rsidRDefault="00362C67" w:rsidP="00763C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2C67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март, 2019г</w:t>
            </w:r>
          </w:p>
          <w:p w:rsidR="00C32ABC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МБУ ДО ДТДМ</w:t>
            </w:r>
          </w:p>
        </w:tc>
        <w:tc>
          <w:tcPr>
            <w:tcW w:w="5606" w:type="dxa"/>
          </w:tcPr>
          <w:p w:rsidR="00362C67" w:rsidRPr="00AF4A09" w:rsidRDefault="00C32ABC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 А., 8кл, грамота  за участие</w:t>
            </w:r>
          </w:p>
        </w:tc>
      </w:tr>
      <w:tr w:rsidR="00C32ABC" w:rsidTr="00E12DFE">
        <w:tc>
          <w:tcPr>
            <w:tcW w:w="817" w:type="dxa"/>
          </w:tcPr>
          <w:p w:rsidR="00C32ABC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32ABC" w:rsidRPr="00AF4A09" w:rsidRDefault="00C32ABC" w:rsidP="00C32AB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Экскурсия в технопарк</w:t>
            </w:r>
          </w:p>
        </w:tc>
        <w:tc>
          <w:tcPr>
            <w:tcW w:w="2976" w:type="dxa"/>
          </w:tcPr>
          <w:p w:rsidR="00C32ABC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1.03.2019г</w:t>
            </w:r>
          </w:p>
          <w:p w:rsidR="00C32ABC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  <w:p w:rsidR="00C32ABC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2.03.2019г</w:t>
            </w:r>
          </w:p>
          <w:p w:rsidR="00C32ABC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ГБУ ДО РО ОЦТТУ</w:t>
            </w:r>
          </w:p>
          <w:p w:rsidR="00C32ABC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C32ABC" w:rsidRPr="00AF4A09" w:rsidRDefault="00C32ABC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IT-квантум</w:t>
            </w:r>
            <w:proofErr w:type="spellEnd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- 10 учеников записалось для дополнительных занятий</w:t>
            </w:r>
          </w:p>
          <w:p w:rsidR="00C32ABC" w:rsidRPr="00AF4A09" w:rsidRDefault="00C32ABC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="00AF4A09" w:rsidRPr="00AF4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Аэроквантум</w:t>
            </w:r>
            <w:proofErr w:type="spellEnd"/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- 8 учеников записалось для дополнительных занятий</w:t>
            </w:r>
          </w:p>
        </w:tc>
      </w:tr>
      <w:tr w:rsidR="00C32ABC" w:rsidTr="00E12DFE">
        <w:tc>
          <w:tcPr>
            <w:tcW w:w="817" w:type="dxa"/>
          </w:tcPr>
          <w:p w:rsidR="00C32ABC" w:rsidRPr="00AF4A09" w:rsidRDefault="00C32ABC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32ABC" w:rsidRPr="00AF4A09" w:rsidRDefault="00AF4A09" w:rsidP="00C32AB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Уроки астрономии на базе Космического музея, учитель Жученко В.И.</w:t>
            </w:r>
          </w:p>
        </w:tc>
        <w:tc>
          <w:tcPr>
            <w:tcW w:w="2976" w:type="dxa"/>
          </w:tcPr>
          <w:p w:rsidR="00C32ABC" w:rsidRPr="00AF4A09" w:rsidRDefault="00AF4A09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  <w:p w:rsidR="00AF4A09" w:rsidRPr="00AF4A09" w:rsidRDefault="00AF4A09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  <w:p w:rsidR="00AF4A09" w:rsidRPr="00AF4A09" w:rsidRDefault="00AF4A09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AF4A09" w:rsidRPr="00AF4A09" w:rsidRDefault="00AF4A09" w:rsidP="0008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606" w:type="dxa"/>
          </w:tcPr>
          <w:p w:rsidR="00C32ABC" w:rsidRPr="00AF4A09" w:rsidRDefault="00AF4A09" w:rsidP="00A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AF4A09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учениками. </w:t>
            </w:r>
          </w:p>
        </w:tc>
      </w:tr>
    </w:tbl>
    <w:p w:rsidR="0008722B" w:rsidRDefault="0008722B" w:rsidP="0008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A09" w:rsidRDefault="00AF4A09" w:rsidP="00087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A09" w:rsidRPr="0008722B" w:rsidRDefault="00AF4A09" w:rsidP="00AF4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№67»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Н.Е. Сысоева</w:t>
      </w:r>
    </w:p>
    <w:sectPr w:rsidR="00AF4A09" w:rsidRPr="0008722B" w:rsidSect="000872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2D"/>
    <w:rsid w:val="0008722B"/>
    <w:rsid w:val="00232C53"/>
    <w:rsid w:val="002C215A"/>
    <w:rsid w:val="00362C67"/>
    <w:rsid w:val="0037441C"/>
    <w:rsid w:val="004D092D"/>
    <w:rsid w:val="0050542A"/>
    <w:rsid w:val="005338C9"/>
    <w:rsid w:val="0069290F"/>
    <w:rsid w:val="006A3131"/>
    <w:rsid w:val="00763CF8"/>
    <w:rsid w:val="00AF4A09"/>
    <w:rsid w:val="00B433B8"/>
    <w:rsid w:val="00C32ABC"/>
    <w:rsid w:val="00CC38A2"/>
    <w:rsid w:val="00D9272F"/>
    <w:rsid w:val="00E12DFE"/>
    <w:rsid w:val="00F4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338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38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38C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Долгушина Анна Викторовна</dc:creator>
  <cp:lastModifiedBy>Наталия</cp:lastModifiedBy>
  <cp:revision>4</cp:revision>
  <dcterms:created xsi:type="dcterms:W3CDTF">2019-06-13T04:33:00Z</dcterms:created>
  <dcterms:modified xsi:type="dcterms:W3CDTF">2019-07-31T10:58:00Z</dcterms:modified>
</cp:coreProperties>
</file>