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36BBC" w14:textId="77777777" w:rsidR="00C60426" w:rsidRPr="00A11CA5" w:rsidRDefault="00C60426" w:rsidP="00C6042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 xml:space="preserve">Домашние задание по 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коррекционно-развивающ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</w:p>
    <w:p w14:paraId="0E948B5A" w14:textId="27A3CBEB" w:rsidR="00C60426" w:rsidRDefault="00C60426" w:rsidP="00C60426">
      <w:pPr>
        <w:spacing w:after="0" w:line="240" w:lineRule="auto"/>
        <w:ind w:firstLine="142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1 «Б</w:t>
      </w:r>
      <w:r w:rsidRPr="00BA32ED">
        <w:rPr>
          <w:rFonts w:ascii="Times New Roman" w:hAnsi="Times New Roman" w:cs="Times New Roman"/>
          <w:b/>
          <w:sz w:val="28"/>
          <w:szCs w:val="28"/>
        </w:rPr>
        <w:t>»</w:t>
      </w:r>
    </w:p>
    <w:p w14:paraId="73B2A654" w14:textId="7C05E8AF" w:rsidR="00C60426" w:rsidRDefault="00C60426" w:rsidP="00C60426">
      <w:pPr>
        <w:spacing w:after="0" w:line="24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B305C7">
        <w:rPr>
          <w:rFonts w:ascii="Times New Roman" w:hAnsi="Times New Roman" w:cs="Times New Roman"/>
          <w:b/>
          <w:sz w:val="28"/>
          <w:szCs w:val="28"/>
        </w:rPr>
        <w:t>Винокуров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05C7">
        <w:rPr>
          <w:rFonts w:ascii="Times New Roman" w:hAnsi="Times New Roman" w:cs="Times New Roman"/>
          <w:b/>
          <w:sz w:val="28"/>
          <w:szCs w:val="28"/>
        </w:rPr>
        <w:t>Алекс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</w:p>
    <w:p w14:paraId="4E90B690" w14:textId="34D60BB2" w:rsidR="00C60426" w:rsidRPr="00C60426" w:rsidRDefault="00C60426" w:rsidP="00C6042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2457539" w14:textId="0D751403" w:rsidR="00C60426" w:rsidRDefault="00C60426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  <w:r w:rsidR="002B5D4F"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2B5D4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14:paraId="5F8D7D72" w14:textId="2A40E547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F3629B" wp14:editId="4BBCEF9B">
            <wp:extent cx="6551833" cy="4244454"/>
            <wp:effectExtent l="0" t="0" r="1905" b="3810"/>
            <wp:docPr id="2" name="Рисунок 2" descr="1 (700x466, 1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700x466, 135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t="6181" r="4917" b="5144"/>
                    <a:stretch/>
                  </pic:blipFill>
                  <pic:spPr bwMode="auto">
                    <a:xfrm>
                      <a:off x="0" y="0"/>
                      <a:ext cx="6562166" cy="42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B05F" w14:textId="10E45557" w:rsidR="00C60426" w:rsidRPr="002B5D4F" w:rsidRDefault="002B5D4F" w:rsidP="002B5D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76DA4D" wp14:editId="70C0009C">
            <wp:extent cx="6137980" cy="4490113"/>
            <wp:effectExtent l="0" t="0" r="0" b="5715"/>
            <wp:docPr id="3" name="Рисунок 3" descr="2 (700x466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(700x466, 184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1854" r="8411" b="3894"/>
                    <a:stretch/>
                  </pic:blipFill>
                  <pic:spPr bwMode="auto">
                    <a:xfrm>
                      <a:off x="0" y="0"/>
                      <a:ext cx="6157188" cy="45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08FB" w14:textId="0A99440A" w:rsidR="00C60426" w:rsidRDefault="00C60426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Среда </w:t>
      </w:r>
      <w:r w:rsidR="002B5D4F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2B5D4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14:paraId="22E77206" w14:textId="2AA10E54" w:rsidR="00C60426" w:rsidRDefault="002B5D4F" w:rsidP="00C604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825222" wp14:editId="0BC89FA4">
            <wp:extent cx="6600812" cy="5268035"/>
            <wp:effectExtent l="0" t="0" r="0" b="8890"/>
            <wp:docPr id="4" name="Рисунок 4" descr="3 (700x466, 1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(700x466, 135Kb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3090" r="9232" b="4193"/>
                    <a:stretch/>
                  </pic:blipFill>
                  <pic:spPr bwMode="auto">
                    <a:xfrm>
                      <a:off x="0" y="0"/>
                      <a:ext cx="6616990" cy="52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F6562" w14:textId="2836F09F" w:rsidR="002B5D4F" w:rsidRDefault="002B5D4F" w:rsidP="00C604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EF74CB" wp14:editId="77F7E69E">
            <wp:extent cx="6449708" cy="4271749"/>
            <wp:effectExtent l="0" t="0" r="8255" b="0"/>
            <wp:docPr id="5" name="Рисунок 5" descr="4 (700x466, 1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(700x466, 181Kb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" t="3090" r="2250" b="4821"/>
                    <a:stretch/>
                  </pic:blipFill>
                  <pic:spPr bwMode="auto">
                    <a:xfrm>
                      <a:off x="0" y="0"/>
                      <a:ext cx="6471709" cy="42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12976" w14:textId="77777777" w:rsidR="002B5D4F" w:rsidRPr="00C60426" w:rsidRDefault="002B5D4F" w:rsidP="00C6042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4E6B105" w14:textId="3076C8A7" w:rsidR="00C60426" w:rsidRDefault="00C60426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  <w:r w:rsidR="002B5D4F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2B5D4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14:paraId="2B0305F6" w14:textId="59448264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366B6B" wp14:editId="481E9B9C">
            <wp:extent cx="6629415" cy="4244454"/>
            <wp:effectExtent l="0" t="0" r="0" b="3810"/>
            <wp:docPr id="6" name="Рисунок 6" descr="5 (700x466, 1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(700x466, 152Kb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4943" r="3477" b="5438"/>
                    <a:stretch/>
                  </pic:blipFill>
                  <pic:spPr bwMode="auto">
                    <a:xfrm>
                      <a:off x="0" y="0"/>
                      <a:ext cx="6641689" cy="42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B248C" w14:textId="15EC434A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AD510DC" wp14:editId="0BF5967C">
            <wp:extent cx="6793860" cy="4476466"/>
            <wp:effectExtent l="0" t="0" r="7620" b="635"/>
            <wp:docPr id="7" name="Рисунок 7" descr="6 (700x466, 2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(700x466, 206Kb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r="1430" b="3908"/>
                    <a:stretch/>
                  </pic:blipFill>
                  <pic:spPr bwMode="auto">
                    <a:xfrm>
                      <a:off x="0" y="0"/>
                      <a:ext cx="6803920" cy="44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BA89C" w14:textId="77777777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A9A4D" w14:textId="77777777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762E5" w14:textId="77777777" w:rsidR="002B5D4F" w:rsidRDefault="002B5D4F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83A25" w14:textId="5E3E531D" w:rsidR="00C60426" w:rsidRDefault="00C60426" w:rsidP="00C6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Пятница </w:t>
      </w:r>
      <w:r w:rsidR="002B5D4F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2B5D4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14:paraId="7AFDD6D6" w14:textId="701B3075" w:rsidR="00C60426" w:rsidRDefault="002B5D4F" w:rsidP="00C6042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757163" wp14:editId="1B09A6B7">
            <wp:extent cx="6757557" cy="4176214"/>
            <wp:effectExtent l="0" t="0" r="5715" b="0"/>
            <wp:docPr id="8" name="Рисунок 8" descr="7 (700x466, 1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(700x466, 18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3399" b="5144"/>
                    <a:stretch/>
                  </pic:blipFill>
                  <pic:spPr bwMode="auto">
                    <a:xfrm>
                      <a:off x="0" y="0"/>
                      <a:ext cx="6764708" cy="418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EEA9E" w14:textId="0353070A" w:rsidR="002B5D4F" w:rsidRDefault="002B5D4F" w:rsidP="00C6042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683B13" wp14:editId="063F3E14">
            <wp:extent cx="6829009" cy="5036024"/>
            <wp:effectExtent l="0" t="0" r="0" b="0"/>
            <wp:docPr id="9" name="Рисунок 9" descr="8 (700x466, 1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 (700x466, 19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4507" b="4525"/>
                    <a:stretch/>
                  </pic:blipFill>
                  <pic:spPr bwMode="auto">
                    <a:xfrm>
                      <a:off x="0" y="0"/>
                      <a:ext cx="6847911" cy="50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6E7AC" w14:textId="653CDED6" w:rsidR="00A948E6" w:rsidRPr="00A948E6" w:rsidRDefault="00A948E6" w:rsidP="00A948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 Дашко Мария Олеговна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dashko</w:t>
      </w:r>
      <w:proofErr w:type="spellEnd"/>
      <w:r w:rsidRPr="00A948E6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mari</w:t>
      </w:r>
      <w:proofErr w:type="spellEnd"/>
      <w:r w:rsidRPr="00A948E6">
        <w:rPr>
          <w:rFonts w:ascii="Times New Roman" w:hAnsi="Times New Roman" w:cs="Times New Roman"/>
          <w:b/>
          <w:bCs/>
          <w:sz w:val="28"/>
          <w:szCs w:val="28"/>
        </w:rPr>
        <w:t>@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948E6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sectPr w:rsidR="00A948E6" w:rsidRPr="00A948E6" w:rsidSect="00C60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426"/>
    <w:rsid w:val="002B5D4F"/>
    <w:rsid w:val="004F43B9"/>
    <w:rsid w:val="009C6276"/>
    <w:rsid w:val="00A948E6"/>
    <w:rsid w:val="00C6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88E7C"/>
  <w15:chartTrackingRefBased/>
  <w15:docId w15:val="{39D105E4-FBE7-4BDE-B954-4C8333AD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0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2020-04-04T16:47:00Z</dcterms:created>
  <dcterms:modified xsi:type="dcterms:W3CDTF">2020-05-11T12:29:00Z</dcterms:modified>
</cp:coreProperties>
</file>