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EF407F" w14:textId="6E801DA7" w:rsidR="00A11CA5" w:rsidRPr="00A11CA5" w:rsidRDefault="00A11CA5" w:rsidP="00A11C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11CA5">
        <w:rPr>
          <w:rFonts w:ascii="Times New Roman" w:hAnsi="Times New Roman" w:cs="Times New Roman"/>
          <w:b/>
          <w:bCs/>
          <w:sz w:val="28"/>
          <w:szCs w:val="28"/>
        </w:rPr>
        <w:t xml:space="preserve">Домашние задание по </w:t>
      </w:r>
      <w:r w:rsidRPr="00A11CA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коррекционно-развивающ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ей</w:t>
      </w:r>
      <w:r w:rsidRPr="00A11CA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работ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е</w:t>
      </w:r>
    </w:p>
    <w:p w14:paraId="5E96FA43" w14:textId="77777777" w:rsidR="00A11CA5" w:rsidRDefault="00A11CA5" w:rsidP="00A11C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11CA5">
        <w:rPr>
          <w:rFonts w:ascii="Times New Roman" w:hAnsi="Times New Roman" w:cs="Times New Roman"/>
          <w:b/>
          <w:bCs/>
          <w:sz w:val="28"/>
          <w:szCs w:val="28"/>
        </w:rPr>
        <w:t xml:space="preserve">4 «Б» </w:t>
      </w:r>
    </w:p>
    <w:p w14:paraId="4A2C4EB4" w14:textId="2CA83C9D" w:rsidR="00A11CA5" w:rsidRDefault="00A11CA5" w:rsidP="00A11C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11CA5">
        <w:rPr>
          <w:rFonts w:ascii="Times New Roman" w:hAnsi="Times New Roman" w:cs="Times New Roman"/>
          <w:b/>
          <w:bCs/>
          <w:sz w:val="28"/>
          <w:szCs w:val="28"/>
        </w:rPr>
        <w:t>Сергеев Георги</w:t>
      </w:r>
      <w:r>
        <w:rPr>
          <w:rFonts w:ascii="Times New Roman" w:hAnsi="Times New Roman" w:cs="Times New Roman"/>
          <w:b/>
          <w:bCs/>
          <w:sz w:val="28"/>
          <w:szCs w:val="28"/>
        </w:rPr>
        <w:t>й</w:t>
      </w:r>
    </w:p>
    <w:p w14:paraId="615DF096" w14:textId="77777777" w:rsidR="00A11CA5" w:rsidRPr="00A11CA5" w:rsidRDefault="00A11CA5" w:rsidP="00A11CA5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14:paraId="36D25C31" w14:textId="6E95CFBB" w:rsidR="00A11CA5" w:rsidRDefault="00A11CA5" w:rsidP="00A11C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Вторник </w:t>
      </w:r>
      <w:r w:rsidR="001E6A6A">
        <w:rPr>
          <w:rFonts w:ascii="Times New Roman" w:hAnsi="Times New Roman" w:cs="Times New Roman"/>
          <w:b/>
          <w:bCs/>
          <w:sz w:val="28"/>
          <w:szCs w:val="28"/>
        </w:rPr>
        <w:t>12</w:t>
      </w:r>
      <w:r>
        <w:rPr>
          <w:rFonts w:ascii="Times New Roman" w:hAnsi="Times New Roman" w:cs="Times New Roman"/>
          <w:b/>
          <w:bCs/>
          <w:sz w:val="28"/>
          <w:szCs w:val="28"/>
        </w:rPr>
        <w:t>.0</w:t>
      </w:r>
      <w:r w:rsidR="001E6A6A">
        <w:rPr>
          <w:rFonts w:ascii="Times New Roman" w:hAnsi="Times New Roman" w:cs="Times New Roman"/>
          <w:b/>
          <w:bCs/>
          <w:sz w:val="28"/>
          <w:szCs w:val="28"/>
        </w:rPr>
        <w:t>5</w:t>
      </w:r>
      <w:r>
        <w:rPr>
          <w:rFonts w:ascii="Times New Roman" w:hAnsi="Times New Roman" w:cs="Times New Roman"/>
          <w:b/>
          <w:bCs/>
          <w:sz w:val="28"/>
          <w:szCs w:val="28"/>
        </w:rPr>
        <w:t>.2020</w:t>
      </w:r>
    </w:p>
    <w:p w14:paraId="5BB906ED" w14:textId="5237C55C" w:rsidR="001E6A6A" w:rsidRDefault="001E6A6A" w:rsidP="00A11C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106F59F" wp14:editId="69386767">
            <wp:extent cx="6564778" cy="8087710"/>
            <wp:effectExtent l="0" t="0" r="7620" b="8890"/>
            <wp:docPr id="1" name="Рисунок 1" descr="7 (494x700, 166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 (494x700, 166Kb)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8" t="11103" r="5895" b="11178"/>
                    <a:stretch/>
                  </pic:blipFill>
                  <pic:spPr bwMode="auto">
                    <a:xfrm>
                      <a:off x="0" y="0"/>
                      <a:ext cx="6600257" cy="813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9B2952" w14:textId="55922D85" w:rsidR="001E6A6A" w:rsidRDefault="001E6A6A" w:rsidP="00A11C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057EA1E" wp14:editId="57182D64">
            <wp:extent cx="6447201" cy="8718331"/>
            <wp:effectExtent l="0" t="0" r="0" b="6985"/>
            <wp:docPr id="2" name="Рисунок 2" descr="8 (494x700, 17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 (494x700, 179Kb)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8" t="4489" r="7905" b="12121"/>
                    <a:stretch/>
                  </pic:blipFill>
                  <pic:spPr bwMode="auto">
                    <a:xfrm>
                      <a:off x="0" y="0"/>
                      <a:ext cx="6463917" cy="874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E91923" w14:textId="31C57F56" w:rsidR="001E6A6A" w:rsidRDefault="001E6A6A" w:rsidP="00A11C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0B2DC44" w14:textId="68B8BDE5" w:rsidR="001E6A6A" w:rsidRDefault="001E6A6A" w:rsidP="00A11C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259E5F1" w14:textId="1DD71523" w:rsidR="001E6A6A" w:rsidRDefault="001E6A6A" w:rsidP="00A11C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F52973C" w14:textId="7E80C97C" w:rsidR="001E6A6A" w:rsidRDefault="001E6A6A" w:rsidP="00A11C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DBEA172" w14:textId="77777777" w:rsidR="001E6A6A" w:rsidRDefault="001E6A6A" w:rsidP="00A11C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8757542" w14:textId="267CD437" w:rsidR="00A11CA5" w:rsidRDefault="00A11CA5" w:rsidP="00A11C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Среда </w:t>
      </w:r>
      <w:r w:rsidR="001E6A6A">
        <w:rPr>
          <w:rFonts w:ascii="Times New Roman" w:hAnsi="Times New Roman" w:cs="Times New Roman"/>
          <w:b/>
          <w:bCs/>
          <w:sz w:val="28"/>
          <w:szCs w:val="28"/>
        </w:rPr>
        <w:t>13</w:t>
      </w:r>
      <w:r>
        <w:rPr>
          <w:rFonts w:ascii="Times New Roman" w:hAnsi="Times New Roman" w:cs="Times New Roman"/>
          <w:b/>
          <w:bCs/>
          <w:sz w:val="28"/>
          <w:szCs w:val="28"/>
        </w:rPr>
        <w:t>.0</w:t>
      </w:r>
      <w:r w:rsidR="001E6A6A">
        <w:rPr>
          <w:rFonts w:ascii="Times New Roman" w:hAnsi="Times New Roman" w:cs="Times New Roman"/>
          <w:b/>
          <w:bCs/>
          <w:sz w:val="28"/>
          <w:szCs w:val="28"/>
        </w:rPr>
        <w:t>5</w:t>
      </w:r>
      <w:r>
        <w:rPr>
          <w:rFonts w:ascii="Times New Roman" w:hAnsi="Times New Roman" w:cs="Times New Roman"/>
          <w:b/>
          <w:bCs/>
          <w:sz w:val="28"/>
          <w:szCs w:val="28"/>
        </w:rPr>
        <w:t>.2020</w:t>
      </w:r>
    </w:p>
    <w:p w14:paraId="2BA8FAD5" w14:textId="7930FF75" w:rsidR="00A11CA5" w:rsidRDefault="001E6A6A" w:rsidP="00A11CA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36485E1" wp14:editId="268D4B53">
            <wp:extent cx="6621517" cy="8764331"/>
            <wp:effectExtent l="0" t="0" r="8255" b="0"/>
            <wp:docPr id="3" name="Рисунок 3" descr="9 (494x700, 23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9 (494x700, 233Kb)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1" t="4724" r="2548" b="10212"/>
                    <a:stretch/>
                  </pic:blipFill>
                  <pic:spPr bwMode="auto">
                    <a:xfrm>
                      <a:off x="0" y="0"/>
                      <a:ext cx="6639167" cy="878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C51513" w14:textId="715506CF" w:rsidR="001E6A6A" w:rsidRDefault="001E6A6A" w:rsidP="00A11CA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23ECDCF" wp14:editId="4B575B43">
            <wp:extent cx="6676432" cy="8860221"/>
            <wp:effectExtent l="0" t="0" r="0" b="0"/>
            <wp:docPr id="4" name="Рисунок 4" descr="10 (494x700, 25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0 (494x700, 251Kb)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3" t="5198" r="2879" b="8573"/>
                    <a:stretch/>
                  </pic:blipFill>
                  <pic:spPr bwMode="auto">
                    <a:xfrm>
                      <a:off x="0" y="0"/>
                      <a:ext cx="6688670" cy="887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F31B7F" w14:textId="3B835814" w:rsidR="001E6A6A" w:rsidRDefault="001E6A6A" w:rsidP="00A11CA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8D6D035" w14:textId="23FE4C09" w:rsidR="001E6A6A" w:rsidRDefault="001E6A6A" w:rsidP="00A11CA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DB7B362" w14:textId="3B69A6B2" w:rsidR="001E6A6A" w:rsidRDefault="001E6A6A" w:rsidP="00A11CA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F2CCA50" w14:textId="77777777" w:rsidR="001E6A6A" w:rsidRDefault="001E6A6A" w:rsidP="00A11CA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1994C6B" w14:textId="77777777" w:rsidR="001E6A6A" w:rsidRDefault="00A11CA5" w:rsidP="001E6A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Четверг </w:t>
      </w:r>
      <w:r w:rsidR="001E6A6A">
        <w:rPr>
          <w:rFonts w:ascii="Times New Roman" w:hAnsi="Times New Roman" w:cs="Times New Roman"/>
          <w:b/>
          <w:bCs/>
          <w:sz w:val="28"/>
          <w:szCs w:val="28"/>
        </w:rPr>
        <w:t>14</w:t>
      </w:r>
      <w:r>
        <w:rPr>
          <w:rFonts w:ascii="Times New Roman" w:hAnsi="Times New Roman" w:cs="Times New Roman"/>
          <w:b/>
          <w:bCs/>
          <w:sz w:val="28"/>
          <w:szCs w:val="28"/>
        </w:rPr>
        <w:t>.0</w:t>
      </w:r>
      <w:r w:rsidR="001E6A6A">
        <w:rPr>
          <w:rFonts w:ascii="Times New Roman" w:hAnsi="Times New Roman" w:cs="Times New Roman"/>
          <w:b/>
          <w:bCs/>
          <w:sz w:val="28"/>
          <w:szCs w:val="28"/>
        </w:rPr>
        <w:t>5</w:t>
      </w:r>
      <w:r>
        <w:rPr>
          <w:rFonts w:ascii="Times New Roman" w:hAnsi="Times New Roman" w:cs="Times New Roman"/>
          <w:b/>
          <w:bCs/>
          <w:sz w:val="28"/>
          <w:szCs w:val="28"/>
        </w:rPr>
        <w:t>.2020</w:t>
      </w:r>
    </w:p>
    <w:p w14:paraId="24C16208" w14:textId="26D5C2A7" w:rsidR="001E6A6A" w:rsidRDefault="001E6A6A" w:rsidP="001E6A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986A2D0" wp14:editId="2728BFE8">
            <wp:extent cx="6558647" cy="8639503"/>
            <wp:effectExtent l="0" t="0" r="0" b="0"/>
            <wp:docPr id="5" name="Рисунок 5" descr="11 (494x700, 23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1 (494x700, 232Kb)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7" t="6850" r="4568" b="8815"/>
                    <a:stretch/>
                  </pic:blipFill>
                  <pic:spPr bwMode="auto">
                    <a:xfrm>
                      <a:off x="0" y="0"/>
                      <a:ext cx="6580242" cy="866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030EF3" w14:textId="5D80A74A" w:rsidR="00A11CA5" w:rsidRDefault="001E6A6A" w:rsidP="00A11C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/>
      </w:r>
      <w:r>
        <w:rPr>
          <w:noProof/>
        </w:rPr>
        <w:drawing>
          <wp:inline distT="0" distB="0" distL="0" distR="0" wp14:anchorId="7C5D8AE4" wp14:editId="6251218A">
            <wp:extent cx="6684579" cy="9239718"/>
            <wp:effectExtent l="0" t="0" r="2540" b="0"/>
            <wp:docPr id="6" name="Рисунок 6" descr="12 (494x700, 19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2 (494x700, 198Kb)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8" t="4252" r="4215" b="9524"/>
                    <a:stretch/>
                  </pic:blipFill>
                  <pic:spPr bwMode="auto">
                    <a:xfrm>
                      <a:off x="0" y="0"/>
                      <a:ext cx="6700295" cy="926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9E9AE6" w14:textId="77777777" w:rsidR="001E6A6A" w:rsidRPr="00A11CA5" w:rsidRDefault="001E6A6A" w:rsidP="00A11C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B3C6F76" w14:textId="64A9F9A8" w:rsidR="00A11CA5" w:rsidRDefault="00A11CA5" w:rsidP="00A11C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Пятница </w:t>
      </w:r>
      <w:r w:rsidR="001E6A6A">
        <w:rPr>
          <w:rFonts w:ascii="Times New Roman" w:hAnsi="Times New Roman" w:cs="Times New Roman"/>
          <w:b/>
          <w:bCs/>
          <w:sz w:val="28"/>
          <w:szCs w:val="28"/>
        </w:rPr>
        <w:t>15</w:t>
      </w:r>
      <w:r>
        <w:rPr>
          <w:rFonts w:ascii="Times New Roman" w:hAnsi="Times New Roman" w:cs="Times New Roman"/>
          <w:b/>
          <w:bCs/>
          <w:sz w:val="28"/>
          <w:szCs w:val="28"/>
        </w:rPr>
        <w:t>.0</w:t>
      </w:r>
      <w:r w:rsidR="001E6A6A">
        <w:rPr>
          <w:rFonts w:ascii="Times New Roman" w:hAnsi="Times New Roman" w:cs="Times New Roman"/>
          <w:b/>
          <w:bCs/>
          <w:sz w:val="28"/>
          <w:szCs w:val="28"/>
        </w:rPr>
        <w:t>5</w:t>
      </w:r>
      <w:r>
        <w:rPr>
          <w:rFonts w:ascii="Times New Roman" w:hAnsi="Times New Roman" w:cs="Times New Roman"/>
          <w:b/>
          <w:bCs/>
          <w:sz w:val="28"/>
          <w:szCs w:val="28"/>
        </w:rPr>
        <w:t>.2020</w:t>
      </w:r>
    </w:p>
    <w:p w14:paraId="702102A3" w14:textId="47A0262F" w:rsidR="00C47096" w:rsidRDefault="001E6A6A" w:rsidP="00A11C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CE73210" wp14:editId="0E93C145">
            <wp:extent cx="6589986" cy="9280925"/>
            <wp:effectExtent l="0" t="0" r="1905" b="0"/>
            <wp:docPr id="7" name="Рисунок 7" descr="13 (494x700, 18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3 (494x700, 181Kb)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6" t="5433" r="4550" b="9044"/>
                    <a:stretch/>
                  </pic:blipFill>
                  <pic:spPr bwMode="auto">
                    <a:xfrm>
                      <a:off x="0" y="0"/>
                      <a:ext cx="6604581" cy="930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E5B1B6" w14:textId="342CDC8A" w:rsidR="001E6A6A" w:rsidRDefault="001E6A6A" w:rsidP="00A11C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53B4AF9" wp14:editId="67DE060C">
            <wp:extent cx="6542690" cy="9068754"/>
            <wp:effectExtent l="0" t="0" r="0" b="0"/>
            <wp:docPr id="8" name="Рисунок 8" descr="14 (494x700, 15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4 (494x700, 159Kb)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8" t="4016" r="5552" b="9517"/>
                    <a:stretch/>
                  </pic:blipFill>
                  <pic:spPr bwMode="auto">
                    <a:xfrm>
                      <a:off x="0" y="0"/>
                      <a:ext cx="6567535" cy="910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155B3F" w14:textId="0239AD94" w:rsidR="001E6A6A" w:rsidRDefault="001E6A6A" w:rsidP="00A11C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49A483B" wp14:editId="1949DF8E">
            <wp:extent cx="6597553" cy="3026979"/>
            <wp:effectExtent l="0" t="0" r="0" b="2540"/>
            <wp:docPr id="9" name="Рисунок 9" descr="15 (494x700, 18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5 (494x700, 185Kb)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8" t="4724" r="4874" b="66218"/>
                    <a:stretch/>
                  </pic:blipFill>
                  <pic:spPr bwMode="auto">
                    <a:xfrm>
                      <a:off x="0" y="0"/>
                      <a:ext cx="6627434" cy="304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CCC246" w14:textId="460B6519" w:rsidR="00C47096" w:rsidRPr="00C47096" w:rsidRDefault="00C47096" w:rsidP="00C4709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Педагог-психолог Татьяна Васильевна Ребро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rebro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tat</w:t>
      </w:r>
      <w:r>
        <w:rPr>
          <w:rFonts w:ascii="Times New Roman" w:hAnsi="Times New Roman" w:cs="Times New Roman"/>
          <w:b/>
          <w:bCs/>
          <w:sz w:val="28"/>
          <w:szCs w:val="28"/>
        </w:rPr>
        <w:t>@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yandex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ru</w:t>
      </w:r>
      <w:proofErr w:type="spellEnd"/>
    </w:p>
    <w:sectPr w:rsidR="00C47096" w:rsidRPr="00C47096" w:rsidSect="00A11CA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CA5"/>
    <w:rsid w:val="001E6A6A"/>
    <w:rsid w:val="009C6276"/>
    <w:rsid w:val="00A11CA5"/>
    <w:rsid w:val="00C47096"/>
    <w:rsid w:val="00F30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F9C0F1"/>
  <w15:chartTrackingRefBased/>
  <w15:docId w15:val="{E3C2B9D2-F420-42C3-A4B1-3CE0846AB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518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3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9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35</Words>
  <Characters>206</Characters>
  <Application>Microsoft Office Word</Application>
  <DocSecurity>0</DocSecurity>
  <Lines>1</Lines>
  <Paragraphs>1</Paragraphs>
  <ScaleCrop>false</ScaleCrop>
  <Company/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2020-04-04T16:37:00Z</dcterms:created>
  <dcterms:modified xsi:type="dcterms:W3CDTF">2020-05-11T12:52:00Z</dcterms:modified>
</cp:coreProperties>
</file>