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E" w:rsidRPr="00CF00FF" w:rsidRDefault="00CF00FF" w:rsidP="00CF0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FF">
        <w:rPr>
          <w:rFonts w:ascii="Times New Roman" w:hAnsi="Times New Roman" w:cs="Times New Roman"/>
          <w:b/>
          <w:bCs/>
          <w:sz w:val="32"/>
          <w:szCs w:val="32"/>
        </w:rPr>
        <w:t>9 «Г»</w:t>
      </w:r>
    </w:p>
    <w:tbl>
      <w:tblPr>
        <w:tblStyle w:val="a3"/>
        <w:tblW w:w="14786" w:type="dxa"/>
        <w:tblLayout w:type="fixed"/>
        <w:tblLook w:val="04A0"/>
      </w:tblPr>
      <w:tblGrid>
        <w:gridCol w:w="1526"/>
        <w:gridCol w:w="2551"/>
        <w:gridCol w:w="4936"/>
        <w:gridCol w:w="26"/>
        <w:gridCol w:w="1984"/>
        <w:gridCol w:w="54"/>
        <w:gridCol w:w="3709"/>
      </w:tblGrid>
      <w:tr w:rsidR="00CF00FF" w:rsidRPr="00CF00FF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FF" w:rsidRPr="00CF00FF" w:rsidRDefault="00CF00FF" w:rsidP="00CF00FF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0FF" w:rsidRPr="00CF00FF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F" w:rsidRPr="00CF00FF" w:rsidRDefault="008D49C0" w:rsidP="00E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380D79" w:rsidRPr="000D1200" w:rsidTr="002B622C">
        <w:trPr>
          <w:trHeight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9F0328" w:rsidRDefault="00380D79" w:rsidP="00380D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79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9F0328" w:rsidRDefault="00380D79" w:rsidP="00380D7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DD7E09" w:rsidRDefault="00380D79" w:rsidP="0038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9A" w:rsidRPr="009F0328" w:rsidRDefault="0063759A" w:rsidP="0063759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63759A" w:rsidRPr="00DD7E09" w:rsidRDefault="0063759A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3759A" w:rsidRPr="00DD7E09" w:rsidRDefault="0063759A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</w:tcPr>
          <w:p w:rsidR="0063759A" w:rsidRPr="00DD7E09" w:rsidRDefault="0063759A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63759A" w:rsidRPr="00DD7E09" w:rsidRDefault="0063759A" w:rsidP="006375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F7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9F0328" w:rsidRDefault="002170F7" w:rsidP="002170F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2170F7" w:rsidRPr="00DD7E09" w:rsidRDefault="002170F7" w:rsidP="0021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F7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F7" w:rsidRPr="00DD7E09" w:rsidRDefault="0009338A" w:rsidP="00217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</w:t>
            </w:r>
          </w:p>
        </w:tc>
      </w:tr>
      <w:tr w:rsidR="00020D89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9" w:rsidRPr="00055E53" w:rsidRDefault="00020D89" w:rsidP="00020D8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9" w:rsidRPr="00055E53" w:rsidRDefault="00020D89" w:rsidP="0002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 и фразеология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9" w:rsidRPr="00055E53" w:rsidRDefault="00020D89" w:rsidP="00020D89">
            <w:pPr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https://resh.edu.ru/subject/lesson/2607/main/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9" w:rsidRPr="00055E53" w:rsidRDefault="00020D89" w:rsidP="0002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Параграф 42, стр. 161, упр. 233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9" w:rsidRPr="00055E53" w:rsidRDefault="00020D89" w:rsidP="00020D89">
            <w:pPr>
              <w:pStyle w:val="a7"/>
              <w:rPr>
                <w:color w:val="000000"/>
                <w:lang w:eastAsia="en-US"/>
              </w:rPr>
            </w:pPr>
            <w:r w:rsidRPr="00055E53">
              <w:rPr>
                <w:color w:val="000000"/>
                <w:lang w:eastAsia="en-US"/>
              </w:rPr>
              <w:t>7ice-cream8@mail.ru</w:t>
            </w:r>
          </w:p>
          <w:p w:rsidR="00020D89" w:rsidRPr="00055E53" w:rsidRDefault="00020D89" w:rsidP="0002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9E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E" w:rsidRPr="00055E53" w:rsidRDefault="0094529E" w:rsidP="009452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9E" w:rsidRPr="00055E53" w:rsidRDefault="0094529E" w:rsidP="0094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«Движение»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9E" w:rsidRPr="00055E53" w:rsidRDefault="0094529E" w:rsidP="0094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9E" w:rsidRPr="00055E53" w:rsidRDefault="0094529E" w:rsidP="0094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9E" w:rsidRPr="00055E53" w:rsidRDefault="0094529E" w:rsidP="0094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Стр.296, № 1170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9E" w:rsidRPr="00055E53" w:rsidRDefault="00EF12EE" w:rsidP="0094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529E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51" w:type="dxa"/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4936" w:type="dxa"/>
          </w:tcPr>
          <w:p w:rsidR="004B6856" w:rsidRPr="00055E53" w:rsidRDefault="00EF12EE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2064" w:type="dxa"/>
            <w:gridSpan w:val="3"/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3709" w:type="dxa"/>
          </w:tcPr>
          <w:p w:rsidR="004B6856" w:rsidRPr="00055E53" w:rsidRDefault="00EF12EE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5E53">
              <w:rPr>
                <w:rFonts w:ascii="Times New Roman" w:hAnsi="Times New Roman"/>
                <w:sz w:val="24"/>
                <w:szCs w:val="24"/>
              </w:rPr>
              <w:t>Планеты и малые тела Солнечной системы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45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§ 69,  ответить на вопросы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55E53">
              <w:rPr>
                <w:b w:val="0"/>
                <w:color w:val="000000"/>
                <w:sz w:val="24"/>
                <w:szCs w:val="24"/>
              </w:rPr>
              <w:t>Phrasalverb</w:t>
            </w:r>
            <w:proofErr w:type="spellEnd"/>
            <w:r w:rsidRPr="00055E53">
              <w:rPr>
                <w:b w:val="0"/>
                <w:color w:val="000000"/>
                <w:sz w:val="24"/>
                <w:szCs w:val="24"/>
              </w:rPr>
              <w:t xml:space="preserve"> BREAK. </w:t>
            </w:r>
            <w:proofErr w:type="spellStart"/>
            <w:r w:rsidRPr="00055E53">
              <w:rPr>
                <w:b w:val="0"/>
                <w:color w:val="000000"/>
                <w:sz w:val="24"/>
                <w:szCs w:val="24"/>
              </w:rPr>
              <w:t>Confusingwords</w:t>
            </w:r>
            <w:proofErr w:type="spellEnd"/>
          </w:p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https://videouroki.net/video/30-phrasal-verb-break-confusing-words.html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прочитать текст под ним, 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к видео.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https://drive.google.com/open?id=16C3oS0YI-kit_ofQlorlAooh64__G5EN</w:t>
            </w:r>
          </w:p>
        </w:tc>
      </w:tr>
      <w:tr w:rsidR="004B6856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DD7E09" w:rsidRDefault="004B6856" w:rsidP="004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13.05</w:t>
            </w:r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Прототип 11</w:t>
            </w:r>
          </w:p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EF12EE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Прототип 11</w:t>
            </w:r>
          </w:p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№  6-9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56" w:rsidRPr="00055E53" w:rsidRDefault="00EF12EE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6856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https://resh.edu.ru/subject/lesson/2607/main/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Параграф 43, стр. 164, параграф 44, стр. 166, упр. 239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pStyle w:val="a7"/>
              <w:rPr>
                <w:color w:val="000000"/>
                <w:lang w:eastAsia="en-US"/>
              </w:rPr>
            </w:pPr>
            <w:r w:rsidRPr="00055E53">
              <w:rPr>
                <w:color w:val="000000"/>
                <w:lang w:eastAsia="en-US"/>
              </w:rPr>
              <w:t>7ice-cream8@mail.ru</w:t>
            </w:r>
          </w:p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XIX и XX в (обзор)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https://resh.edu.ru/subject/lesson/7167/main/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  <w:t>https://www.youtube.com/watch?v=XQk-gwipvjg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стр. 310.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pStyle w:val="a7"/>
              <w:rPr>
                <w:color w:val="000000"/>
                <w:lang w:eastAsia="en-US"/>
              </w:rPr>
            </w:pPr>
            <w:r w:rsidRPr="00055E53">
              <w:rPr>
                <w:color w:val="000000"/>
                <w:lang w:eastAsia="en-US"/>
              </w:rPr>
              <w:t>7ice-cream8@mail.ru</w:t>
            </w:r>
          </w:p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55E53">
              <w:rPr>
                <w:b w:val="0"/>
                <w:color w:val="000000"/>
                <w:sz w:val="24"/>
                <w:szCs w:val="24"/>
              </w:rPr>
              <w:t>Thearts</w:t>
            </w:r>
            <w:proofErr w:type="spellEnd"/>
          </w:p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https://videouroki.net/video/31-the-arts.html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6" w:rsidRPr="00055E53" w:rsidRDefault="004B6856" w:rsidP="004B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4B6856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B" w:rsidRPr="00055E53" w:rsidRDefault="009343FB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традиции.</w:t>
            </w:r>
          </w:p>
          <w:p w:rsidR="004B6856" w:rsidRPr="00055E53" w:rsidRDefault="004B6856" w:rsidP="009343F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6" w:rsidRPr="00055E53" w:rsidRDefault="004B6856" w:rsidP="004B685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B" w:rsidRPr="00055E53" w:rsidRDefault="009343FB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</w:p>
          <w:p w:rsidR="004B6856" w:rsidRPr="00055E53" w:rsidRDefault="004B6856" w:rsidP="004B685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B" w:rsidRPr="00055E53" w:rsidRDefault="009343FB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4B6856" w:rsidRPr="00055E53" w:rsidRDefault="009343FB" w:rsidP="0093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  <w:bookmarkEnd w:id="0"/>
          </w:p>
        </w:tc>
      </w:tr>
      <w:tr w:rsidR="00F95830" w:rsidRPr="000D1200" w:rsidTr="002B622C">
        <w:tc>
          <w:tcPr>
            <w:tcW w:w="1526" w:type="dxa"/>
          </w:tcPr>
          <w:p w:rsidR="00F95830" w:rsidRPr="00055E53" w:rsidRDefault="00F95830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F95830" w:rsidRPr="00055E53" w:rsidRDefault="00F95830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Кремний и его свойства</w:t>
            </w:r>
          </w:p>
        </w:tc>
        <w:tc>
          <w:tcPr>
            <w:tcW w:w="4962" w:type="dxa"/>
            <w:gridSpan w:val="2"/>
          </w:tcPr>
          <w:p w:rsidR="00F95830" w:rsidRPr="00055E53" w:rsidRDefault="00EF12EE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5830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</w:p>
          <w:p w:rsidR="00F95830" w:rsidRPr="00055E53" w:rsidRDefault="00F95830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F95830" w:rsidRPr="00055E53" w:rsidRDefault="00F95830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§31, вопр</w:t>
            </w:r>
            <w:proofErr w:type="gram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F95830" w:rsidRPr="00055E53" w:rsidRDefault="00F95830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709" w:type="dxa"/>
          </w:tcPr>
          <w:p w:rsidR="00F95830" w:rsidRPr="00055E53" w:rsidRDefault="00EF12EE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5830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F95830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Pr="00DD7E09" w:rsidRDefault="00F95830" w:rsidP="00F9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F95830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Pr="00055E53" w:rsidRDefault="00F95830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Pr="00055E53" w:rsidRDefault="00F95830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Гораций: слово о 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поэте. «Я воздвиг памятник…»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Pr="00055E53" w:rsidRDefault="00F95830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https://www.youtube.com/watch?v=s9NlhJ57Zkg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Pr="00055E53" w:rsidRDefault="00F95830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стр. 312-318, вопросы на 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30" w:rsidRPr="00055E53" w:rsidRDefault="00F95830" w:rsidP="00F95830">
            <w:pPr>
              <w:pStyle w:val="a7"/>
              <w:rPr>
                <w:color w:val="000000"/>
                <w:lang w:eastAsia="en-US"/>
              </w:rPr>
            </w:pPr>
            <w:r w:rsidRPr="00055E53">
              <w:rPr>
                <w:color w:val="000000"/>
                <w:lang w:eastAsia="en-US"/>
              </w:rPr>
              <w:lastRenderedPageBreak/>
              <w:t>7ice-cream8@mail.ru</w:t>
            </w:r>
          </w:p>
          <w:p w:rsidR="00F95830" w:rsidRPr="00055E53" w:rsidRDefault="00F95830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FD" w:rsidRPr="000D1200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551" w:type="dxa"/>
          </w:tcPr>
          <w:p w:rsidR="005E5CFD" w:rsidRPr="00055E53" w:rsidRDefault="005E5CF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Условия среды. Общие закономерности влияния экологических факторов на организмы.</w:t>
            </w:r>
          </w:p>
        </w:tc>
        <w:tc>
          <w:tcPr>
            <w:tcW w:w="4962" w:type="dxa"/>
            <w:gridSpan w:val="2"/>
          </w:tcPr>
          <w:p w:rsidR="005E5CFD" w:rsidRPr="00055E53" w:rsidRDefault="00EF12EE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https://videouroki.net/video/63-obshchie-zakonomernosti-vliyaniya-ehkologicheskih-faktorov-na-organizmy-ehkologicheskie-resursy.html</w:t>
              </w:r>
            </w:hyperlink>
            <w:r w:rsidR="005E5CFD"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E5CFD" w:rsidRPr="00055E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38" w:type="dxa"/>
            <w:gridSpan w:val="2"/>
          </w:tcPr>
          <w:p w:rsidR="005E5CFD" w:rsidRPr="00055E53" w:rsidRDefault="005E5CF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Учить  П.9-1;9-2  Ответить письменно на вопросы – с.267;с.268.Выписать термины в словарь и дать им объяснение</w:t>
            </w:r>
            <w:proofErr w:type="gram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09" w:type="dxa"/>
          </w:tcPr>
          <w:p w:rsidR="005E5CFD" w:rsidRPr="00055E53" w:rsidRDefault="00EF12EE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5E5CFD" w:rsidRPr="00055E53" w:rsidRDefault="005E5CFD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FD" w:rsidRPr="000D1200" w:rsidTr="00CD72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4962" w:type="dxa"/>
            <w:gridSpan w:val="2"/>
            <w:vAlign w:val="center"/>
          </w:tcPr>
          <w:p w:rsidR="005E5CFD" w:rsidRPr="00055E53" w:rsidRDefault="00EF12EE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38" w:type="dxa"/>
            <w:gridSpan w:val="2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09" w:type="dxa"/>
            <w:vAlign w:val="center"/>
          </w:tcPr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5CFD" w:rsidRPr="000D1200" w:rsidTr="002B622C">
        <w:tc>
          <w:tcPr>
            <w:tcW w:w="1526" w:type="dxa"/>
          </w:tcPr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кремния</w:t>
            </w:r>
          </w:p>
        </w:tc>
        <w:tc>
          <w:tcPr>
            <w:tcW w:w="4962" w:type="dxa"/>
            <w:gridSpan w:val="2"/>
          </w:tcPr>
          <w:p w:rsidR="005E5CFD" w:rsidRPr="00055E53" w:rsidRDefault="00EF12EE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https://resh.edu.ru/subject/lesson/2070/start/</w:t>
              </w:r>
            </w:hyperlink>
          </w:p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§31, вопр3,4</w:t>
            </w:r>
          </w:p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709" w:type="dxa"/>
          </w:tcPr>
          <w:p w:rsidR="005E5CFD" w:rsidRPr="00055E53" w:rsidRDefault="00EF12EE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5E5CFD" w:rsidRPr="000D1200" w:rsidTr="00863040">
        <w:tc>
          <w:tcPr>
            <w:tcW w:w="1526" w:type="dxa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5E5CFD" w:rsidRPr="00055E53" w:rsidRDefault="00055E53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</w:t>
            </w:r>
            <w:r w:rsidR="005E5CFD" w:rsidRPr="00055E53"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«Геометрия» 7-9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Стр.296. № 1171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EF12EE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5E5CFD" w:rsidRPr="000D1200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DD7E09" w:rsidRDefault="005E5CFD" w:rsidP="00F9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</w:t>
            </w:r>
            <w:r w:rsidRPr="00DD7E0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5E5CFD" w:rsidRPr="00055E53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Повторение.  Компьютерные сети</w:t>
            </w:r>
          </w:p>
        </w:tc>
        <w:tc>
          <w:tcPr>
            <w:tcW w:w="4962" w:type="dxa"/>
            <w:gridSpan w:val="2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763" w:type="dxa"/>
            <w:gridSpan w:val="2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E5CFD" w:rsidRPr="00055E53" w:rsidTr="00E844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EF12EE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https://www.youtube.com/watch?v=vV-fVfjN8dI</w:t>
              </w:r>
            </w:hyperlink>
          </w:p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FD" w:rsidRPr="00055E53" w:rsidRDefault="00EF12EE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5E5CFD" w:rsidRPr="00055E53" w:rsidTr="004E02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Б.Васильев. Слово о писателе. Героизм женщин на войне.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https://www.youtube.com/watch?v=QicMYQYECE0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Подготовить материалы для характеристики </w:t>
            </w:r>
            <w:r w:rsidRPr="00055E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девушек и Васкова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pStyle w:val="a7"/>
              <w:rPr>
                <w:color w:val="000000"/>
                <w:lang w:eastAsia="en-US"/>
              </w:rPr>
            </w:pPr>
            <w:r w:rsidRPr="00055E53">
              <w:rPr>
                <w:color w:val="000000"/>
                <w:lang w:eastAsia="en-US"/>
              </w:rPr>
              <w:lastRenderedPageBreak/>
              <w:t>7ice-cream8@mail.ru</w:t>
            </w:r>
          </w:p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FD" w:rsidRPr="00055E53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FD" w:rsidRPr="00055E53" w:rsidRDefault="005E5CFD" w:rsidP="00F9583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55E53">
              <w:rPr>
                <w:b w:val="0"/>
                <w:color w:val="000000"/>
                <w:sz w:val="24"/>
                <w:szCs w:val="24"/>
              </w:rPr>
              <w:t>Typesofmusic</w:t>
            </w:r>
            <w:proofErr w:type="spellEnd"/>
          </w:p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dx_frag_StartFragment"/>
            <w:bookmarkEnd w:id="1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https://videouroki.net/video/32-types-of-music.html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5E5CFD" w:rsidRPr="00055E53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5E5CFD" w:rsidRPr="00055E53" w:rsidRDefault="005E5CFD" w:rsidP="00F9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962" w:type="dxa"/>
            <w:gridSpan w:val="2"/>
          </w:tcPr>
          <w:p w:rsidR="005E5CFD" w:rsidRPr="00055E53" w:rsidRDefault="00EF12EE" w:rsidP="00F9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https://geo-oge.sdamgia.ru/test?id=1094066</w:t>
              </w:r>
            </w:hyperlink>
            <w:r w:rsidR="005E5CFD" w:rsidRPr="00055E53">
              <w:rPr>
                <w:rFonts w:ascii="Times New Roman" w:hAnsi="Times New Roman" w:cs="Times New Roman"/>
                <w:sz w:val="24"/>
                <w:szCs w:val="24"/>
              </w:rPr>
              <w:t xml:space="preserve"> – вариант 8</w:t>
            </w:r>
          </w:p>
        </w:tc>
        <w:tc>
          <w:tcPr>
            <w:tcW w:w="1984" w:type="dxa"/>
          </w:tcPr>
          <w:p w:rsidR="005E5CFD" w:rsidRPr="00055E53" w:rsidRDefault="005E5CFD" w:rsidP="00F95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№8</w:t>
            </w:r>
          </w:p>
        </w:tc>
        <w:tc>
          <w:tcPr>
            <w:tcW w:w="3763" w:type="dxa"/>
            <w:gridSpan w:val="2"/>
          </w:tcPr>
          <w:p w:rsidR="005E5CFD" w:rsidRPr="00055E53" w:rsidRDefault="00EF12EE" w:rsidP="00F95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5E5CFD" w:rsidRPr="00055E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5E5CFD" w:rsidRPr="00055E53" w:rsidTr="005741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5E53"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звезд.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§ 70,  ответить на вопросы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5CFD" w:rsidRPr="00055E53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16.05</w:t>
            </w:r>
          </w:p>
        </w:tc>
      </w:tr>
      <w:tr w:rsidR="005E5CFD" w:rsidRPr="00055E53" w:rsidTr="002E4C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4962" w:type="dxa"/>
            <w:gridSpan w:val="2"/>
            <w:vAlign w:val="center"/>
          </w:tcPr>
          <w:p w:rsidR="005E5CFD" w:rsidRPr="00055E53" w:rsidRDefault="00EF12EE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E5CFD" w:rsidRPr="000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4" w:type="dxa"/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63" w:type="dxa"/>
            <w:gridSpan w:val="2"/>
            <w:vAlign w:val="center"/>
          </w:tcPr>
          <w:p w:rsidR="005E5CFD" w:rsidRPr="00055E53" w:rsidRDefault="005E5CFD" w:rsidP="00F9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5CFD" w:rsidRPr="00055E53" w:rsidTr="007079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5E53"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§ 71,  ответить на вопросы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D" w:rsidRPr="00055E53" w:rsidRDefault="005E5CFD" w:rsidP="00F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00FF" w:rsidRPr="00055E53" w:rsidRDefault="00CF00FF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sectPr w:rsidR="001201BD" w:rsidRPr="000D1200" w:rsidSect="0072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415"/>
    <w:multiLevelType w:val="hybridMultilevel"/>
    <w:tmpl w:val="200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8A9"/>
    <w:multiLevelType w:val="hybridMultilevel"/>
    <w:tmpl w:val="8CE81296"/>
    <w:lvl w:ilvl="0" w:tplc="0666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0C"/>
    <w:rsid w:val="00007FEC"/>
    <w:rsid w:val="00020D89"/>
    <w:rsid w:val="000227CD"/>
    <w:rsid w:val="000274CA"/>
    <w:rsid w:val="00042FA5"/>
    <w:rsid w:val="00055E53"/>
    <w:rsid w:val="0009338A"/>
    <w:rsid w:val="000D1200"/>
    <w:rsid w:val="000E12E7"/>
    <w:rsid w:val="000F3CAB"/>
    <w:rsid w:val="001201BD"/>
    <w:rsid w:val="001360F7"/>
    <w:rsid w:val="001469C6"/>
    <w:rsid w:val="00165B59"/>
    <w:rsid w:val="00192526"/>
    <w:rsid w:val="00192752"/>
    <w:rsid w:val="001B7D8D"/>
    <w:rsid w:val="0020611B"/>
    <w:rsid w:val="002116B6"/>
    <w:rsid w:val="002170F7"/>
    <w:rsid w:val="002266F4"/>
    <w:rsid w:val="002272D8"/>
    <w:rsid w:val="002567E1"/>
    <w:rsid w:val="00282A1F"/>
    <w:rsid w:val="002B622C"/>
    <w:rsid w:val="0032646A"/>
    <w:rsid w:val="0038075B"/>
    <w:rsid w:val="00380D79"/>
    <w:rsid w:val="003979F8"/>
    <w:rsid w:val="003A64CE"/>
    <w:rsid w:val="00412405"/>
    <w:rsid w:val="00422DD9"/>
    <w:rsid w:val="0043638C"/>
    <w:rsid w:val="00451359"/>
    <w:rsid w:val="00454506"/>
    <w:rsid w:val="004B2FFB"/>
    <w:rsid w:val="004B6856"/>
    <w:rsid w:val="0051090C"/>
    <w:rsid w:val="005270CC"/>
    <w:rsid w:val="005E46B6"/>
    <w:rsid w:val="005E5CFD"/>
    <w:rsid w:val="0063759A"/>
    <w:rsid w:val="00637E91"/>
    <w:rsid w:val="00645063"/>
    <w:rsid w:val="006B7E1E"/>
    <w:rsid w:val="006C49AE"/>
    <w:rsid w:val="006D524D"/>
    <w:rsid w:val="006D79D9"/>
    <w:rsid w:val="006F0C5C"/>
    <w:rsid w:val="00720A41"/>
    <w:rsid w:val="007940AA"/>
    <w:rsid w:val="008557AB"/>
    <w:rsid w:val="008632F5"/>
    <w:rsid w:val="008640E0"/>
    <w:rsid w:val="008C027E"/>
    <w:rsid w:val="008D49C0"/>
    <w:rsid w:val="008D4D8E"/>
    <w:rsid w:val="009343FB"/>
    <w:rsid w:val="0094529E"/>
    <w:rsid w:val="009F0328"/>
    <w:rsid w:val="00A77E82"/>
    <w:rsid w:val="00AA3126"/>
    <w:rsid w:val="00AD20C6"/>
    <w:rsid w:val="00B029A1"/>
    <w:rsid w:val="00B06698"/>
    <w:rsid w:val="00B327CD"/>
    <w:rsid w:val="00B52564"/>
    <w:rsid w:val="00B85A23"/>
    <w:rsid w:val="00BA6F6E"/>
    <w:rsid w:val="00C20989"/>
    <w:rsid w:val="00C75006"/>
    <w:rsid w:val="00C75D71"/>
    <w:rsid w:val="00C80E08"/>
    <w:rsid w:val="00C81695"/>
    <w:rsid w:val="00CB640F"/>
    <w:rsid w:val="00CF00FF"/>
    <w:rsid w:val="00D9142D"/>
    <w:rsid w:val="00DB2C45"/>
    <w:rsid w:val="00DD5EE8"/>
    <w:rsid w:val="00DD7E09"/>
    <w:rsid w:val="00DF663F"/>
    <w:rsid w:val="00E142E4"/>
    <w:rsid w:val="00E25994"/>
    <w:rsid w:val="00E312B0"/>
    <w:rsid w:val="00E44771"/>
    <w:rsid w:val="00E54C95"/>
    <w:rsid w:val="00E84C31"/>
    <w:rsid w:val="00EA1087"/>
    <w:rsid w:val="00EB25B3"/>
    <w:rsid w:val="00EC7139"/>
    <w:rsid w:val="00EF12EE"/>
    <w:rsid w:val="00F174D7"/>
    <w:rsid w:val="00F35782"/>
    <w:rsid w:val="00F55373"/>
    <w:rsid w:val="00F95830"/>
    <w:rsid w:val="00FB32AB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1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0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A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1B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2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F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eva.elmira@yandex.ru" TargetMode="External"/><Relationship Id="rId13" Type="http://schemas.openxmlformats.org/officeDocument/2006/relationships/hyperlink" Target="mailto:bravaya.n@mail.ru" TargetMode="External"/><Relationship Id="rId18" Type="http://schemas.openxmlformats.org/officeDocument/2006/relationships/hyperlink" Target="https://www.youtube.com/watch?v=vV-fVfjN8d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orkinaGalina-74@mail.ru" TargetMode="External"/><Relationship Id="rId7" Type="http://schemas.openxmlformats.org/officeDocument/2006/relationships/hyperlink" Target="mailto:kat.malokhatka@yandex.ru" TargetMode="External"/><Relationship Id="rId12" Type="http://schemas.openxmlformats.org/officeDocument/2006/relationships/hyperlink" Target="https://videouroki.net/video/63-obshchie-zakonomernosti-vliyaniya-ehkologicheskih-faktorov-na-organizmy-ehkologicheskie-resursy.html" TargetMode="External"/><Relationship Id="rId17" Type="http://schemas.openxmlformats.org/officeDocument/2006/relationships/hyperlink" Target="mailto:batieva.elmi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rotkova-nl@yandex.ru" TargetMode="External"/><Relationship Id="rId20" Type="http://schemas.openxmlformats.org/officeDocument/2006/relationships/hyperlink" Target="https://geo-oge.sdamgia.ru/test?id=1094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63/start/217249/" TargetMode="External"/><Relationship Id="rId11" Type="http://schemas.openxmlformats.org/officeDocument/2006/relationships/hyperlink" Target="mailto:korotkova-nl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atieva.elmira@yandex.ru" TargetMode="External"/><Relationship Id="rId15" Type="http://schemas.openxmlformats.org/officeDocument/2006/relationships/hyperlink" Target="https://resh.edu.ru/subject/lesson/2070/star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2071/start/" TargetMode="External"/><Relationship Id="rId19" Type="http://schemas.openxmlformats.org/officeDocument/2006/relationships/hyperlink" Target="mailto:tukhi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ieva.elmira@yandex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76</cp:revision>
  <dcterms:created xsi:type="dcterms:W3CDTF">2020-04-01T12:10:00Z</dcterms:created>
  <dcterms:modified xsi:type="dcterms:W3CDTF">2020-05-12T07:01:00Z</dcterms:modified>
</cp:coreProperties>
</file>