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84" w:rsidRPr="005A78A7" w:rsidRDefault="005A78A7" w:rsidP="005A78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8A7">
        <w:rPr>
          <w:rFonts w:ascii="Times New Roman" w:hAnsi="Times New Roman" w:cs="Times New Roman"/>
          <w:b/>
          <w:bCs/>
          <w:sz w:val="32"/>
          <w:szCs w:val="32"/>
        </w:rPr>
        <w:t>9 «В»</w:t>
      </w:r>
    </w:p>
    <w:tbl>
      <w:tblPr>
        <w:tblStyle w:val="a3"/>
        <w:tblW w:w="14786" w:type="dxa"/>
        <w:tblLayout w:type="fixed"/>
        <w:tblLook w:val="04A0"/>
      </w:tblPr>
      <w:tblGrid>
        <w:gridCol w:w="2093"/>
        <w:gridCol w:w="2693"/>
        <w:gridCol w:w="5015"/>
        <w:gridCol w:w="2567"/>
        <w:gridCol w:w="2418"/>
      </w:tblGrid>
      <w:tr w:rsidR="005A78A7" w:rsidRPr="005A78A7" w:rsidTr="007E2C71">
        <w:tc>
          <w:tcPr>
            <w:tcW w:w="2093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78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78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5015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8A7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2567" w:type="dxa"/>
            <w:vAlign w:val="center"/>
          </w:tcPr>
          <w:p w:rsidR="005A78A7" w:rsidRPr="005A78A7" w:rsidRDefault="005A78A7" w:rsidP="005A7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7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5A7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418" w:type="dxa"/>
            <w:vAlign w:val="center"/>
          </w:tcPr>
          <w:p w:rsidR="005A78A7" w:rsidRPr="005A78A7" w:rsidRDefault="005A78A7" w:rsidP="005A78A7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A78A7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5A78A7" w:rsidRPr="005A78A7" w:rsidRDefault="005A78A7" w:rsidP="005A7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A78A7" w:rsidRPr="008E71D2" w:rsidTr="007E2C71">
        <w:tc>
          <w:tcPr>
            <w:tcW w:w="14786" w:type="dxa"/>
            <w:gridSpan w:val="5"/>
          </w:tcPr>
          <w:p w:rsidR="005A78A7" w:rsidRPr="00AE6154" w:rsidRDefault="003056C6" w:rsidP="00BB6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</w:tr>
      <w:tr w:rsidR="005A78A7" w:rsidRPr="00FA5AAC" w:rsidTr="007E2C71">
        <w:tc>
          <w:tcPr>
            <w:tcW w:w="2093" w:type="dxa"/>
          </w:tcPr>
          <w:p w:rsidR="005A78A7" w:rsidRPr="00AE6154" w:rsidRDefault="005A78A7" w:rsidP="00091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ОДНКР</w:t>
            </w:r>
          </w:p>
        </w:tc>
        <w:tc>
          <w:tcPr>
            <w:tcW w:w="2693" w:type="dxa"/>
          </w:tcPr>
          <w:p w:rsidR="005A78A7" w:rsidRPr="00AE6154" w:rsidRDefault="005A78A7" w:rsidP="000A44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5A78A7" w:rsidRPr="00AE6154" w:rsidRDefault="005A78A7" w:rsidP="001A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5A78A7" w:rsidRPr="00AE6154" w:rsidRDefault="005A78A7" w:rsidP="0009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5A78A7" w:rsidRPr="00AE6154" w:rsidRDefault="005A78A7" w:rsidP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C9" w:rsidRPr="00FA5AAC" w:rsidTr="007E2C71">
        <w:tc>
          <w:tcPr>
            <w:tcW w:w="2093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93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C9" w:rsidRPr="00FA5AAC" w:rsidTr="007E2C71">
        <w:tc>
          <w:tcPr>
            <w:tcW w:w="2093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 </w:t>
            </w:r>
          </w:p>
        </w:tc>
        <w:tc>
          <w:tcPr>
            <w:tcW w:w="2693" w:type="dxa"/>
          </w:tcPr>
          <w:p w:rsidR="00E67EC9" w:rsidRPr="00AE6154" w:rsidRDefault="00E67EC9" w:rsidP="00E67EC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E67EC9" w:rsidRPr="00AE6154" w:rsidRDefault="00E67EC9" w:rsidP="00E67EC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67EC9" w:rsidRPr="00AE6154" w:rsidRDefault="00E67EC9" w:rsidP="00E67EC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EC9" w:rsidRPr="00FA5AAC" w:rsidTr="007E2C71">
        <w:tc>
          <w:tcPr>
            <w:tcW w:w="2093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93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67EC9" w:rsidRPr="00AE6154" w:rsidRDefault="00E67EC9" w:rsidP="00E6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EC9" w:rsidRPr="00FA5AAC" w:rsidTr="007E2C71">
        <w:tc>
          <w:tcPr>
            <w:tcW w:w="2093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E67EC9" w:rsidRPr="00AE6154" w:rsidRDefault="00E67EC9" w:rsidP="00E67E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5" w:type="dxa"/>
          </w:tcPr>
          <w:p w:rsidR="00E67EC9" w:rsidRPr="00AE6154" w:rsidRDefault="00E67EC9" w:rsidP="00E6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67EC9" w:rsidRPr="00AE6154" w:rsidRDefault="00E67EC9" w:rsidP="00E6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67EC9" w:rsidRPr="00AE6154" w:rsidRDefault="00E67EC9" w:rsidP="00E67E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F75" w:rsidRPr="00FA5AAC" w:rsidTr="007E2C71">
        <w:tc>
          <w:tcPr>
            <w:tcW w:w="2093" w:type="dxa"/>
          </w:tcPr>
          <w:p w:rsidR="00F51F75" w:rsidRPr="00AE6154" w:rsidRDefault="00F51F75" w:rsidP="00F5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15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F51F75" w:rsidRPr="00AE6154" w:rsidRDefault="00F51F75" w:rsidP="00F51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5" w:type="dxa"/>
          </w:tcPr>
          <w:p w:rsidR="00F51F75" w:rsidRPr="00AE6154" w:rsidRDefault="00F51F75" w:rsidP="00F51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</w:tcPr>
          <w:p w:rsidR="00F51F75" w:rsidRPr="00AE6154" w:rsidRDefault="00F51F75" w:rsidP="00F51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:rsidR="00F51F75" w:rsidRPr="00AE6154" w:rsidRDefault="00F51F75" w:rsidP="00F5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4" w:rsidRPr="00FA5AAC" w:rsidTr="007E2C71">
        <w:tc>
          <w:tcPr>
            <w:tcW w:w="2093" w:type="dxa"/>
          </w:tcPr>
          <w:p w:rsidR="00AE6154" w:rsidRPr="00AE6154" w:rsidRDefault="00AE6154" w:rsidP="00AE61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693" w:type="dxa"/>
            <w:vAlign w:val="center"/>
          </w:tcPr>
          <w:p w:rsidR="00AE6154" w:rsidRPr="00AE6154" w:rsidRDefault="00AE6154" w:rsidP="00AE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:rsidR="00AE6154" w:rsidRPr="00AE6154" w:rsidRDefault="00AE6154" w:rsidP="00AE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AE6154" w:rsidRPr="00AE6154" w:rsidRDefault="00AE6154" w:rsidP="00AE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AE6154" w:rsidRPr="00AE6154" w:rsidRDefault="00AE6154" w:rsidP="00AE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4" w:rsidRPr="00FA5AAC" w:rsidTr="007E2C71">
        <w:tc>
          <w:tcPr>
            <w:tcW w:w="14786" w:type="dxa"/>
            <w:gridSpan w:val="5"/>
          </w:tcPr>
          <w:p w:rsidR="00AE6154" w:rsidRPr="00AE6154" w:rsidRDefault="007E2C71" w:rsidP="00AE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12.05</w:t>
            </w:r>
          </w:p>
        </w:tc>
      </w:tr>
      <w:tr w:rsidR="00917F42" w:rsidRPr="00FA5AAC" w:rsidTr="007E2C71">
        <w:tc>
          <w:tcPr>
            <w:tcW w:w="2093" w:type="dxa"/>
          </w:tcPr>
          <w:p w:rsidR="00917F42" w:rsidRPr="00073980" w:rsidRDefault="00917F42" w:rsidP="00917F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93" w:type="dxa"/>
          </w:tcPr>
          <w:p w:rsidR="00917F42" w:rsidRPr="00073980" w:rsidRDefault="00917F42" w:rsidP="00917F42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5015" w:type="dxa"/>
          </w:tcPr>
          <w:p w:rsidR="00917F42" w:rsidRPr="00073980" w:rsidRDefault="00FA50CB" w:rsidP="00917F42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https://www.youtube.com/watch?time_continue=1&amp;v=_Nj3uHJDBT8&amp;feature=emb_logo</w:t>
              </w:r>
            </w:hyperlink>
          </w:p>
        </w:tc>
        <w:tc>
          <w:tcPr>
            <w:tcW w:w="2567" w:type="dxa"/>
          </w:tcPr>
          <w:p w:rsidR="00917F42" w:rsidRPr="00073980" w:rsidRDefault="00917F42" w:rsidP="00917F42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Конспект, упр233</w:t>
            </w:r>
          </w:p>
        </w:tc>
        <w:tc>
          <w:tcPr>
            <w:tcW w:w="2418" w:type="dxa"/>
          </w:tcPr>
          <w:p w:rsidR="00917F42" w:rsidRPr="00073980" w:rsidRDefault="00FA50CB" w:rsidP="00917F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17F42" w:rsidRPr="00073980" w:rsidRDefault="00917F42" w:rsidP="00917F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F42" w:rsidRPr="00FA5AAC" w:rsidTr="007E2C71">
        <w:tc>
          <w:tcPr>
            <w:tcW w:w="2093" w:type="dxa"/>
          </w:tcPr>
          <w:p w:rsidR="00917F42" w:rsidRPr="00073980" w:rsidRDefault="00917F42" w:rsidP="00917F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93" w:type="dxa"/>
          </w:tcPr>
          <w:p w:rsidR="00917F42" w:rsidRPr="00073980" w:rsidRDefault="00917F42" w:rsidP="00917F42">
            <w:pPr>
              <w:suppressAutoHyphens/>
              <w:spacing w:line="21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морфем (правописание корней и приставок)</w:t>
            </w:r>
          </w:p>
        </w:tc>
        <w:tc>
          <w:tcPr>
            <w:tcW w:w="5015" w:type="dxa"/>
          </w:tcPr>
          <w:p w:rsidR="00917F42" w:rsidRPr="00073980" w:rsidRDefault="00FA50CB" w:rsidP="00917F42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https://www.youtube.com/watch?v=G-kSI1iQwmU&amp;feature=emb_logo</w:t>
              </w:r>
            </w:hyperlink>
          </w:p>
        </w:tc>
        <w:tc>
          <w:tcPr>
            <w:tcW w:w="2567" w:type="dxa"/>
          </w:tcPr>
          <w:p w:rsidR="00917F42" w:rsidRPr="00073980" w:rsidRDefault="00917F42" w:rsidP="00917F42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Конспект, упр235, 241</w:t>
            </w:r>
          </w:p>
        </w:tc>
        <w:tc>
          <w:tcPr>
            <w:tcW w:w="2418" w:type="dxa"/>
          </w:tcPr>
          <w:p w:rsidR="00917F42" w:rsidRPr="00073980" w:rsidRDefault="00FA50CB" w:rsidP="00917F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17F42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17F42" w:rsidRPr="00073980" w:rsidRDefault="00917F42" w:rsidP="00917F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BA8" w:rsidRPr="00FA5AAC" w:rsidTr="007E2C71">
        <w:tc>
          <w:tcPr>
            <w:tcW w:w="2093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93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графики</w:t>
            </w:r>
          </w:p>
        </w:tc>
        <w:tc>
          <w:tcPr>
            <w:tcW w:w="5015" w:type="dxa"/>
          </w:tcPr>
          <w:p w:rsidR="004F2BA8" w:rsidRPr="00073980" w:rsidRDefault="00FA50CB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2BA8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https://resh.edu.ru/subject/lesson/1559/start/</w:t>
              </w:r>
            </w:hyperlink>
          </w:p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2418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Группа WA или </w:t>
            </w:r>
          </w:p>
          <w:p w:rsidR="004F2BA8" w:rsidRPr="00073980" w:rsidRDefault="00FA50CB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F2BA8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4F2BA8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2BA8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F2BA8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2BA8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F2BA8" w:rsidRPr="00FA5AAC" w:rsidTr="007E2C71">
        <w:tc>
          <w:tcPr>
            <w:tcW w:w="2093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693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Повторение.  Компьютерные сети</w:t>
            </w:r>
          </w:p>
        </w:tc>
        <w:tc>
          <w:tcPr>
            <w:tcW w:w="5015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входа:6pc5l5g</w:t>
            </w:r>
          </w:p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418" w:type="dxa"/>
          </w:tcPr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4F2BA8" w:rsidRPr="00073980" w:rsidRDefault="004F2BA8" w:rsidP="004F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Кремний и его свойства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https://resh.edu.ru/subject/lesson/2071/start/</w:t>
              </w:r>
            </w:hyperlink>
          </w:p>
          <w:p w:rsidR="002500B0" w:rsidRPr="00073980" w:rsidRDefault="002500B0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500B0" w:rsidRPr="00073980" w:rsidRDefault="002500B0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§31, вопр</w:t>
            </w:r>
            <w:proofErr w:type="gram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2500B0" w:rsidRPr="00073980" w:rsidRDefault="002500B0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418" w:type="dxa"/>
          </w:tcPr>
          <w:p w:rsidR="002500B0" w:rsidRPr="00073980" w:rsidRDefault="00FA50CB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</w:tc>
      </w:tr>
      <w:tr w:rsidR="002500B0" w:rsidRPr="00FA5AAC" w:rsidTr="007E2C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0" w:rsidRPr="00073980" w:rsidRDefault="002500B0" w:rsidP="002500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3980">
              <w:rPr>
                <w:rFonts w:ascii="Times New Roman" w:hAnsi="Times New Roman"/>
                <w:sz w:val="24"/>
                <w:szCs w:val="24"/>
              </w:rPr>
              <w:t xml:space="preserve">Планеты и малые тела </w:t>
            </w:r>
            <w:r w:rsidRPr="00073980">
              <w:rPr>
                <w:rFonts w:ascii="Times New Roman" w:hAnsi="Times New Roman"/>
                <w:sz w:val="24"/>
                <w:szCs w:val="24"/>
              </w:rPr>
              <w:lastRenderedPageBreak/>
              <w:t>Солнечной системы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                 урок № 45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§ 69,  ответить на 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</w:t>
            </w: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0B0" w:rsidRPr="00FA5AAC" w:rsidTr="007E2C71">
        <w:tc>
          <w:tcPr>
            <w:tcW w:w="14786" w:type="dxa"/>
            <w:gridSpan w:val="5"/>
          </w:tcPr>
          <w:p w:rsidR="002500B0" w:rsidRPr="00AE6154" w:rsidRDefault="002500B0" w:rsidP="0025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13.05</w:t>
            </w:r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оследовательности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, прогрессии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</w:t>
            </w:r>
          </w:p>
        </w:tc>
        <w:tc>
          <w:tcPr>
            <w:tcW w:w="2418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Проверка заданий на сайте  https://uchi.ru</w:t>
            </w:r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155727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https://resh.edu.ru/subject/lesson/2011/train/#155727</w:t>
              </w:r>
            </w:hyperlink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Урокт8</w:t>
            </w:r>
          </w:p>
        </w:tc>
        <w:tc>
          <w:tcPr>
            <w:tcW w:w="2418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00B0"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или группа </w:t>
            </w:r>
            <w:r w:rsidR="002500B0"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2500B0" w:rsidRPr="000739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https://videouroki.net/video/73-dalnij-vostok.html</w:t>
              </w:r>
            </w:hyperlink>
            <w:r w:rsidR="002500B0"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500B0"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67" w:type="dxa"/>
          </w:tcPr>
          <w:p w:rsidR="002500B0" w:rsidRPr="00073980" w:rsidRDefault="002500B0" w:rsidP="00250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 43 </w:t>
            </w:r>
          </w:p>
          <w:p w:rsidR="002500B0" w:rsidRPr="00073980" w:rsidRDefault="00FA50CB" w:rsidP="00250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2500B0" w:rsidRPr="000739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https://videouroki.net/tests/dal-nii-vostok-1.html</w:t>
              </w:r>
            </w:hyperlink>
            <w:r w:rsidR="002500B0"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пройти тест, перейдя по ссылке</w:t>
            </w:r>
          </w:p>
        </w:tc>
        <w:tc>
          <w:tcPr>
            <w:tcW w:w="2418" w:type="dxa"/>
          </w:tcPr>
          <w:p w:rsidR="002500B0" w:rsidRPr="00073980" w:rsidRDefault="00FA50CB" w:rsidP="002500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2500B0" w:rsidRPr="000739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https://resh.edu.ru/subject/lesson/5863/start/217249/</w:t>
              </w:r>
            </w:hyperlink>
          </w:p>
        </w:tc>
        <w:tc>
          <w:tcPr>
            <w:tcW w:w="2567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418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5-6. The job for you.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https://yandex.ru/efir?stream_id=4c469196384004c9969703319367e77d&amp;from_block=logo_partner_player</w:t>
              </w:r>
            </w:hyperlink>
          </w:p>
        </w:tc>
        <w:tc>
          <w:tcPr>
            <w:tcW w:w="2567" w:type="dxa"/>
          </w:tcPr>
          <w:p w:rsidR="002500B0" w:rsidRPr="00073980" w:rsidRDefault="002500B0" w:rsidP="0025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Упр. 2 с. 194.</w:t>
            </w:r>
          </w:p>
        </w:tc>
        <w:tc>
          <w:tcPr>
            <w:tcW w:w="2418" w:type="dxa"/>
          </w:tcPr>
          <w:p w:rsidR="002500B0" w:rsidRPr="00073980" w:rsidRDefault="00FA50CB" w:rsidP="002500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Module6. Lesson4 It would be nice to have a summer job</w:t>
            </w:r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5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https://youtu.be/SWphTxSmhbk</w:t>
              </w:r>
            </w:hyperlink>
          </w:p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https://youtu.be/hsjEzoDw-go</w:t>
              </w:r>
            </w:hyperlink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стр.192 упр.11</w:t>
            </w:r>
          </w:p>
        </w:tc>
        <w:tc>
          <w:tcPr>
            <w:tcW w:w="2418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0B0" w:rsidRPr="00FA5AAC" w:rsidTr="007E2C71">
        <w:tc>
          <w:tcPr>
            <w:tcW w:w="14786" w:type="dxa"/>
            <w:gridSpan w:val="5"/>
          </w:tcPr>
          <w:p w:rsidR="002500B0" w:rsidRPr="00AE6154" w:rsidRDefault="002500B0" w:rsidP="0025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14.05</w:t>
            </w:r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оследовательности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, прогрессии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</w:t>
            </w:r>
          </w:p>
        </w:tc>
        <w:tc>
          <w:tcPr>
            <w:tcW w:w="2418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Проверка заданий на сайте  https://uchi.ru</w:t>
            </w:r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 Т. Твардовский.</w:t>
            </w: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 о поэте. Раздумья о Родине и о природе в лирике поэта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https://www.youtube.com/watch?time_continue=1&amp;v=ruinrQdTtO4&amp;feature=emb_logo</w:t>
              </w:r>
            </w:hyperlink>
          </w:p>
        </w:tc>
        <w:tc>
          <w:tcPr>
            <w:tcW w:w="2567" w:type="dxa"/>
          </w:tcPr>
          <w:p w:rsidR="002500B0" w:rsidRPr="00073980" w:rsidRDefault="002500B0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стр. 148-166, вопросы на стр. 167-168. Стихотворение наизусть</w:t>
            </w:r>
          </w:p>
        </w:tc>
        <w:tc>
          <w:tcPr>
            <w:tcW w:w="2418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0B0" w:rsidRPr="00FA5AAC" w:rsidTr="007E2C71">
        <w:tc>
          <w:tcPr>
            <w:tcW w:w="20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2693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5015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https://resh.edu.ru/subject/lesson/1490/start/</w:t>
              </w:r>
            </w:hyperlink>
            <w:r w:rsidR="002500B0" w:rsidRPr="000739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500B0" w:rsidRPr="00073980" w:rsidRDefault="002500B0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2418" w:type="dxa"/>
          </w:tcPr>
          <w:p w:rsidR="002500B0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500B0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500B0"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или группа </w:t>
            </w:r>
            <w:r w:rsidR="002500B0"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1B678A" w:rsidRPr="00FA5AAC" w:rsidTr="007E2C71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693" w:type="dxa"/>
          </w:tcPr>
          <w:p w:rsidR="001B678A" w:rsidRPr="00073980" w:rsidRDefault="001B678A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факторы. Условия среды. Общие закономерности влияния экологических факторов на организмы.</w:t>
            </w:r>
          </w:p>
        </w:tc>
        <w:tc>
          <w:tcPr>
            <w:tcW w:w="5015" w:type="dxa"/>
          </w:tcPr>
          <w:p w:rsidR="001B678A" w:rsidRPr="00073980" w:rsidRDefault="00FA50CB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https://videouroki.net/video/63-obshchie-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zakonomernosti-vliyaniya-ehkologicheskih-faktorov-na-organizmy-ehkologicheskie-resursy.html</w:t>
              </w:r>
            </w:hyperlink>
            <w:r w:rsidR="001B678A"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B678A" w:rsidRPr="0007398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67" w:type="dxa"/>
          </w:tcPr>
          <w:p w:rsidR="001B678A" w:rsidRPr="00073980" w:rsidRDefault="001B678A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 П.9-1;9-2  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письменно на вопросы – с.267;с.268.Выписать термины в словарь и дать им объяснение</w:t>
            </w:r>
            <w:proofErr w:type="gram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8" w:type="dxa"/>
          </w:tcPr>
          <w:p w:rsidR="001B678A" w:rsidRPr="00073980" w:rsidRDefault="00FA50CB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1B678A" w:rsidRPr="00073980" w:rsidRDefault="001B678A" w:rsidP="00627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A" w:rsidRPr="00FA5AAC" w:rsidTr="00CE496D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26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5015" w:type="dxa"/>
            <w:vAlign w:val="center"/>
          </w:tcPr>
          <w:p w:rsidR="001B678A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567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418" w:type="dxa"/>
            <w:vAlign w:val="center"/>
          </w:tcPr>
          <w:p w:rsidR="001B678A" w:rsidRPr="00073980" w:rsidRDefault="001B678A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A" w:rsidRPr="00FA5AAC" w:rsidTr="007E2C71">
        <w:tc>
          <w:tcPr>
            <w:tcW w:w="2093" w:type="dxa"/>
          </w:tcPr>
          <w:p w:rsidR="001B678A" w:rsidRPr="00AE6154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1B678A" w:rsidRPr="006F5B80" w:rsidRDefault="001B678A" w:rsidP="002500B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Слитные, дефисные и раздельные написания</w:t>
            </w:r>
          </w:p>
        </w:tc>
        <w:tc>
          <w:tcPr>
            <w:tcW w:w="5015" w:type="dxa"/>
          </w:tcPr>
          <w:p w:rsidR="001B678A" w:rsidRPr="006F5B80" w:rsidRDefault="00FA50CB" w:rsidP="002500B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B678A">
                <w:rPr>
                  <w:rStyle w:val="a4"/>
                </w:rPr>
                <w:t>https://videouroki.net/video/37-slitnoe-razdelnoe-defisnoe-napisaniya.html</w:t>
              </w:r>
            </w:hyperlink>
          </w:p>
        </w:tc>
        <w:tc>
          <w:tcPr>
            <w:tcW w:w="2567" w:type="dxa"/>
          </w:tcPr>
          <w:p w:rsidR="001B678A" w:rsidRPr="006F5B80" w:rsidRDefault="001B678A" w:rsidP="002500B0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упр244</w:t>
            </w:r>
          </w:p>
        </w:tc>
        <w:tc>
          <w:tcPr>
            <w:tcW w:w="2418" w:type="dxa"/>
          </w:tcPr>
          <w:p w:rsidR="001B678A" w:rsidRPr="00CC41C3" w:rsidRDefault="00FA50CB" w:rsidP="0025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1B678A" w:rsidRPr="00785E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zabello</w:t>
              </w:r>
              <w:r w:rsidR="001B678A" w:rsidRPr="00CC41C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74@</w:t>
              </w:r>
              <w:r w:rsidR="001B678A" w:rsidRPr="00785E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1B678A" w:rsidRPr="00CC41C3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1B678A" w:rsidRPr="00785E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1B678A" w:rsidRPr="00CC41C3" w:rsidRDefault="001B678A" w:rsidP="002500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78A" w:rsidRPr="00FA5AAC" w:rsidTr="007E2C71">
        <w:tc>
          <w:tcPr>
            <w:tcW w:w="14786" w:type="dxa"/>
            <w:gridSpan w:val="5"/>
          </w:tcPr>
          <w:p w:rsidR="001B678A" w:rsidRPr="00FA5AAC" w:rsidRDefault="001B678A" w:rsidP="0025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1B678A" w:rsidRPr="00FA5AAC" w:rsidTr="007E2C71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93" w:type="dxa"/>
          </w:tcPr>
          <w:p w:rsidR="001B678A" w:rsidRPr="00073980" w:rsidRDefault="001B678A" w:rsidP="00250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нового Зарубежья. СНГ</w:t>
            </w:r>
          </w:p>
        </w:tc>
        <w:tc>
          <w:tcPr>
            <w:tcW w:w="5015" w:type="dxa"/>
          </w:tcPr>
          <w:p w:rsidR="001B678A" w:rsidRPr="00073980" w:rsidRDefault="001B678A" w:rsidP="00250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B678A" w:rsidRPr="00073980" w:rsidRDefault="001B678A" w:rsidP="00250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44</w:t>
            </w:r>
          </w:p>
        </w:tc>
        <w:tc>
          <w:tcPr>
            <w:tcW w:w="2418" w:type="dxa"/>
          </w:tcPr>
          <w:p w:rsidR="001B678A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B678A" w:rsidRPr="000739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egorkinaGalina-74@mail.ru</w:t>
              </w:r>
            </w:hyperlink>
          </w:p>
        </w:tc>
      </w:tr>
      <w:tr w:rsidR="001B678A" w:rsidRPr="00FA5AAC" w:rsidTr="007E2C71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1B678A" w:rsidRPr="00073980" w:rsidRDefault="001B678A" w:rsidP="002500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5-6. The job for you.</w:t>
            </w:r>
          </w:p>
        </w:tc>
        <w:tc>
          <w:tcPr>
            <w:tcW w:w="5015" w:type="dxa"/>
          </w:tcPr>
          <w:p w:rsidR="001B678A" w:rsidRPr="00073980" w:rsidRDefault="00FA50CB" w:rsidP="002500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https://youtu.be/CjNtnHahMS8</w:t>
              </w:r>
            </w:hyperlink>
          </w:p>
        </w:tc>
        <w:tc>
          <w:tcPr>
            <w:tcW w:w="2567" w:type="dxa"/>
          </w:tcPr>
          <w:p w:rsidR="001B678A" w:rsidRPr="00073980" w:rsidRDefault="001B678A" w:rsidP="00250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Упр. С с.199.</w:t>
            </w:r>
          </w:p>
        </w:tc>
        <w:tc>
          <w:tcPr>
            <w:tcW w:w="2418" w:type="dxa"/>
          </w:tcPr>
          <w:p w:rsidR="001B678A" w:rsidRPr="00073980" w:rsidRDefault="00FA50CB" w:rsidP="002500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B678A" w:rsidRPr="00FA5AAC" w:rsidTr="007E2C71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26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7 Lesson 6. The job for you 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.194</w:t>
            </w:r>
          </w:p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5" w:type="dxa"/>
          </w:tcPr>
          <w:p w:rsidR="001B678A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https://youtu.be/3QwbgtzlZjY</w:t>
              </w:r>
            </w:hyperlink>
          </w:p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 xml:space="preserve">стр.198 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,b</w:t>
            </w:r>
            <w:proofErr w:type="spellEnd"/>
          </w:p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zkarusha@mail.ru</w:t>
            </w:r>
          </w:p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A" w:rsidRPr="00FA5AAC" w:rsidTr="00694515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8A" w:rsidRPr="00073980" w:rsidRDefault="001B678A" w:rsidP="002500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3980">
              <w:rPr>
                <w:rFonts w:ascii="Times New Roman" w:hAnsi="Times New Roman"/>
                <w:sz w:val="24"/>
                <w:szCs w:val="24"/>
              </w:rPr>
              <w:t>Строение, излучение и эволюция Солнца и звезд.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§ 70,  ответить на вопросы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B678A" w:rsidRPr="00FA5AAC" w:rsidTr="002D286F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B678A" w:rsidRPr="00073980" w:rsidRDefault="001B678A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кремния</w:t>
            </w:r>
          </w:p>
        </w:tc>
        <w:tc>
          <w:tcPr>
            <w:tcW w:w="5015" w:type="dxa"/>
          </w:tcPr>
          <w:p w:rsidR="001B678A" w:rsidRPr="00073980" w:rsidRDefault="00FA50CB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https://resh.edu.ru/subject/lesson/2070/start/</w:t>
              </w:r>
            </w:hyperlink>
          </w:p>
          <w:p w:rsidR="001B678A" w:rsidRPr="00073980" w:rsidRDefault="001B678A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B678A" w:rsidRPr="00073980" w:rsidRDefault="001B678A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§31, вопр3,4</w:t>
            </w:r>
          </w:p>
          <w:p w:rsidR="001B678A" w:rsidRPr="00073980" w:rsidRDefault="001B678A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418" w:type="dxa"/>
          </w:tcPr>
          <w:p w:rsidR="001B678A" w:rsidRPr="00073980" w:rsidRDefault="00FA50CB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</w:tc>
      </w:tr>
      <w:tr w:rsidR="001B678A" w:rsidRPr="00FA5AAC" w:rsidTr="007E2C71">
        <w:tc>
          <w:tcPr>
            <w:tcW w:w="14786" w:type="dxa"/>
            <w:gridSpan w:val="5"/>
          </w:tcPr>
          <w:p w:rsidR="001B678A" w:rsidRPr="00FA5AAC" w:rsidRDefault="001B678A" w:rsidP="0025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1B678A" w:rsidRPr="00FA5AAC" w:rsidTr="007E2C71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693" w:type="dxa"/>
          </w:tcPr>
          <w:p w:rsidR="001B678A" w:rsidRPr="00073980" w:rsidRDefault="001B678A" w:rsidP="002500B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ОГЭ. Тестирование по материалам </w:t>
            </w:r>
            <w:proofErr w:type="spellStart"/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5015" w:type="dxa"/>
          </w:tcPr>
          <w:p w:rsidR="001B678A" w:rsidRPr="00073980" w:rsidRDefault="001B678A" w:rsidP="002500B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1B678A" w:rsidRPr="00073980" w:rsidRDefault="001B678A" w:rsidP="002500B0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Написать сочинение 9.2, 9.3</w:t>
            </w:r>
          </w:p>
        </w:tc>
        <w:tc>
          <w:tcPr>
            <w:tcW w:w="2418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A" w:rsidRPr="00FA5AAC" w:rsidTr="007E2C71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А.Т.Твардовский. «Я убит </w:t>
            </w:r>
            <w:proofErr w:type="gramStart"/>
            <w:r w:rsidRPr="00073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подо</w:t>
            </w:r>
            <w:proofErr w:type="gramEnd"/>
            <w:r w:rsidRPr="000739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Ржевом». Проблемы и интонации стихов о войне</w:t>
            </w:r>
          </w:p>
        </w:tc>
        <w:tc>
          <w:tcPr>
            <w:tcW w:w="5015" w:type="dxa"/>
          </w:tcPr>
          <w:p w:rsidR="001B678A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https://www.youtube.com/watch?v=aHA0ycmTZW4&amp;feature=emb_logo</w:t>
              </w:r>
            </w:hyperlink>
          </w:p>
        </w:tc>
        <w:tc>
          <w:tcPr>
            <w:tcW w:w="2567" w:type="dxa"/>
          </w:tcPr>
          <w:p w:rsidR="001B678A" w:rsidRPr="00073980" w:rsidRDefault="001B678A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стр. 198-212, вопросы на стр. 212-213</w:t>
            </w:r>
          </w:p>
        </w:tc>
        <w:tc>
          <w:tcPr>
            <w:tcW w:w="2418" w:type="dxa"/>
          </w:tcPr>
          <w:p w:rsidR="001B678A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78A" w:rsidRPr="00FA5AAC" w:rsidTr="00C62731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26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eastAsia="Times New Roman" w:hAnsi="Times New Roman" w:cs="Times New Roman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5015" w:type="dxa"/>
            <w:vAlign w:val="center"/>
          </w:tcPr>
          <w:p w:rsidR="001B678A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567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418" w:type="dxa"/>
            <w:vAlign w:val="center"/>
          </w:tcPr>
          <w:p w:rsidR="001B678A" w:rsidRPr="00073980" w:rsidRDefault="001B678A" w:rsidP="0025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8A" w:rsidRPr="00FA5AAC" w:rsidTr="00F8167F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Суицидальное поведение в подростковом возрасте.</w:t>
            </w:r>
          </w:p>
        </w:tc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8A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https://www.youtube.com/watch?v=vV-fVfjN8dI</w:t>
              </w:r>
            </w:hyperlink>
          </w:p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78A" w:rsidRPr="00073980" w:rsidRDefault="00FA50CB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B678A" w:rsidRPr="000739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tukhikov@mail.ru</w:t>
              </w:r>
            </w:hyperlink>
          </w:p>
        </w:tc>
      </w:tr>
      <w:tr w:rsidR="001B678A" w:rsidRPr="00FA5AAC" w:rsidTr="00FE0CD1">
        <w:tc>
          <w:tcPr>
            <w:tcW w:w="2093" w:type="dxa"/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8A" w:rsidRPr="00073980" w:rsidRDefault="001B678A" w:rsidP="002500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3980">
              <w:rPr>
                <w:rFonts w:ascii="Times New Roman" w:hAnsi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РЭШ,                 урок № 47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§ 71,  ответить на вопросы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8A" w:rsidRPr="00073980" w:rsidRDefault="001B678A" w:rsidP="0025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73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3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A78A7" w:rsidRPr="00FA5AAC" w:rsidRDefault="005A78A7" w:rsidP="00011584">
      <w:pPr>
        <w:rPr>
          <w:rFonts w:ascii="Times New Roman" w:hAnsi="Times New Roman" w:cs="Times New Roman"/>
          <w:sz w:val="24"/>
          <w:szCs w:val="24"/>
        </w:rPr>
      </w:pPr>
    </w:p>
    <w:p w:rsidR="00FB0028" w:rsidRPr="00FA5AAC" w:rsidRDefault="00FB0028" w:rsidP="00011584">
      <w:pPr>
        <w:rPr>
          <w:rFonts w:ascii="Times New Roman" w:hAnsi="Times New Roman" w:cs="Times New Roman"/>
          <w:sz w:val="24"/>
          <w:szCs w:val="24"/>
        </w:rPr>
      </w:pPr>
    </w:p>
    <w:sectPr w:rsidR="00FB0028" w:rsidRPr="00FA5AAC" w:rsidSect="00B83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DE1"/>
    <w:rsid w:val="00011584"/>
    <w:rsid w:val="00012535"/>
    <w:rsid w:val="00032C80"/>
    <w:rsid w:val="00073980"/>
    <w:rsid w:val="00077DC6"/>
    <w:rsid w:val="000A24FC"/>
    <w:rsid w:val="000A4443"/>
    <w:rsid w:val="000C26BE"/>
    <w:rsid w:val="000C7F81"/>
    <w:rsid w:val="000E51CF"/>
    <w:rsid w:val="000F5B5A"/>
    <w:rsid w:val="00107C12"/>
    <w:rsid w:val="00120FA4"/>
    <w:rsid w:val="00124D23"/>
    <w:rsid w:val="001330E1"/>
    <w:rsid w:val="00133168"/>
    <w:rsid w:val="001A7573"/>
    <w:rsid w:val="001B678A"/>
    <w:rsid w:val="00226F96"/>
    <w:rsid w:val="002500B0"/>
    <w:rsid w:val="002602F5"/>
    <w:rsid w:val="00267DCD"/>
    <w:rsid w:val="002872D8"/>
    <w:rsid w:val="002878DF"/>
    <w:rsid w:val="002B65F4"/>
    <w:rsid w:val="003056C6"/>
    <w:rsid w:val="00314F94"/>
    <w:rsid w:val="00370519"/>
    <w:rsid w:val="003801A2"/>
    <w:rsid w:val="003829D3"/>
    <w:rsid w:val="003D504B"/>
    <w:rsid w:val="003F0949"/>
    <w:rsid w:val="00400A19"/>
    <w:rsid w:val="0042370A"/>
    <w:rsid w:val="00430C55"/>
    <w:rsid w:val="004407B3"/>
    <w:rsid w:val="00450CD6"/>
    <w:rsid w:val="00457FB0"/>
    <w:rsid w:val="00497610"/>
    <w:rsid w:val="004B7945"/>
    <w:rsid w:val="004F2BA8"/>
    <w:rsid w:val="004F2DE9"/>
    <w:rsid w:val="00526D52"/>
    <w:rsid w:val="00571657"/>
    <w:rsid w:val="005A78A7"/>
    <w:rsid w:val="007105DF"/>
    <w:rsid w:val="007E2C71"/>
    <w:rsid w:val="008A5C02"/>
    <w:rsid w:val="008E4A9B"/>
    <w:rsid w:val="008E71D2"/>
    <w:rsid w:val="00917F42"/>
    <w:rsid w:val="00934CBF"/>
    <w:rsid w:val="00937190"/>
    <w:rsid w:val="009A3D31"/>
    <w:rsid w:val="009A4946"/>
    <w:rsid w:val="009A6C10"/>
    <w:rsid w:val="009B16F0"/>
    <w:rsid w:val="00A27838"/>
    <w:rsid w:val="00A72A7D"/>
    <w:rsid w:val="00A95FEC"/>
    <w:rsid w:val="00AB1B3E"/>
    <w:rsid w:val="00AE6154"/>
    <w:rsid w:val="00B13AF6"/>
    <w:rsid w:val="00B33E08"/>
    <w:rsid w:val="00B62E57"/>
    <w:rsid w:val="00B71DE1"/>
    <w:rsid w:val="00B83DF8"/>
    <w:rsid w:val="00BA2789"/>
    <w:rsid w:val="00BA6210"/>
    <w:rsid w:val="00BB6CAA"/>
    <w:rsid w:val="00BD73E1"/>
    <w:rsid w:val="00BF590B"/>
    <w:rsid w:val="00C308C9"/>
    <w:rsid w:val="00C70472"/>
    <w:rsid w:val="00C916EC"/>
    <w:rsid w:val="00C948E3"/>
    <w:rsid w:val="00CD32F0"/>
    <w:rsid w:val="00CE1761"/>
    <w:rsid w:val="00D3518A"/>
    <w:rsid w:val="00DB1BBD"/>
    <w:rsid w:val="00DC190A"/>
    <w:rsid w:val="00DC3CC8"/>
    <w:rsid w:val="00DD6546"/>
    <w:rsid w:val="00DF0745"/>
    <w:rsid w:val="00DF2DE1"/>
    <w:rsid w:val="00E36E35"/>
    <w:rsid w:val="00E45424"/>
    <w:rsid w:val="00E6201B"/>
    <w:rsid w:val="00E67EC9"/>
    <w:rsid w:val="00E87DC5"/>
    <w:rsid w:val="00E9180C"/>
    <w:rsid w:val="00EC5C09"/>
    <w:rsid w:val="00ED31D4"/>
    <w:rsid w:val="00F06F87"/>
    <w:rsid w:val="00F51F75"/>
    <w:rsid w:val="00F70AD8"/>
    <w:rsid w:val="00F72814"/>
    <w:rsid w:val="00F93BB2"/>
    <w:rsid w:val="00FA50CB"/>
    <w:rsid w:val="00FA5AAC"/>
    <w:rsid w:val="00FB0028"/>
    <w:rsid w:val="00FB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3DF8"/>
    <w:rPr>
      <w:color w:val="0000FF"/>
      <w:u w:val="single"/>
    </w:rPr>
  </w:style>
  <w:style w:type="paragraph" w:styleId="a5">
    <w:name w:val="No Spacing"/>
    <w:uiPriority w:val="1"/>
    <w:qFormat/>
    <w:rsid w:val="00400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C948E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8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59/start/" TargetMode="External"/><Relationship Id="rId13" Type="http://schemas.openxmlformats.org/officeDocument/2006/relationships/hyperlink" Target="https://resh.edu.ru/subject/lesson/2011/train/" TargetMode="External"/><Relationship Id="rId18" Type="http://schemas.openxmlformats.org/officeDocument/2006/relationships/hyperlink" Target="https://resh.edu.ru/subject/lesson/5863/start/217249/" TargetMode="External"/><Relationship Id="rId26" Type="http://schemas.openxmlformats.org/officeDocument/2006/relationships/hyperlink" Target="https://www.youtube.com/watch?time_continue=1&amp;v=ruinrQdTtO4&amp;feature=emb_logo" TargetMode="External"/><Relationship Id="rId39" Type="http://schemas.openxmlformats.org/officeDocument/2006/relationships/hyperlink" Target="https://resh.edu.ru/subject/lesson/2070/star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pererodova@yandex.ru" TargetMode="External"/><Relationship Id="rId34" Type="http://schemas.openxmlformats.org/officeDocument/2006/relationships/hyperlink" Target="mailto:zabello74@mail.ru" TargetMode="External"/><Relationship Id="rId42" Type="http://schemas.openxmlformats.org/officeDocument/2006/relationships/hyperlink" Target="mailto:zabello74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zabello74@mail.ru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mailto:egorkinaGalina-74@mail.ru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videouroki.net/video/37-slitnoe-razdelnoe-defisnoe-napisaniya.html" TargetMode="External"/><Relationship Id="rId38" Type="http://schemas.openxmlformats.org/officeDocument/2006/relationships/hyperlink" Target="https://youtu.be/3QwbgtzlZjY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deouroki.net/tests/dal-nii-vostok-1.html" TargetMode="External"/><Relationship Id="rId20" Type="http://schemas.openxmlformats.org/officeDocument/2006/relationships/hyperlink" Target="https://yandex.ru/efir?stream_id=4c469196384004c9969703319367e77d&amp;from_block=logo_partner_player" TargetMode="External"/><Relationship Id="rId29" Type="http://schemas.openxmlformats.org/officeDocument/2006/relationships/hyperlink" Target="mailto:evgreshnowa@yandex.ru" TargetMode="External"/><Relationship Id="rId41" Type="http://schemas.openxmlformats.org/officeDocument/2006/relationships/hyperlink" Target="https://www.youtube.com/watch?v=aHA0ycmTZW4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-kSI1iQwmU&amp;feature=emb_logo" TargetMode="External"/><Relationship Id="rId11" Type="http://schemas.openxmlformats.org/officeDocument/2006/relationships/hyperlink" Target="mailto:korotkova-nl@yandex.ru" TargetMode="External"/><Relationship Id="rId24" Type="http://schemas.openxmlformats.org/officeDocument/2006/relationships/hyperlink" Target="mailto:zkarusha@mail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mailto:apererodova@yandex.ru" TargetMode="External"/><Relationship Id="rId40" Type="http://schemas.openxmlformats.org/officeDocument/2006/relationships/hyperlink" Target="mailto:korotkova-nl@yandex.ru" TargetMode="External"/><Relationship Id="rId45" Type="http://schemas.openxmlformats.org/officeDocument/2006/relationships/hyperlink" Target="mailto:tukhikov@mail.ru" TargetMode="External"/><Relationship Id="rId5" Type="http://schemas.openxmlformats.org/officeDocument/2006/relationships/hyperlink" Target="mailto:zabello74@mail.ru" TargetMode="External"/><Relationship Id="rId15" Type="http://schemas.openxmlformats.org/officeDocument/2006/relationships/hyperlink" Target="https://videouroki.net/video/73-dalnij-vostok.html" TargetMode="External"/><Relationship Id="rId23" Type="http://schemas.openxmlformats.org/officeDocument/2006/relationships/hyperlink" Target="https://youtu.be/hsjEzoDw-go" TargetMode="External"/><Relationship Id="rId28" Type="http://schemas.openxmlformats.org/officeDocument/2006/relationships/hyperlink" Target="https://resh.edu.ru/subject/lesson/1490/start/" TargetMode="External"/><Relationship Id="rId36" Type="http://schemas.openxmlformats.org/officeDocument/2006/relationships/hyperlink" Target="https://youtu.be/CjNtnHahMS8" TargetMode="External"/><Relationship Id="rId10" Type="http://schemas.openxmlformats.org/officeDocument/2006/relationships/hyperlink" Target="https://resh.edu.ru/subject/lesson/2071/start/" TargetMode="External"/><Relationship Id="rId19" Type="http://schemas.openxmlformats.org/officeDocument/2006/relationships/hyperlink" Target="mailto:kat.malokhatka@yandex.ru" TargetMode="External"/><Relationship Id="rId31" Type="http://schemas.openxmlformats.org/officeDocument/2006/relationships/hyperlink" Target="mailto:bravaya.n@mail.ru" TargetMode="External"/><Relationship Id="rId44" Type="http://schemas.openxmlformats.org/officeDocument/2006/relationships/hyperlink" Target="https://www.youtube.com/watch?v=vV-fVfjN8dI" TargetMode="External"/><Relationship Id="rId4" Type="http://schemas.openxmlformats.org/officeDocument/2006/relationships/hyperlink" Target="https://www.youtube.com/watch?time_continue=1&amp;v=_Nj3uHJDBT8&amp;feature=emb_logo" TargetMode="External"/><Relationship Id="rId9" Type="http://schemas.openxmlformats.org/officeDocument/2006/relationships/hyperlink" Target="mailto:evgreshnowa@yandex.ru" TargetMode="External"/><Relationship Id="rId14" Type="http://schemas.openxmlformats.org/officeDocument/2006/relationships/hyperlink" Target="mailto:evgreshnowa@yandex.ru" TargetMode="External"/><Relationship Id="rId22" Type="http://schemas.openxmlformats.org/officeDocument/2006/relationships/hyperlink" Target="https://youtu.be/SWphTxSmhbk" TargetMode="External"/><Relationship Id="rId27" Type="http://schemas.openxmlformats.org/officeDocument/2006/relationships/hyperlink" Target="mailto:zabello74@mail.ru" TargetMode="External"/><Relationship Id="rId30" Type="http://schemas.openxmlformats.org/officeDocument/2006/relationships/hyperlink" Target="https://videouroki.net/video/63-obshchie-zakonomernosti-vliyaniya-ehkologicheskih-faktorov-na-organizmy-ehkologicheskie-resursy.html" TargetMode="External"/><Relationship Id="rId35" Type="http://schemas.openxmlformats.org/officeDocument/2006/relationships/hyperlink" Target="mailto:egorkinaGalina-74@mail.ru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IDukova</cp:lastModifiedBy>
  <cp:revision>81</cp:revision>
  <dcterms:created xsi:type="dcterms:W3CDTF">2020-04-01T12:03:00Z</dcterms:created>
  <dcterms:modified xsi:type="dcterms:W3CDTF">2020-05-12T06:59:00Z</dcterms:modified>
</cp:coreProperties>
</file>