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84" w:rsidRPr="005A78A7" w:rsidRDefault="005A78A7" w:rsidP="005A78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8A7">
        <w:rPr>
          <w:rFonts w:ascii="Times New Roman" w:hAnsi="Times New Roman" w:cs="Times New Roman"/>
          <w:b/>
          <w:bCs/>
          <w:sz w:val="32"/>
          <w:szCs w:val="32"/>
        </w:rPr>
        <w:t>9 «В»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015"/>
        <w:gridCol w:w="2567"/>
        <w:gridCol w:w="2418"/>
      </w:tblGrid>
      <w:tr w:rsidR="005A78A7" w:rsidRPr="005A78A7" w:rsidTr="007E2C71">
        <w:tc>
          <w:tcPr>
            <w:tcW w:w="2093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5015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8A7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2567" w:type="dxa"/>
            <w:vAlign w:val="center"/>
          </w:tcPr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8" w:type="dxa"/>
            <w:vAlign w:val="center"/>
          </w:tcPr>
          <w:p w:rsidR="005A78A7" w:rsidRPr="005A78A7" w:rsidRDefault="005A78A7" w:rsidP="005A78A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A78A7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78A7" w:rsidRPr="008E71D2" w:rsidTr="007E2C71">
        <w:tc>
          <w:tcPr>
            <w:tcW w:w="14786" w:type="dxa"/>
            <w:gridSpan w:val="5"/>
          </w:tcPr>
          <w:p w:rsidR="005A78A7" w:rsidRPr="00AE6154" w:rsidRDefault="003056C6" w:rsidP="00BB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D2B1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058E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5A78A7" w:rsidRPr="00AA6645" w:rsidTr="007E2C71">
        <w:tc>
          <w:tcPr>
            <w:tcW w:w="2093" w:type="dxa"/>
          </w:tcPr>
          <w:p w:rsidR="005A78A7" w:rsidRPr="00AA6645" w:rsidRDefault="005A78A7" w:rsidP="0009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2693" w:type="dxa"/>
          </w:tcPr>
          <w:p w:rsidR="005A78A7" w:rsidRPr="00AA6645" w:rsidRDefault="0031669B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Семья, дом. Семейные традиции (повторение раздела).</w:t>
            </w:r>
          </w:p>
        </w:tc>
        <w:tc>
          <w:tcPr>
            <w:tcW w:w="5015" w:type="dxa"/>
          </w:tcPr>
          <w:p w:rsidR="005A78A7" w:rsidRPr="00AA6645" w:rsidRDefault="005A78A7" w:rsidP="00C6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5A78A7" w:rsidRPr="00AA6645" w:rsidRDefault="005A78A7" w:rsidP="0009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5A78A7" w:rsidRPr="00AA6645" w:rsidRDefault="00C67088" w:rsidP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C0663A" w:rsidRPr="00AA6645" w:rsidTr="007E2C71">
        <w:tc>
          <w:tcPr>
            <w:tcW w:w="2093" w:type="dxa"/>
          </w:tcPr>
          <w:p w:rsidR="00C0663A" w:rsidRPr="00AA6645" w:rsidRDefault="00C0663A" w:rsidP="00C06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C0663A" w:rsidRPr="00AA6645" w:rsidRDefault="00132766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Повторение. Текстовые задачи</w:t>
            </w:r>
          </w:p>
        </w:tc>
        <w:tc>
          <w:tcPr>
            <w:tcW w:w="5015" w:type="dxa"/>
          </w:tcPr>
          <w:p w:rsidR="00C0663A" w:rsidRPr="00AA6645" w:rsidRDefault="00C0663A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0663A" w:rsidRPr="00AA6645" w:rsidRDefault="00C0663A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0663A" w:rsidRPr="00AA6645" w:rsidRDefault="00C0663A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C0663A" w:rsidRPr="00AA6645" w:rsidRDefault="008F72E4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0663A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evgreshnowa@yandex.ru</w:t>
              </w:r>
            </w:hyperlink>
          </w:p>
          <w:p w:rsidR="00C0663A" w:rsidRPr="00AA6645" w:rsidRDefault="00C0663A" w:rsidP="00C0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предложениях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https://www.youtube.com/watch?time_continue=3&amp;v=JN5RXyLk4h0&amp;feature=emb_logo</w:t>
              </w:r>
            </w:hyperlink>
          </w:p>
        </w:tc>
        <w:tc>
          <w:tcPr>
            <w:tcW w:w="2567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У. Шекспир. </w:t>
            </w: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https://www.youtube.com/watch?time_continue=2&amp;v=axlg_jcGc-c&amp;feature=emb_logo</w:t>
              </w:r>
            </w:hyperlink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treasure.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https://youtu.be/MXzXTOKrlug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364BC" w:rsidRPr="00AA6645" w:rsidTr="00843AF8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 Lesson 9. The Treasure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tooltip="Поделиться ссылкой" w:history="1"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https://youtu.be/GlcZlO-CCpo</w:t>
              </w:r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9D7152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5015" w:type="dxa"/>
            <w:vAlign w:val="center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14786" w:type="dxa"/>
            <w:gridSpan w:val="5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26.05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работе. Обобщающее повторение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BC" w:rsidRPr="00AA6645" w:rsidTr="00F06D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645"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AA66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Строение атома и атомного ядра</w:t>
            </w:r>
            <w:r w:rsidRPr="00AA6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40-42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Повторение. Текстовые задачи.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Повторение. Моделирование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https://resh.edu.ru/subject/lesson/1608/main/</w:t>
              </w:r>
            </w:hyperlink>
          </w:p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364BC" w:rsidRPr="00AA6645" w:rsidTr="007E2C71">
        <w:tc>
          <w:tcPr>
            <w:tcW w:w="14786" w:type="dxa"/>
            <w:gridSpan w:val="5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sz w:val="24"/>
                <w:szCs w:val="24"/>
              </w:rPr>
              <w:t>Среда 27.05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Повторение. Итоговое тестирование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0364BC" w:rsidRPr="00AA6645" w:rsidTr="00045B32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Уголовные правоотношения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https://resh.edu.ru/subject/lesson/5863/start/289793/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Subjunctive mood.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https://youtu.be/CjNtnHahMS8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364BC" w:rsidRPr="00AA6645" w:rsidTr="00B456F9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 Lesson 9. The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Treasure</w:t>
            </w:r>
          </w:p>
          <w:p w:rsidR="000364BC" w:rsidRPr="00AA6645" w:rsidRDefault="000364BC" w:rsidP="00036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tooltip="Поделиться ссылкой" w:history="1"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GlcZlO</w:t>
              </w:r>
              <w:proofErr w:type="spellEnd"/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-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CCpo</w:t>
              </w:r>
              <w:proofErr w:type="spellEnd"/>
            </w:hyperlink>
          </w:p>
          <w:p w:rsidR="000364BC" w:rsidRPr="00AA6645" w:rsidRDefault="000364BC" w:rsidP="000364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14786" w:type="dxa"/>
            <w:gridSpan w:val="5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28.05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Итоговое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на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 https://uchi.ru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Катулл. </w:t>
            </w: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о поэте. Чувства и разум в любовной лирике поэта.                   </w:t>
            </w:r>
            <w:r w:rsidRPr="00AA6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Гораций.</w:t>
            </w: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Поэтическое творчество и поэтические заслуги стихотворца  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https://www.youtube.com/watch?v=s9NlhJ57Zkg&amp;feature=emb_logo</w:t>
              </w:r>
            </w:hyperlink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FD32AB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5015" w:type="dxa"/>
            <w:vAlign w:val="center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0364BC" w:rsidRPr="00AA6645" w:rsidTr="007E2C71">
        <w:tc>
          <w:tcPr>
            <w:tcW w:w="14786" w:type="dxa"/>
            <w:gridSpan w:val="5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29.05</w:t>
            </w:r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3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bookmarkStart w:id="0" w:name="_GoBack"/>
            <w:bookmarkEnd w:id="0"/>
          </w:p>
        </w:tc>
        <w:tc>
          <w:tcPr>
            <w:tcW w:w="5015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0364BC" w:rsidRPr="00AA6645" w:rsidTr="007E2C71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https://youtu.be/LC8-0KavcNo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364BC" w:rsidRPr="00AA6645" w:rsidTr="008F7259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0364BC" w:rsidRPr="00AA6645" w:rsidRDefault="000364BC" w:rsidP="000364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8F72E4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tgtFrame="_blank" w:tooltip="Поделиться ссылкой" w:history="1">
              <w:r w:rsidR="000364BC" w:rsidRPr="00AA664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https://youtu.be/GlcZlO-CCpo</w:t>
              </w:r>
            </w:hyperlink>
          </w:p>
          <w:p w:rsidR="000364BC" w:rsidRPr="00AA6645" w:rsidRDefault="000364BC" w:rsidP="000364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zkarusha@mail.ru</w:t>
            </w:r>
          </w:p>
          <w:p w:rsidR="000364BC" w:rsidRPr="00AA6645" w:rsidRDefault="000364BC" w:rsidP="00036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4BC" w:rsidRPr="00AA6645" w:rsidTr="002D286F">
        <w:tc>
          <w:tcPr>
            <w:tcW w:w="2093" w:type="dxa"/>
          </w:tcPr>
          <w:p w:rsidR="000364BC" w:rsidRPr="00AA6645" w:rsidRDefault="000364BC" w:rsidP="0003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2693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5015" w:type="dxa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https://resh.edu.ru/subject/lesson/1608/main/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364BC" w:rsidRPr="00AA6645" w:rsidRDefault="000364BC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64BC" w:rsidRPr="00AA6645" w:rsidRDefault="008F72E4" w:rsidP="0003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364BC"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0364BC"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645" w:rsidRPr="00AA6645" w:rsidTr="002C69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</w:tcPr>
          <w:p w:rsidR="00AA6645" w:rsidRPr="0089209F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9F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 периода новейшей истории </w:t>
            </w:r>
          </w:p>
        </w:tc>
        <w:tc>
          <w:tcPr>
            <w:tcW w:w="5015" w:type="dxa"/>
          </w:tcPr>
          <w:p w:rsidR="00AA6645" w:rsidRPr="0089209F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92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https://videouroki.net/video/54-globalizaciya-v-konce-xx---nachale-xxi-veka.html</w:t>
              </w:r>
            </w:hyperlink>
            <w:r w:rsidRPr="0089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AA6645" w:rsidRPr="00AA6645" w:rsidTr="003901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645">
              <w:rPr>
                <w:rFonts w:ascii="Times New Roman" w:hAnsi="Times New Roman"/>
                <w:sz w:val="24"/>
                <w:szCs w:val="24"/>
              </w:rPr>
              <w:t>Итоговый тест за курс 9 класса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РЭШ,                 урок № 51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645" w:rsidRPr="00AA6645" w:rsidTr="007E2C71">
        <w:tc>
          <w:tcPr>
            <w:tcW w:w="14786" w:type="dxa"/>
            <w:gridSpan w:val="5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30.05</w:t>
            </w:r>
          </w:p>
        </w:tc>
      </w:tr>
      <w:tr w:rsidR="00AA6645" w:rsidRPr="00AA6645" w:rsidTr="007E2C71">
        <w:tc>
          <w:tcPr>
            <w:tcW w:w="2093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</w:p>
        </w:tc>
        <w:tc>
          <w:tcPr>
            <w:tcW w:w="2693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Данте Алигьери.</w:t>
            </w: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«Божественная комедия» (фрагменты). Множественность смыслов поэмы и её универсально-философский характер</w:t>
            </w:r>
          </w:p>
        </w:tc>
        <w:tc>
          <w:tcPr>
            <w:tcW w:w="5015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https://www.youtube.com/watch?v=4oYc13544xM&amp;feature=emb_logo</w:t>
              </w:r>
            </w:hyperlink>
          </w:p>
        </w:tc>
        <w:tc>
          <w:tcPr>
            <w:tcW w:w="2567" w:type="dxa"/>
          </w:tcPr>
          <w:p w:rsidR="00AA6645" w:rsidRPr="00AA6645" w:rsidRDefault="00AA6645" w:rsidP="00AA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45" w:rsidRPr="00AA6645" w:rsidTr="00C043E6">
        <w:tc>
          <w:tcPr>
            <w:tcW w:w="2093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5015" w:type="dxa"/>
            <w:vAlign w:val="center"/>
          </w:tcPr>
          <w:p w:rsidR="00AA6645" w:rsidRPr="00AA6645" w:rsidRDefault="00AA6645" w:rsidP="00AA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2567" w:type="dxa"/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AA6645" w:rsidRPr="00AA6645" w:rsidRDefault="00AA6645" w:rsidP="00AA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45" w:rsidRPr="00AA6645" w:rsidTr="00D300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A66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AA6645" w:rsidRPr="00AA6645" w:rsidTr="00D300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645">
              <w:rPr>
                <w:rFonts w:ascii="Times New Roman" w:hAnsi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РЭШ,                 урок № 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5" w:rsidRPr="00AA6645" w:rsidRDefault="00AA6645" w:rsidP="00AA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6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A78A7" w:rsidRPr="00AA6645" w:rsidRDefault="005A78A7" w:rsidP="00011584">
      <w:pPr>
        <w:rPr>
          <w:rFonts w:ascii="Times New Roman" w:hAnsi="Times New Roman" w:cs="Times New Roman"/>
          <w:sz w:val="24"/>
          <w:szCs w:val="24"/>
        </w:rPr>
      </w:pPr>
    </w:p>
    <w:p w:rsidR="00FB0028" w:rsidRPr="00AA6645" w:rsidRDefault="00FB0028" w:rsidP="00011584">
      <w:pPr>
        <w:rPr>
          <w:rFonts w:ascii="Times New Roman" w:hAnsi="Times New Roman" w:cs="Times New Roman"/>
          <w:sz w:val="24"/>
          <w:szCs w:val="24"/>
        </w:rPr>
      </w:pPr>
    </w:p>
    <w:sectPr w:rsidR="00FB0028" w:rsidRPr="00AA6645" w:rsidSect="00B83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DE1"/>
    <w:rsid w:val="00011584"/>
    <w:rsid w:val="00012535"/>
    <w:rsid w:val="00032C80"/>
    <w:rsid w:val="000364BC"/>
    <w:rsid w:val="00077DC6"/>
    <w:rsid w:val="000A24FC"/>
    <w:rsid w:val="000A4443"/>
    <w:rsid w:val="000C26BE"/>
    <w:rsid w:val="000C7F81"/>
    <w:rsid w:val="000E51CF"/>
    <w:rsid w:val="000F5B5A"/>
    <w:rsid w:val="00107C12"/>
    <w:rsid w:val="00120FA4"/>
    <w:rsid w:val="00124D23"/>
    <w:rsid w:val="00132766"/>
    <w:rsid w:val="001330E1"/>
    <w:rsid w:val="00133168"/>
    <w:rsid w:val="001A7573"/>
    <w:rsid w:val="00226F96"/>
    <w:rsid w:val="002500B0"/>
    <w:rsid w:val="002602F5"/>
    <w:rsid w:val="00267DCD"/>
    <w:rsid w:val="002846BB"/>
    <w:rsid w:val="002872D8"/>
    <w:rsid w:val="002878DF"/>
    <w:rsid w:val="002B65F4"/>
    <w:rsid w:val="002F2672"/>
    <w:rsid w:val="003056C6"/>
    <w:rsid w:val="00314F94"/>
    <w:rsid w:val="0031669B"/>
    <w:rsid w:val="003314A5"/>
    <w:rsid w:val="00370519"/>
    <w:rsid w:val="003801A2"/>
    <w:rsid w:val="003829D3"/>
    <w:rsid w:val="003D2B13"/>
    <w:rsid w:val="003D504B"/>
    <w:rsid w:val="003F0949"/>
    <w:rsid w:val="00400A19"/>
    <w:rsid w:val="00413D72"/>
    <w:rsid w:val="0042370A"/>
    <w:rsid w:val="00430C55"/>
    <w:rsid w:val="00450CD6"/>
    <w:rsid w:val="00457FB0"/>
    <w:rsid w:val="00497610"/>
    <w:rsid w:val="004B7945"/>
    <w:rsid w:val="004F2BA8"/>
    <w:rsid w:val="004F2DE9"/>
    <w:rsid w:val="00526D52"/>
    <w:rsid w:val="005574AF"/>
    <w:rsid w:val="00571657"/>
    <w:rsid w:val="005A78A7"/>
    <w:rsid w:val="005E5C11"/>
    <w:rsid w:val="00602B62"/>
    <w:rsid w:val="007105DF"/>
    <w:rsid w:val="00710744"/>
    <w:rsid w:val="007E2C71"/>
    <w:rsid w:val="008A5C02"/>
    <w:rsid w:val="008E4A9B"/>
    <w:rsid w:val="008E71D2"/>
    <w:rsid w:val="008F58ED"/>
    <w:rsid w:val="008F72E4"/>
    <w:rsid w:val="00917F42"/>
    <w:rsid w:val="009247AF"/>
    <w:rsid w:val="00934CBF"/>
    <w:rsid w:val="00937190"/>
    <w:rsid w:val="009A3D31"/>
    <w:rsid w:val="009A4946"/>
    <w:rsid w:val="009A6C10"/>
    <w:rsid w:val="009B16F0"/>
    <w:rsid w:val="00A27838"/>
    <w:rsid w:val="00A72A7D"/>
    <w:rsid w:val="00A95FEC"/>
    <w:rsid w:val="00AA6645"/>
    <w:rsid w:val="00AB1B3E"/>
    <w:rsid w:val="00AE6154"/>
    <w:rsid w:val="00B13AF6"/>
    <w:rsid w:val="00B33E08"/>
    <w:rsid w:val="00B62E57"/>
    <w:rsid w:val="00B71DE1"/>
    <w:rsid w:val="00B83DF8"/>
    <w:rsid w:val="00BA2789"/>
    <w:rsid w:val="00BA6210"/>
    <w:rsid w:val="00BB6CAA"/>
    <w:rsid w:val="00BD73E1"/>
    <w:rsid w:val="00BF1675"/>
    <w:rsid w:val="00BF590B"/>
    <w:rsid w:val="00C0663A"/>
    <w:rsid w:val="00C25975"/>
    <w:rsid w:val="00C308C9"/>
    <w:rsid w:val="00C34D66"/>
    <w:rsid w:val="00C67088"/>
    <w:rsid w:val="00C70472"/>
    <w:rsid w:val="00C916EC"/>
    <w:rsid w:val="00C948E3"/>
    <w:rsid w:val="00CD32F0"/>
    <w:rsid w:val="00CE1761"/>
    <w:rsid w:val="00D3518A"/>
    <w:rsid w:val="00DB1BBD"/>
    <w:rsid w:val="00DC190A"/>
    <w:rsid w:val="00DC3CC8"/>
    <w:rsid w:val="00DD6546"/>
    <w:rsid w:val="00DF0745"/>
    <w:rsid w:val="00DF2DE1"/>
    <w:rsid w:val="00E04DB8"/>
    <w:rsid w:val="00E36E35"/>
    <w:rsid w:val="00E45424"/>
    <w:rsid w:val="00E6201B"/>
    <w:rsid w:val="00E67EC9"/>
    <w:rsid w:val="00E773D7"/>
    <w:rsid w:val="00E87DC5"/>
    <w:rsid w:val="00E9180C"/>
    <w:rsid w:val="00EC5C09"/>
    <w:rsid w:val="00ED31D4"/>
    <w:rsid w:val="00F03BED"/>
    <w:rsid w:val="00F058EC"/>
    <w:rsid w:val="00F06F87"/>
    <w:rsid w:val="00F1690D"/>
    <w:rsid w:val="00F51F75"/>
    <w:rsid w:val="00F70AD8"/>
    <w:rsid w:val="00F72814"/>
    <w:rsid w:val="00F93BB2"/>
    <w:rsid w:val="00FA5AAC"/>
    <w:rsid w:val="00FB0028"/>
    <w:rsid w:val="00FB7DDB"/>
    <w:rsid w:val="00F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5DF3"/>
  <w15:docId w15:val="{5D17780D-5BFB-4A10-AC16-EBEE400C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DF8"/>
    <w:rPr>
      <w:color w:val="0000FF"/>
      <w:u w:val="single"/>
    </w:rPr>
  </w:style>
  <w:style w:type="paragraph" w:styleId="a5">
    <w:name w:val="No Spacing"/>
    <w:uiPriority w:val="1"/>
    <w:qFormat/>
    <w:rsid w:val="00400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C948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ello74@mail.ru" TargetMode="External"/><Relationship Id="rId13" Type="http://schemas.openxmlformats.org/officeDocument/2006/relationships/hyperlink" Target="https://youtu.be/-3K8RxMhwxM" TargetMode="External"/><Relationship Id="rId18" Type="http://schemas.openxmlformats.org/officeDocument/2006/relationships/hyperlink" Target="mailto:evgreshnowa@yandex.ru" TargetMode="External"/><Relationship Id="rId26" Type="http://schemas.openxmlformats.org/officeDocument/2006/relationships/hyperlink" Target="mailto:zabello74@mail.ru" TargetMode="External"/><Relationship Id="rId39" Type="http://schemas.openxmlformats.org/officeDocument/2006/relationships/hyperlink" Target="https://www.youtube.com/watch?v=4oYc13544xM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CjNtnHahMS8" TargetMode="External"/><Relationship Id="rId34" Type="http://schemas.openxmlformats.org/officeDocument/2006/relationships/hyperlink" Target="https://youtu.be/GlcZlO-CCpo" TargetMode="External"/><Relationship Id="rId42" Type="http://schemas.openxmlformats.org/officeDocument/2006/relationships/hyperlink" Target="mailto:zabugina61@inbox.ru" TargetMode="External"/><Relationship Id="rId7" Type="http://schemas.openxmlformats.org/officeDocument/2006/relationships/hyperlink" Target="https://www.youtube.com/watch?time_continue=2&amp;v=axlg_jcGc-c&amp;feature=emb_logo" TargetMode="External"/><Relationship Id="rId12" Type="http://schemas.openxmlformats.org/officeDocument/2006/relationships/hyperlink" Target="mailto:zkarusha@mail.ru" TargetMode="External"/><Relationship Id="rId17" Type="http://schemas.openxmlformats.org/officeDocument/2006/relationships/hyperlink" Target="mailto:korotkova-nl@yandex.ru" TargetMode="External"/><Relationship Id="rId25" Type="http://schemas.openxmlformats.org/officeDocument/2006/relationships/hyperlink" Target="https://www.youtube.com/watch?v=s9NlhJ57Zkg&amp;feature=emb_logo" TargetMode="External"/><Relationship Id="rId33" Type="http://schemas.openxmlformats.org/officeDocument/2006/relationships/hyperlink" Target="mailto:apererodova@yandex.ru" TargetMode="External"/><Relationship Id="rId38" Type="http://schemas.openxmlformats.org/officeDocument/2006/relationships/hyperlink" Target="mailto:zabugina61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608/main/" TargetMode="External"/><Relationship Id="rId20" Type="http://schemas.openxmlformats.org/officeDocument/2006/relationships/hyperlink" Target="https://resh.edu.ru/subject/lesson/5863/start/289793/" TargetMode="External"/><Relationship Id="rId29" Type="http://schemas.openxmlformats.org/officeDocument/2006/relationships/hyperlink" Target="https://youtu.be/-3K8RxMhwxM" TargetMode="External"/><Relationship Id="rId41" Type="http://schemas.openxmlformats.org/officeDocument/2006/relationships/hyperlink" Target="https://youtu.be/-3K8RxMhwxM" TargetMode="External"/><Relationship Id="rId1" Type="http://schemas.openxmlformats.org/officeDocument/2006/relationships/styles" Target="styles.xml"/><Relationship Id="rId6" Type="http://schemas.openxmlformats.org/officeDocument/2006/relationships/hyperlink" Target="mailto:zabello74@mail.ru" TargetMode="External"/><Relationship Id="rId11" Type="http://schemas.openxmlformats.org/officeDocument/2006/relationships/hyperlink" Target="https://youtu.be/GlcZlO-CCpo" TargetMode="External"/><Relationship Id="rId24" Type="http://schemas.openxmlformats.org/officeDocument/2006/relationships/hyperlink" Target="mailto:zkarusha@mail.ru" TargetMode="External"/><Relationship Id="rId32" Type="http://schemas.openxmlformats.org/officeDocument/2006/relationships/hyperlink" Target="https://youtu.be/LC8-0KavcNo" TargetMode="External"/><Relationship Id="rId37" Type="http://schemas.openxmlformats.org/officeDocument/2006/relationships/hyperlink" Target="https://videouroki.net/video/54-globalizaciya-v-konce-xx---nachale-xxi-veka.html" TargetMode="External"/><Relationship Id="rId40" Type="http://schemas.openxmlformats.org/officeDocument/2006/relationships/hyperlink" Target="mailto:zabello74@mail.ru" TargetMode="External"/><Relationship Id="rId5" Type="http://schemas.openxmlformats.org/officeDocument/2006/relationships/hyperlink" Target="https://www.youtube.com/watch?time_continue=3&amp;v=JN5RXyLk4h0&amp;feature=emb_logo" TargetMode="External"/><Relationship Id="rId15" Type="http://schemas.openxmlformats.org/officeDocument/2006/relationships/hyperlink" Target="mailto:zabello74@mail.ru" TargetMode="External"/><Relationship Id="rId23" Type="http://schemas.openxmlformats.org/officeDocument/2006/relationships/hyperlink" Target="https://youtu.be/GlcZlO-CCpo" TargetMode="External"/><Relationship Id="rId28" Type="http://schemas.openxmlformats.org/officeDocument/2006/relationships/hyperlink" Target="mailto:bravaya.n@mail.ru" TargetMode="External"/><Relationship Id="rId36" Type="http://schemas.openxmlformats.org/officeDocument/2006/relationships/hyperlink" Target="mailto:korotkova-nl@yandex.ru" TargetMode="External"/><Relationship Id="rId10" Type="http://schemas.openxmlformats.org/officeDocument/2006/relationships/hyperlink" Target="mailto:apererodova@yandex.ru" TargetMode="External"/><Relationship Id="rId19" Type="http://schemas.openxmlformats.org/officeDocument/2006/relationships/hyperlink" Target="mailto:egorkinaGalina-74@mail.ru" TargetMode="External"/><Relationship Id="rId31" Type="http://schemas.openxmlformats.org/officeDocument/2006/relationships/hyperlink" Target="mailto:egorkinaGalina-74@mail.ru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evgreshnowa@yandex.ru" TargetMode="External"/><Relationship Id="rId9" Type="http://schemas.openxmlformats.org/officeDocument/2006/relationships/hyperlink" Target="https://youtu.be/MXzXTOKrlug" TargetMode="External"/><Relationship Id="rId14" Type="http://schemas.openxmlformats.org/officeDocument/2006/relationships/hyperlink" Target="mailto:zabello74@mail.ru" TargetMode="External"/><Relationship Id="rId22" Type="http://schemas.openxmlformats.org/officeDocument/2006/relationships/hyperlink" Target="mailto:apererodova@yandex.ru" TargetMode="External"/><Relationship Id="rId27" Type="http://schemas.openxmlformats.org/officeDocument/2006/relationships/hyperlink" Target="mailto:evgreshnowa@yandex.ru" TargetMode="External"/><Relationship Id="rId30" Type="http://schemas.openxmlformats.org/officeDocument/2006/relationships/hyperlink" Target="mailto:zabugina61@inbox.ru" TargetMode="External"/><Relationship Id="rId35" Type="http://schemas.openxmlformats.org/officeDocument/2006/relationships/hyperlink" Target="https://resh.edu.ru/subject/lesson/1608/main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107</cp:revision>
  <dcterms:created xsi:type="dcterms:W3CDTF">2020-04-01T12:03:00Z</dcterms:created>
  <dcterms:modified xsi:type="dcterms:W3CDTF">2020-05-24T18:09:00Z</dcterms:modified>
</cp:coreProperties>
</file>