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84" w:rsidRPr="005A78A7" w:rsidRDefault="005A78A7" w:rsidP="005A78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78A7">
        <w:rPr>
          <w:rFonts w:ascii="Times New Roman" w:hAnsi="Times New Roman" w:cs="Times New Roman"/>
          <w:b/>
          <w:bCs/>
          <w:sz w:val="32"/>
          <w:szCs w:val="32"/>
        </w:rPr>
        <w:t>9 «В»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5015"/>
        <w:gridCol w:w="2567"/>
        <w:gridCol w:w="2418"/>
      </w:tblGrid>
      <w:tr w:rsidR="005A78A7" w:rsidRPr="005A78A7" w:rsidTr="007E2C71">
        <w:tc>
          <w:tcPr>
            <w:tcW w:w="2093" w:type="dxa"/>
            <w:vAlign w:val="center"/>
          </w:tcPr>
          <w:p w:rsidR="005A78A7" w:rsidRPr="005A78A7" w:rsidRDefault="005A78A7" w:rsidP="005A78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5A78A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2693" w:type="dxa"/>
            <w:vAlign w:val="center"/>
          </w:tcPr>
          <w:p w:rsidR="005A78A7" w:rsidRPr="005A78A7" w:rsidRDefault="005A78A7" w:rsidP="005A78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5A78A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Тема:</w:t>
            </w:r>
          </w:p>
        </w:tc>
        <w:tc>
          <w:tcPr>
            <w:tcW w:w="5015" w:type="dxa"/>
            <w:vAlign w:val="center"/>
          </w:tcPr>
          <w:p w:rsidR="005A78A7" w:rsidRPr="005A78A7" w:rsidRDefault="005A78A7" w:rsidP="005A78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78A7">
              <w:rPr>
                <w:rFonts w:ascii="Times New Roman" w:hAnsi="Times New Roman" w:cs="Times New Roman"/>
                <w:b/>
                <w:bCs/>
              </w:rPr>
              <w:t>Ссылка на интернет ресурс</w:t>
            </w:r>
          </w:p>
        </w:tc>
        <w:tc>
          <w:tcPr>
            <w:tcW w:w="2567" w:type="dxa"/>
            <w:vAlign w:val="center"/>
          </w:tcPr>
          <w:p w:rsidR="005A78A7" w:rsidRPr="005A78A7" w:rsidRDefault="005A78A7" w:rsidP="005A78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78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  <w:r w:rsidRPr="005A78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2418" w:type="dxa"/>
            <w:vAlign w:val="center"/>
          </w:tcPr>
          <w:p w:rsidR="005A78A7" w:rsidRPr="005A78A7" w:rsidRDefault="005A78A7" w:rsidP="005A78A7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A78A7">
              <w:rPr>
                <w:rFonts w:ascii="Times New Roman" w:hAnsi="Times New Roman"/>
                <w:b/>
                <w:bCs/>
              </w:rPr>
              <w:t>Куда отправлять выполненное домашнее задание</w:t>
            </w:r>
          </w:p>
          <w:p w:rsidR="005A78A7" w:rsidRPr="005A78A7" w:rsidRDefault="005A78A7" w:rsidP="005A78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A78A7" w:rsidRPr="008E71D2" w:rsidTr="007E2C71">
        <w:tc>
          <w:tcPr>
            <w:tcW w:w="14786" w:type="dxa"/>
            <w:gridSpan w:val="5"/>
          </w:tcPr>
          <w:p w:rsidR="005A78A7" w:rsidRPr="00AE6154" w:rsidRDefault="003056C6" w:rsidP="00BB6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F058EC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</w:tr>
      <w:tr w:rsidR="005A78A7" w:rsidRPr="002846BB" w:rsidTr="007E2C71">
        <w:tc>
          <w:tcPr>
            <w:tcW w:w="2093" w:type="dxa"/>
          </w:tcPr>
          <w:p w:rsidR="005A78A7" w:rsidRPr="002846BB" w:rsidRDefault="005A78A7" w:rsidP="000918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ОДНКР</w:t>
            </w:r>
          </w:p>
        </w:tc>
        <w:tc>
          <w:tcPr>
            <w:tcW w:w="2693" w:type="dxa"/>
          </w:tcPr>
          <w:p w:rsidR="00C67088" w:rsidRPr="002846BB" w:rsidRDefault="00C67088" w:rsidP="00C6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Семья, дом. Семейные традиции (часть 2).</w:t>
            </w:r>
          </w:p>
          <w:p w:rsidR="005A78A7" w:rsidRPr="002846BB" w:rsidRDefault="005A78A7" w:rsidP="000A444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5A78A7" w:rsidRPr="002846BB" w:rsidRDefault="005A78A7" w:rsidP="00C67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67088" w:rsidRPr="002846BB" w:rsidRDefault="00C67088" w:rsidP="00C67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Задание: подготовка проекта «Культурные памятники РФ»</w:t>
            </w:r>
          </w:p>
          <w:p w:rsidR="005A78A7" w:rsidRPr="002846BB" w:rsidRDefault="005A78A7" w:rsidP="00091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A78A7" w:rsidRPr="002846BB" w:rsidRDefault="00C67088" w:rsidP="0009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C0663A" w:rsidRPr="002846BB" w:rsidTr="007E2C71">
        <w:tc>
          <w:tcPr>
            <w:tcW w:w="2093" w:type="dxa"/>
          </w:tcPr>
          <w:p w:rsidR="00C0663A" w:rsidRPr="002846BB" w:rsidRDefault="00C0663A" w:rsidP="00C06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693" w:type="dxa"/>
          </w:tcPr>
          <w:p w:rsidR="00C0663A" w:rsidRPr="002846BB" w:rsidRDefault="00C0663A" w:rsidP="00C0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Повторение.Последовательности</w:t>
            </w:r>
            <w:proofErr w:type="spellEnd"/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, прогрессии</w:t>
            </w:r>
          </w:p>
        </w:tc>
        <w:tc>
          <w:tcPr>
            <w:tcW w:w="5015" w:type="dxa"/>
          </w:tcPr>
          <w:p w:rsidR="00C0663A" w:rsidRPr="002846BB" w:rsidRDefault="002846BB" w:rsidP="00C0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0663A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C0663A" w:rsidRPr="002846BB" w:rsidRDefault="00C0663A" w:rsidP="00C0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0663A" w:rsidRPr="002846BB" w:rsidRDefault="00C0663A" w:rsidP="00C0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</w:t>
            </w:r>
          </w:p>
        </w:tc>
        <w:tc>
          <w:tcPr>
            <w:tcW w:w="2418" w:type="dxa"/>
          </w:tcPr>
          <w:p w:rsidR="00C0663A" w:rsidRPr="002846BB" w:rsidRDefault="00C0663A" w:rsidP="00C0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 xml:space="preserve">Группа WA или </w:t>
            </w:r>
          </w:p>
          <w:p w:rsidR="00C0663A" w:rsidRPr="002846BB" w:rsidRDefault="002846BB" w:rsidP="00C0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0663A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evgreshnowa@yandex.ru</w:t>
              </w:r>
            </w:hyperlink>
          </w:p>
          <w:p w:rsidR="00C0663A" w:rsidRPr="002846BB" w:rsidRDefault="00C0663A" w:rsidP="00C0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3A" w:rsidRPr="002846BB" w:rsidTr="007E2C71">
        <w:tc>
          <w:tcPr>
            <w:tcW w:w="2093" w:type="dxa"/>
          </w:tcPr>
          <w:p w:rsidR="00C0663A" w:rsidRPr="002846BB" w:rsidRDefault="00C0663A" w:rsidP="00C0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 </w:t>
            </w:r>
          </w:p>
        </w:tc>
        <w:tc>
          <w:tcPr>
            <w:tcW w:w="2693" w:type="dxa"/>
          </w:tcPr>
          <w:p w:rsidR="00C0663A" w:rsidRPr="002846BB" w:rsidRDefault="00C0663A" w:rsidP="00C0663A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Слитные, дефисные и раздельные написания</w:t>
            </w:r>
          </w:p>
        </w:tc>
        <w:tc>
          <w:tcPr>
            <w:tcW w:w="5015" w:type="dxa"/>
          </w:tcPr>
          <w:p w:rsidR="00C0663A" w:rsidRPr="002846BB" w:rsidRDefault="002846BB" w:rsidP="00C0663A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0663A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https://www.youtube.com/watch?v=rxQAC33hd50&amp;feature=emb_logo</w:t>
              </w:r>
            </w:hyperlink>
          </w:p>
        </w:tc>
        <w:tc>
          <w:tcPr>
            <w:tcW w:w="2567" w:type="dxa"/>
          </w:tcPr>
          <w:p w:rsidR="00C0663A" w:rsidRPr="002846BB" w:rsidRDefault="00C0663A" w:rsidP="00C0663A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Упр. 233</w:t>
            </w:r>
          </w:p>
        </w:tc>
        <w:tc>
          <w:tcPr>
            <w:tcW w:w="2418" w:type="dxa"/>
          </w:tcPr>
          <w:p w:rsidR="00C0663A" w:rsidRPr="002846BB" w:rsidRDefault="002846BB" w:rsidP="00C066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0663A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C0663A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C0663A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C0663A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0663A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0663A" w:rsidRPr="002846BB" w:rsidRDefault="00C0663A" w:rsidP="00C066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3A" w:rsidRPr="002846BB" w:rsidTr="007E2C71">
        <w:tc>
          <w:tcPr>
            <w:tcW w:w="2093" w:type="dxa"/>
          </w:tcPr>
          <w:p w:rsidR="00C0663A" w:rsidRPr="002846BB" w:rsidRDefault="00C0663A" w:rsidP="00C06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693" w:type="dxa"/>
          </w:tcPr>
          <w:p w:rsidR="00C0663A" w:rsidRPr="002846BB" w:rsidRDefault="00C0663A" w:rsidP="00C0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А.Т.Твардовский</w:t>
            </w:r>
            <w:proofErr w:type="spellEnd"/>
            <w:r w:rsidRPr="002846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«Я убит подо Ржевом». Проблемы и интонации стихов о войне</w:t>
            </w:r>
          </w:p>
        </w:tc>
        <w:tc>
          <w:tcPr>
            <w:tcW w:w="5015" w:type="dxa"/>
          </w:tcPr>
          <w:p w:rsidR="00C0663A" w:rsidRPr="002846BB" w:rsidRDefault="002846BB" w:rsidP="00C0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0663A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https://www.youtube.com/watch?time_continue=3&amp;v=Vr9C9Ocw1FA&amp;feature=emb_logo</w:t>
              </w:r>
            </w:hyperlink>
          </w:p>
        </w:tc>
        <w:tc>
          <w:tcPr>
            <w:tcW w:w="2567" w:type="dxa"/>
          </w:tcPr>
          <w:p w:rsidR="00C0663A" w:rsidRPr="002846BB" w:rsidRDefault="00C0663A" w:rsidP="00C0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стр. 198-212, вопросы на стр. 212-213</w:t>
            </w:r>
          </w:p>
        </w:tc>
        <w:tc>
          <w:tcPr>
            <w:tcW w:w="2418" w:type="dxa"/>
          </w:tcPr>
          <w:p w:rsidR="00C0663A" w:rsidRPr="002846BB" w:rsidRDefault="002846BB" w:rsidP="00C066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0663A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C0663A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C0663A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C0663A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0663A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0663A" w:rsidRPr="002846BB" w:rsidRDefault="00C0663A" w:rsidP="00C066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3A" w:rsidRPr="002846BB" w:rsidTr="007E2C71">
        <w:tc>
          <w:tcPr>
            <w:tcW w:w="2093" w:type="dxa"/>
          </w:tcPr>
          <w:p w:rsidR="00C0663A" w:rsidRPr="002846BB" w:rsidRDefault="00C0663A" w:rsidP="00C0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C0663A" w:rsidRPr="002846BB" w:rsidRDefault="00C0663A" w:rsidP="00C066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6. </w:t>
            </w: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84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 An accident in Death Valley.</w:t>
            </w:r>
          </w:p>
        </w:tc>
        <w:tc>
          <w:tcPr>
            <w:tcW w:w="5015" w:type="dxa"/>
          </w:tcPr>
          <w:p w:rsidR="00C0663A" w:rsidRPr="002846BB" w:rsidRDefault="002846BB" w:rsidP="00C066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C0663A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https://youtu.be/hsjEzoDw-go</w:t>
              </w:r>
            </w:hyperlink>
          </w:p>
        </w:tc>
        <w:tc>
          <w:tcPr>
            <w:tcW w:w="2567" w:type="dxa"/>
          </w:tcPr>
          <w:p w:rsidR="00C0663A" w:rsidRPr="002846BB" w:rsidRDefault="00C0663A" w:rsidP="00C06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Упр. В с.202.</w:t>
            </w:r>
          </w:p>
          <w:p w:rsidR="00C0663A" w:rsidRPr="002846BB" w:rsidRDefault="00C0663A" w:rsidP="00C06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 xml:space="preserve">Упр.4 с.200-201читать. </w:t>
            </w:r>
          </w:p>
        </w:tc>
        <w:tc>
          <w:tcPr>
            <w:tcW w:w="2418" w:type="dxa"/>
          </w:tcPr>
          <w:p w:rsidR="00C0663A" w:rsidRPr="002846BB" w:rsidRDefault="002846BB" w:rsidP="00C066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="00C0663A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C0663A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0663A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0663A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0663A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04DB8" w:rsidRPr="002846BB" w:rsidTr="00843AF8">
        <w:tc>
          <w:tcPr>
            <w:tcW w:w="2093" w:type="dxa"/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7 Lesson 6. The job for you </w:t>
            </w:r>
            <w:proofErr w:type="spellStart"/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84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.194</w:t>
            </w:r>
          </w:p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B8" w:rsidRPr="002846BB" w:rsidRDefault="002846BB" w:rsidP="00E0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https://youtu.be/3QwbgtzlZjY</w:t>
              </w:r>
            </w:hyperlink>
          </w:p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 xml:space="preserve">Стр.194 упр.2учить стр.198 </w:t>
            </w:r>
            <w:proofErr w:type="spellStart"/>
            <w:proofErr w:type="gramStart"/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упр.а</w:t>
            </w:r>
            <w:proofErr w:type="gramEnd"/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,b</w:t>
            </w:r>
            <w:proofErr w:type="spellEnd"/>
          </w:p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B8" w:rsidRPr="002846BB" w:rsidRDefault="002846BB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8" w:rsidRPr="002846BB" w:rsidTr="00081091">
        <w:tc>
          <w:tcPr>
            <w:tcW w:w="2093" w:type="dxa"/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693" w:type="dxa"/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Спринтерский бег. Эстафетный бег.</w:t>
            </w:r>
          </w:p>
        </w:tc>
        <w:tc>
          <w:tcPr>
            <w:tcW w:w="5015" w:type="dxa"/>
            <w:vAlign w:val="center"/>
          </w:tcPr>
          <w:p w:rsidR="00E04DB8" w:rsidRPr="002846BB" w:rsidRDefault="002846BB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https://youtu.be/H6HJxPHxG0k</w:t>
              </w:r>
            </w:hyperlink>
          </w:p>
        </w:tc>
        <w:tc>
          <w:tcPr>
            <w:tcW w:w="2567" w:type="dxa"/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418" w:type="dxa"/>
            <w:vAlign w:val="center"/>
          </w:tcPr>
          <w:p w:rsidR="00E04DB8" w:rsidRPr="002846BB" w:rsidRDefault="00E04DB8" w:rsidP="00E0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8" w:rsidRPr="002846BB" w:rsidTr="007E2C71">
        <w:tc>
          <w:tcPr>
            <w:tcW w:w="14786" w:type="dxa"/>
            <w:gridSpan w:val="5"/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19.05</w:t>
            </w:r>
          </w:p>
        </w:tc>
      </w:tr>
      <w:tr w:rsidR="00E04DB8" w:rsidRPr="002846BB" w:rsidTr="007E2C71">
        <w:tc>
          <w:tcPr>
            <w:tcW w:w="2093" w:type="dxa"/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693" w:type="dxa"/>
          </w:tcPr>
          <w:p w:rsidR="00E04DB8" w:rsidRPr="002846BB" w:rsidRDefault="00E04DB8" w:rsidP="00E04DB8">
            <w:pPr>
              <w:suppressAutoHyphens/>
              <w:spacing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Ъ и Ь разделительного </w:t>
            </w: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знаков</w:t>
            </w:r>
          </w:p>
        </w:tc>
        <w:tc>
          <w:tcPr>
            <w:tcW w:w="5015" w:type="dxa"/>
          </w:tcPr>
          <w:p w:rsidR="00E04DB8" w:rsidRPr="002846BB" w:rsidRDefault="002846BB" w:rsidP="00E04DB8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https://www.youtube.com/watch?v=7MGSp98jB-Q&amp;feature=emb_logo</w:t>
              </w:r>
            </w:hyperlink>
          </w:p>
        </w:tc>
        <w:tc>
          <w:tcPr>
            <w:tcW w:w="2567" w:type="dxa"/>
          </w:tcPr>
          <w:p w:rsidR="00E04DB8" w:rsidRPr="002846BB" w:rsidRDefault="00E04DB8" w:rsidP="00E04DB8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Упр.241</w:t>
            </w:r>
          </w:p>
        </w:tc>
        <w:tc>
          <w:tcPr>
            <w:tcW w:w="2418" w:type="dxa"/>
          </w:tcPr>
          <w:p w:rsidR="00E04DB8" w:rsidRPr="002846BB" w:rsidRDefault="002846BB" w:rsidP="00E04D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B8" w:rsidRPr="002846BB" w:rsidTr="007E2C71">
        <w:tc>
          <w:tcPr>
            <w:tcW w:w="2093" w:type="dxa"/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Русский язык</w:t>
            </w:r>
          </w:p>
        </w:tc>
        <w:tc>
          <w:tcPr>
            <w:tcW w:w="2693" w:type="dxa"/>
          </w:tcPr>
          <w:p w:rsidR="00E04DB8" w:rsidRPr="002846BB" w:rsidRDefault="00E04DB8" w:rsidP="00E04DB8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простом и сложном предложениях</w:t>
            </w:r>
          </w:p>
        </w:tc>
        <w:tc>
          <w:tcPr>
            <w:tcW w:w="5015" w:type="dxa"/>
          </w:tcPr>
          <w:p w:rsidR="00E04DB8" w:rsidRPr="002846BB" w:rsidRDefault="002846BB" w:rsidP="00E04DB8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https://www.youtube.com/watch?v=LQZ8pY695m8&amp;feature=emb_logo</w:t>
              </w:r>
            </w:hyperlink>
          </w:p>
        </w:tc>
        <w:tc>
          <w:tcPr>
            <w:tcW w:w="2567" w:type="dxa"/>
          </w:tcPr>
          <w:p w:rsidR="00E04DB8" w:rsidRPr="002846BB" w:rsidRDefault="00E04DB8" w:rsidP="00E04DB8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Упр.247</w:t>
            </w:r>
          </w:p>
        </w:tc>
        <w:tc>
          <w:tcPr>
            <w:tcW w:w="2418" w:type="dxa"/>
          </w:tcPr>
          <w:p w:rsidR="00E04DB8" w:rsidRPr="002846BB" w:rsidRDefault="002846BB" w:rsidP="00E04D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DB8" w:rsidRPr="002846BB" w:rsidTr="007E2C71">
        <w:tc>
          <w:tcPr>
            <w:tcW w:w="2093" w:type="dxa"/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693" w:type="dxa"/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8" w:rsidRPr="002846BB" w:rsidTr="007E2C71">
        <w:tc>
          <w:tcPr>
            <w:tcW w:w="2093" w:type="dxa"/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2693" w:type="dxa"/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Повторение. Математическая логика</w:t>
            </w:r>
          </w:p>
        </w:tc>
        <w:tc>
          <w:tcPr>
            <w:tcW w:w="5015" w:type="dxa"/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Все ученики подключаются к Гугл класс пароль для входа:6pc5l5g</w:t>
            </w:r>
          </w:p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2846BB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418" w:type="dxa"/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2846BB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E04DB8" w:rsidRPr="002846BB" w:rsidTr="007E2C71">
        <w:tc>
          <w:tcPr>
            <w:tcW w:w="2093" w:type="dxa"/>
          </w:tcPr>
          <w:p w:rsidR="00E04DB8" w:rsidRPr="002846BB" w:rsidRDefault="00E04DB8" w:rsidP="00E0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E04DB8" w:rsidRPr="002846BB" w:rsidRDefault="00E04DB8" w:rsidP="00E0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Важнейшие соединения кремния</w:t>
            </w:r>
          </w:p>
        </w:tc>
        <w:tc>
          <w:tcPr>
            <w:tcW w:w="5015" w:type="dxa"/>
          </w:tcPr>
          <w:p w:rsidR="00E04DB8" w:rsidRPr="002846BB" w:rsidRDefault="002846BB" w:rsidP="00E0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https://resh.edu.ru/subject/lesson/2071/start/</w:t>
              </w:r>
            </w:hyperlink>
            <w:r w:rsidR="00E04DB8" w:rsidRPr="00284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DB8" w:rsidRPr="002846BB" w:rsidRDefault="00E04DB8" w:rsidP="00E0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E04DB8" w:rsidRPr="002846BB" w:rsidRDefault="00E04DB8" w:rsidP="00E0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 xml:space="preserve">§31, </w:t>
            </w:r>
            <w:proofErr w:type="spellStart"/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2846BB">
              <w:rPr>
                <w:rFonts w:ascii="Times New Roman" w:hAnsi="Times New Roman" w:cs="Times New Roman"/>
                <w:sz w:val="24"/>
                <w:szCs w:val="24"/>
              </w:rPr>
              <w:t xml:space="preserve"> 5, 6 Задания на РЕШ</w:t>
            </w:r>
          </w:p>
        </w:tc>
        <w:tc>
          <w:tcPr>
            <w:tcW w:w="2418" w:type="dxa"/>
          </w:tcPr>
          <w:p w:rsidR="00E04DB8" w:rsidRPr="002846BB" w:rsidRDefault="002846BB" w:rsidP="00E0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E04DB8" w:rsidRPr="00284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04DB8" w:rsidRPr="002846BB" w:rsidTr="007E2C71">
        <w:tc>
          <w:tcPr>
            <w:tcW w:w="14786" w:type="dxa"/>
            <w:gridSpan w:val="5"/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846BB">
              <w:rPr>
                <w:rFonts w:ascii="Times New Roman" w:hAnsi="Times New Roman" w:cs="Times New Roman"/>
                <w:b/>
                <w:sz w:val="24"/>
                <w:szCs w:val="24"/>
              </w:rPr>
              <w:t>Среда 20.05</w:t>
            </w:r>
          </w:p>
        </w:tc>
      </w:tr>
      <w:tr w:rsidR="00E04DB8" w:rsidRPr="002846BB" w:rsidTr="007E2C71">
        <w:tc>
          <w:tcPr>
            <w:tcW w:w="2093" w:type="dxa"/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693" w:type="dxa"/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Повторение.Последовательности</w:t>
            </w:r>
            <w:proofErr w:type="spellEnd"/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, прогрессии</w:t>
            </w:r>
          </w:p>
        </w:tc>
        <w:tc>
          <w:tcPr>
            <w:tcW w:w="5015" w:type="dxa"/>
          </w:tcPr>
          <w:p w:rsidR="00E04DB8" w:rsidRPr="002846BB" w:rsidRDefault="002846BB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https://yandex.ru/tutor/subject/variant/?subject_id=16&amp;variant_id=3825</w:t>
              </w:r>
            </w:hyperlink>
            <w:r w:rsidR="00E04DB8" w:rsidRPr="00284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Проверка заданий на сайте  https://uchi.ru</w:t>
            </w:r>
          </w:p>
        </w:tc>
      </w:tr>
      <w:tr w:rsidR="00E04DB8" w:rsidRPr="002846BB" w:rsidTr="007E2C71">
        <w:tc>
          <w:tcPr>
            <w:tcW w:w="2093" w:type="dxa"/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2693" w:type="dxa"/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повторение.</w:t>
            </w:r>
          </w:p>
        </w:tc>
        <w:tc>
          <w:tcPr>
            <w:tcW w:w="5015" w:type="dxa"/>
          </w:tcPr>
          <w:p w:rsidR="00E04DB8" w:rsidRPr="002846BB" w:rsidRDefault="002846BB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https://resh.edu.ru/subject/lesson/2013/start/</w:t>
              </w:r>
            </w:hyperlink>
          </w:p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Урок 15</w:t>
            </w:r>
          </w:p>
        </w:tc>
        <w:tc>
          <w:tcPr>
            <w:tcW w:w="2418" w:type="dxa"/>
          </w:tcPr>
          <w:p w:rsidR="00E04DB8" w:rsidRPr="002846BB" w:rsidRDefault="002846BB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04DB8" w:rsidRPr="002846BB">
              <w:rPr>
                <w:rFonts w:ascii="Times New Roman" w:hAnsi="Times New Roman" w:cs="Times New Roman"/>
                <w:sz w:val="24"/>
                <w:szCs w:val="24"/>
              </w:rPr>
              <w:t xml:space="preserve">   или группа </w:t>
            </w:r>
            <w:r w:rsidR="00E04DB8" w:rsidRPr="00284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</w:p>
        </w:tc>
      </w:tr>
      <w:tr w:rsidR="00E04DB8" w:rsidRPr="002846BB" w:rsidTr="007E2C71">
        <w:tc>
          <w:tcPr>
            <w:tcW w:w="2093" w:type="dxa"/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693" w:type="dxa"/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Украина и Молдавия</w:t>
            </w:r>
          </w:p>
        </w:tc>
        <w:tc>
          <w:tcPr>
            <w:tcW w:w="5015" w:type="dxa"/>
          </w:tcPr>
          <w:p w:rsidR="00E04DB8" w:rsidRPr="002846BB" w:rsidRDefault="002846BB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https://infourok.ru/videouroki/795</w:t>
              </w:r>
            </w:hyperlink>
            <w:r w:rsidR="00E04DB8" w:rsidRPr="002846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E04DB8" w:rsidRPr="002846B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567" w:type="dxa"/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Параграф 46</w:t>
            </w:r>
          </w:p>
        </w:tc>
        <w:tc>
          <w:tcPr>
            <w:tcW w:w="2418" w:type="dxa"/>
          </w:tcPr>
          <w:p w:rsidR="00E04DB8" w:rsidRPr="002846BB" w:rsidRDefault="002846BB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E04DB8" w:rsidRPr="002846BB" w:rsidTr="007E2C71">
        <w:tc>
          <w:tcPr>
            <w:tcW w:w="2093" w:type="dxa"/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</w:t>
            </w:r>
          </w:p>
        </w:tc>
        <w:tc>
          <w:tcPr>
            <w:tcW w:w="2693" w:type="dxa"/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B8" w:rsidRPr="002846BB" w:rsidTr="007E2C71">
        <w:tc>
          <w:tcPr>
            <w:tcW w:w="2093" w:type="dxa"/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93" w:type="dxa"/>
          </w:tcPr>
          <w:p w:rsidR="00E04DB8" w:rsidRPr="002846BB" w:rsidRDefault="00E04DB8" w:rsidP="00E04D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6. </w:t>
            </w: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84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 An accident in Death Valley.</w:t>
            </w:r>
          </w:p>
        </w:tc>
        <w:tc>
          <w:tcPr>
            <w:tcW w:w="5015" w:type="dxa"/>
          </w:tcPr>
          <w:p w:rsidR="00E04DB8" w:rsidRPr="002846BB" w:rsidRDefault="002846BB" w:rsidP="00E04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https://youtu.be/pnBwfkViUxI</w:t>
              </w:r>
            </w:hyperlink>
          </w:p>
        </w:tc>
        <w:tc>
          <w:tcPr>
            <w:tcW w:w="2567" w:type="dxa"/>
          </w:tcPr>
          <w:p w:rsidR="00E04DB8" w:rsidRPr="002846BB" w:rsidRDefault="00E04DB8" w:rsidP="00E04D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Упр. 5 с. 201, упр.</w:t>
            </w:r>
            <w:r w:rsidRPr="00284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А с.202.</w:t>
            </w:r>
          </w:p>
        </w:tc>
        <w:tc>
          <w:tcPr>
            <w:tcW w:w="2418" w:type="dxa"/>
          </w:tcPr>
          <w:p w:rsidR="00E04DB8" w:rsidRPr="002846BB" w:rsidRDefault="002846BB" w:rsidP="00E04D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7" w:history="1"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04DB8" w:rsidRPr="002846BB" w:rsidTr="00B456F9">
        <w:tc>
          <w:tcPr>
            <w:tcW w:w="2093" w:type="dxa"/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6 Lesson7</w:t>
            </w:r>
          </w:p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84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.199</w:t>
            </w:r>
          </w:p>
          <w:p w:rsidR="00E04DB8" w:rsidRPr="002846BB" w:rsidRDefault="00E04DB8" w:rsidP="00E04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B8" w:rsidRPr="002846BB" w:rsidRDefault="00E04DB8" w:rsidP="00E04DB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https://youtu.be/FYUp53em02s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 xml:space="preserve">Стр.202 </w:t>
            </w:r>
            <w:proofErr w:type="spellStart"/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упр.A.B</w:t>
            </w:r>
            <w:proofErr w:type="spellEnd"/>
          </w:p>
          <w:p w:rsidR="00E04DB8" w:rsidRPr="002846BB" w:rsidRDefault="00E04DB8" w:rsidP="00E04DB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B8" w:rsidRPr="002846BB" w:rsidRDefault="002846BB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4DB8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04DB8" w:rsidRPr="002846BB" w:rsidRDefault="00E04DB8" w:rsidP="00E0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AF" w:rsidRPr="002846BB" w:rsidTr="004638EB">
        <w:tc>
          <w:tcPr>
            <w:tcW w:w="2093" w:type="dxa"/>
          </w:tcPr>
          <w:p w:rsidR="009247AF" w:rsidRPr="002846BB" w:rsidRDefault="009247AF" w:rsidP="0092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693" w:type="dxa"/>
          </w:tcPr>
          <w:p w:rsidR="009247AF" w:rsidRPr="002846BB" w:rsidRDefault="009247AF" w:rsidP="0092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Уголовные правоотношения</w:t>
            </w:r>
          </w:p>
        </w:tc>
        <w:tc>
          <w:tcPr>
            <w:tcW w:w="5015" w:type="dxa"/>
          </w:tcPr>
          <w:p w:rsidR="009247AF" w:rsidRPr="002846BB" w:rsidRDefault="002846BB" w:rsidP="0092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247AF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https://resh.edu.ru/subject/lesson/5861/main/217190/</w:t>
              </w:r>
            </w:hyperlink>
          </w:p>
        </w:tc>
        <w:tc>
          <w:tcPr>
            <w:tcW w:w="2567" w:type="dxa"/>
          </w:tcPr>
          <w:p w:rsidR="009247AF" w:rsidRPr="002846BB" w:rsidRDefault="009247AF" w:rsidP="0092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работу, которые вышлет учитель</w:t>
            </w:r>
          </w:p>
        </w:tc>
        <w:tc>
          <w:tcPr>
            <w:tcW w:w="2418" w:type="dxa"/>
          </w:tcPr>
          <w:p w:rsidR="009247AF" w:rsidRPr="002846BB" w:rsidRDefault="002846BB" w:rsidP="0092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247AF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9247AF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247AF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9247AF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247AF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247AF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247AF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247AF" w:rsidRPr="002846BB" w:rsidTr="007E2C71">
        <w:tc>
          <w:tcPr>
            <w:tcW w:w="14786" w:type="dxa"/>
            <w:gridSpan w:val="5"/>
          </w:tcPr>
          <w:p w:rsidR="009247AF" w:rsidRPr="002846BB" w:rsidRDefault="009247AF" w:rsidP="00924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21.05</w:t>
            </w:r>
          </w:p>
        </w:tc>
      </w:tr>
      <w:tr w:rsidR="009247AF" w:rsidRPr="002846BB" w:rsidTr="007E2C71">
        <w:tc>
          <w:tcPr>
            <w:tcW w:w="2093" w:type="dxa"/>
          </w:tcPr>
          <w:p w:rsidR="009247AF" w:rsidRPr="002846BB" w:rsidRDefault="009247AF" w:rsidP="009247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693" w:type="dxa"/>
          </w:tcPr>
          <w:p w:rsidR="009247AF" w:rsidRPr="002846BB" w:rsidRDefault="009247AF" w:rsidP="0092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Повторение.Последовательности</w:t>
            </w:r>
            <w:proofErr w:type="spellEnd"/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, прогрессии</w:t>
            </w:r>
          </w:p>
        </w:tc>
        <w:tc>
          <w:tcPr>
            <w:tcW w:w="5015" w:type="dxa"/>
          </w:tcPr>
          <w:p w:rsidR="009247AF" w:rsidRPr="002846BB" w:rsidRDefault="002846BB" w:rsidP="0092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247AF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https://yandex.ru/tutor/subject/variant/?subject_id=16&amp;variant_id=3881</w:t>
              </w:r>
            </w:hyperlink>
          </w:p>
          <w:p w:rsidR="009247AF" w:rsidRPr="002846BB" w:rsidRDefault="009247AF" w:rsidP="0092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9247AF" w:rsidRPr="002846BB" w:rsidRDefault="009247AF" w:rsidP="0092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247AF" w:rsidRPr="002846BB" w:rsidRDefault="009247AF" w:rsidP="0092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Проверка заданий на сайте  https://uchi.ru</w:t>
            </w:r>
          </w:p>
        </w:tc>
      </w:tr>
      <w:tr w:rsidR="009247AF" w:rsidRPr="002846BB" w:rsidTr="007E2C71">
        <w:tc>
          <w:tcPr>
            <w:tcW w:w="2093" w:type="dxa"/>
          </w:tcPr>
          <w:p w:rsidR="009247AF" w:rsidRPr="002846BB" w:rsidRDefault="009247AF" w:rsidP="009247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Литература</w:t>
            </w:r>
          </w:p>
        </w:tc>
        <w:tc>
          <w:tcPr>
            <w:tcW w:w="2693" w:type="dxa"/>
          </w:tcPr>
          <w:p w:rsidR="009247AF" w:rsidRPr="002846BB" w:rsidRDefault="009247AF" w:rsidP="0092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и романсы на стихи русских поэтов XIX –XX веков</w:t>
            </w:r>
          </w:p>
        </w:tc>
        <w:tc>
          <w:tcPr>
            <w:tcW w:w="5015" w:type="dxa"/>
          </w:tcPr>
          <w:p w:rsidR="009247AF" w:rsidRPr="002846BB" w:rsidRDefault="002846BB" w:rsidP="0092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247AF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https://www.youtube.com/watch?v=nemVfvH4jFc</w:t>
              </w:r>
            </w:hyperlink>
          </w:p>
        </w:tc>
        <w:tc>
          <w:tcPr>
            <w:tcW w:w="2567" w:type="dxa"/>
          </w:tcPr>
          <w:p w:rsidR="009247AF" w:rsidRPr="002846BB" w:rsidRDefault="009247AF" w:rsidP="0092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стр. 214-235, вопросы на стр. 235-236</w:t>
            </w:r>
          </w:p>
        </w:tc>
        <w:tc>
          <w:tcPr>
            <w:tcW w:w="2418" w:type="dxa"/>
          </w:tcPr>
          <w:p w:rsidR="009247AF" w:rsidRPr="002846BB" w:rsidRDefault="002846BB" w:rsidP="009247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9247AF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9247AF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9247AF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9247AF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247AF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9247AF" w:rsidRPr="002846BB" w:rsidRDefault="009247AF" w:rsidP="009247A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7AF" w:rsidRPr="002846BB" w:rsidTr="007E2C71">
        <w:tc>
          <w:tcPr>
            <w:tcW w:w="2093" w:type="dxa"/>
          </w:tcPr>
          <w:p w:rsidR="009247AF" w:rsidRPr="002846BB" w:rsidRDefault="009247AF" w:rsidP="009247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2693" w:type="dxa"/>
          </w:tcPr>
          <w:p w:rsidR="009247AF" w:rsidRPr="002846BB" w:rsidRDefault="009247AF" w:rsidP="0092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повторение.</w:t>
            </w:r>
          </w:p>
        </w:tc>
        <w:tc>
          <w:tcPr>
            <w:tcW w:w="5015" w:type="dxa"/>
          </w:tcPr>
          <w:p w:rsidR="009247AF" w:rsidRPr="002846BB" w:rsidRDefault="002846BB" w:rsidP="0092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247AF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https://resh.edu.ru/subject/lesson/2014/start/</w:t>
              </w:r>
            </w:hyperlink>
            <w:r w:rsidR="009247AF" w:rsidRPr="00284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:rsidR="009247AF" w:rsidRPr="002846BB" w:rsidRDefault="009247AF" w:rsidP="0092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Урок 16</w:t>
            </w:r>
          </w:p>
        </w:tc>
        <w:tc>
          <w:tcPr>
            <w:tcW w:w="2418" w:type="dxa"/>
          </w:tcPr>
          <w:p w:rsidR="009247AF" w:rsidRPr="002846BB" w:rsidRDefault="002846BB" w:rsidP="0092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247AF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9247AF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247AF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247AF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247AF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247AF" w:rsidRPr="002846BB">
              <w:rPr>
                <w:rFonts w:ascii="Times New Roman" w:hAnsi="Times New Roman" w:cs="Times New Roman"/>
                <w:sz w:val="24"/>
                <w:szCs w:val="24"/>
              </w:rPr>
              <w:t xml:space="preserve">   или группа </w:t>
            </w:r>
            <w:r w:rsidR="009247AF" w:rsidRPr="00284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</w:p>
        </w:tc>
      </w:tr>
      <w:tr w:rsidR="009247AF" w:rsidRPr="002846BB" w:rsidTr="007E2C71">
        <w:tc>
          <w:tcPr>
            <w:tcW w:w="2093" w:type="dxa"/>
          </w:tcPr>
          <w:p w:rsidR="009247AF" w:rsidRPr="002846BB" w:rsidRDefault="009247AF" w:rsidP="009247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693" w:type="dxa"/>
          </w:tcPr>
          <w:p w:rsidR="009247AF" w:rsidRPr="002846BB" w:rsidRDefault="009247AF" w:rsidP="0092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Межвидовые отношения организмов. Эволюция биосферы.</w:t>
            </w:r>
          </w:p>
        </w:tc>
        <w:tc>
          <w:tcPr>
            <w:tcW w:w="5015" w:type="dxa"/>
          </w:tcPr>
          <w:p w:rsidR="009247AF" w:rsidRPr="002846BB" w:rsidRDefault="002846BB" w:rsidP="0092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247AF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https://videouroki.net/video/65-mezhvidovye-otnosheniya-organizmov.html</w:t>
              </w:r>
            </w:hyperlink>
            <w:r w:rsidR="009247AF" w:rsidRPr="002846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9247AF" w:rsidRPr="002846B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567" w:type="dxa"/>
          </w:tcPr>
          <w:p w:rsidR="009247AF" w:rsidRPr="002846BB" w:rsidRDefault="009247AF" w:rsidP="0092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Учить  П.9</w:t>
            </w:r>
            <w:proofErr w:type="gramEnd"/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-5;9-6, 10-1.  Ответить письменно на вопросы – с.279;с.284., с.293..Выписать термины в словарь и дать им объяснение</w:t>
            </w:r>
          </w:p>
        </w:tc>
        <w:tc>
          <w:tcPr>
            <w:tcW w:w="2418" w:type="dxa"/>
          </w:tcPr>
          <w:p w:rsidR="009247AF" w:rsidRPr="002846BB" w:rsidRDefault="002846BB" w:rsidP="0092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247AF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9247AF" w:rsidRPr="002846BB" w:rsidRDefault="009247AF" w:rsidP="0092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AF" w:rsidRPr="002846BB" w:rsidTr="0030556E">
        <w:tc>
          <w:tcPr>
            <w:tcW w:w="2093" w:type="dxa"/>
          </w:tcPr>
          <w:p w:rsidR="009247AF" w:rsidRPr="002846BB" w:rsidRDefault="009247AF" w:rsidP="009247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693" w:type="dxa"/>
            <w:vAlign w:val="center"/>
          </w:tcPr>
          <w:p w:rsidR="009247AF" w:rsidRPr="002846BB" w:rsidRDefault="009247AF" w:rsidP="0092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Метание мяча. Норматив ГТО.</w:t>
            </w:r>
          </w:p>
        </w:tc>
        <w:tc>
          <w:tcPr>
            <w:tcW w:w="5015" w:type="dxa"/>
          </w:tcPr>
          <w:p w:rsidR="009247AF" w:rsidRPr="002846BB" w:rsidRDefault="002846BB" w:rsidP="0092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247AF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https://youtu.be/geaWSZPLMw4</w:t>
              </w:r>
            </w:hyperlink>
          </w:p>
        </w:tc>
        <w:tc>
          <w:tcPr>
            <w:tcW w:w="2567" w:type="dxa"/>
          </w:tcPr>
          <w:p w:rsidR="009247AF" w:rsidRPr="002846BB" w:rsidRDefault="009247AF" w:rsidP="0092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418" w:type="dxa"/>
            <w:vAlign w:val="center"/>
          </w:tcPr>
          <w:p w:rsidR="009247AF" w:rsidRPr="002846BB" w:rsidRDefault="009247AF" w:rsidP="0092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11" w:rsidRPr="002846BB" w:rsidTr="007E2C71">
        <w:tc>
          <w:tcPr>
            <w:tcW w:w="2093" w:type="dxa"/>
          </w:tcPr>
          <w:p w:rsidR="005E5C11" w:rsidRPr="002846BB" w:rsidRDefault="005E5C11" w:rsidP="005E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5E5C11" w:rsidRPr="002846BB" w:rsidRDefault="005E5C11" w:rsidP="005E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Япония после 2 Мировой войны.</w:t>
            </w:r>
          </w:p>
        </w:tc>
        <w:tc>
          <w:tcPr>
            <w:tcW w:w="5015" w:type="dxa"/>
          </w:tcPr>
          <w:p w:rsidR="005E5C11" w:rsidRPr="002846BB" w:rsidRDefault="005E5C11" w:rsidP="005E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РЭШ.</w:t>
            </w:r>
          </w:p>
        </w:tc>
        <w:tc>
          <w:tcPr>
            <w:tcW w:w="2567" w:type="dxa"/>
          </w:tcPr>
          <w:p w:rsidR="005E5C11" w:rsidRPr="002846BB" w:rsidRDefault="005E5C11" w:rsidP="005E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Д/З пар.22 вопро1-2 письменно.</w:t>
            </w:r>
          </w:p>
        </w:tc>
        <w:tc>
          <w:tcPr>
            <w:tcW w:w="2418" w:type="dxa"/>
          </w:tcPr>
          <w:p w:rsidR="005E5C11" w:rsidRPr="002846BB" w:rsidRDefault="002846BB" w:rsidP="005E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E5C11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zabugina61@inbox.ru</w:t>
              </w:r>
            </w:hyperlink>
          </w:p>
        </w:tc>
      </w:tr>
      <w:tr w:rsidR="005E5C11" w:rsidRPr="002846BB" w:rsidTr="007E2C71">
        <w:tc>
          <w:tcPr>
            <w:tcW w:w="14786" w:type="dxa"/>
            <w:gridSpan w:val="5"/>
          </w:tcPr>
          <w:p w:rsidR="005E5C11" w:rsidRPr="002846BB" w:rsidRDefault="005E5C11" w:rsidP="005E5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22.05</w:t>
            </w:r>
          </w:p>
        </w:tc>
      </w:tr>
      <w:tr w:rsidR="005E5C11" w:rsidRPr="002846BB" w:rsidTr="007E2C71">
        <w:tc>
          <w:tcPr>
            <w:tcW w:w="2093" w:type="dxa"/>
          </w:tcPr>
          <w:p w:rsidR="005E5C11" w:rsidRPr="002846BB" w:rsidRDefault="005E5C11" w:rsidP="005E5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693" w:type="dxa"/>
          </w:tcPr>
          <w:p w:rsidR="005E5C11" w:rsidRPr="002846BB" w:rsidRDefault="005E5C11" w:rsidP="005E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Страны Закавказья</w:t>
            </w:r>
          </w:p>
        </w:tc>
        <w:tc>
          <w:tcPr>
            <w:tcW w:w="5015" w:type="dxa"/>
          </w:tcPr>
          <w:p w:rsidR="005E5C11" w:rsidRPr="002846BB" w:rsidRDefault="002846BB" w:rsidP="005E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E5C11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https://videouroki.net/video/78-strany-zakavkazya.html-</w:t>
              </w:r>
            </w:hyperlink>
            <w:r w:rsidR="005E5C11" w:rsidRPr="00284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5C11" w:rsidRPr="002846B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567" w:type="dxa"/>
          </w:tcPr>
          <w:p w:rsidR="005E5C11" w:rsidRPr="002846BB" w:rsidRDefault="005E5C11" w:rsidP="005E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Параграф 47</w:t>
            </w:r>
          </w:p>
        </w:tc>
        <w:tc>
          <w:tcPr>
            <w:tcW w:w="2418" w:type="dxa"/>
          </w:tcPr>
          <w:p w:rsidR="005E5C11" w:rsidRPr="002846BB" w:rsidRDefault="002846BB" w:rsidP="005E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E5C11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5E5C11" w:rsidRPr="002846BB" w:rsidTr="007E2C71">
        <w:tc>
          <w:tcPr>
            <w:tcW w:w="2093" w:type="dxa"/>
          </w:tcPr>
          <w:p w:rsidR="005E5C11" w:rsidRPr="002846BB" w:rsidRDefault="005E5C11" w:rsidP="005E5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93" w:type="dxa"/>
          </w:tcPr>
          <w:p w:rsidR="005E5C11" w:rsidRPr="002846BB" w:rsidRDefault="005E5C11" w:rsidP="005E5C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6. </w:t>
            </w: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84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 Faces on Mount Rushmore.</w:t>
            </w:r>
          </w:p>
        </w:tc>
        <w:tc>
          <w:tcPr>
            <w:tcW w:w="5015" w:type="dxa"/>
          </w:tcPr>
          <w:p w:rsidR="005E5C11" w:rsidRPr="002846BB" w:rsidRDefault="002846BB" w:rsidP="005E5C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5E5C11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https://youtu.be/pfvv3HmKlNo</w:t>
              </w:r>
            </w:hyperlink>
            <w:r w:rsidR="005E5C11" w:rsidRPr="00284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567" w:type="dxa"/>
          </w:tcPr>
          <w:p w:rsidR="005E5C11" w:rsidRPr="002846BB" w:rsidRDefault="005E5C11" w:rsidP="005E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284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284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. Упр.2-3 с.203-204.</w:t>
            </w:r>
          </w:p>
        </w:tc>
        <w:tc>
          <w:tcPr>
            <w:tcW w:w="2418" w:type="dxa"/>
          </w:tcPr>
          <w:p w:rsidR="005E5C11" w:rsidRPr="002846BB" w:rsidRDefault="002846BB" w:rsidP="005E5C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3" w:history="1">
              <w:r w:rsidR="005E5C11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5E5C11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E5C11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E5C11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E5C11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E5C11" w:rsidRPr="002846BB" w:rsidTr="008F7259">
        <w:tc>
          <w:tcPr>
            <w:tcW w:w="2093" w:type="dxa"/>
          </w:tcPr>
          <w:p w:rsidR="005E5C11" w:rsidRPr="002846BB" w:rsidRDefault="005E5C11" w:rsidP="005E5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11" w:rsidRPr="002846BB" w:rsidRDefault="005E5C11" w:rsidP="005E5C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6 Lesson 8</w:t>
            </w:r>
          </w:p>
          <w:p w:rsidR="005E5C11" w:rsidRPr="002846BB" w:rsidRDefault="005E5C11" w:rsidP="005E5C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Faces on Mount Rushmore</w:t>
            </w:r>
          </w:p>
          <w:p w:rsidR="005E5C11" w:rsidRPr="002846BB" w:rsidRDefault="005E5C11" w:rsidP="005E5C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11" w:rsidRPr="002846BB" w:rsidRDefault="002846BB" w:rsidP="005E5C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="005E5C11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https://youtu.be/DbNZNRq3koY</w:t>
              </w:r>
            </w:hyperlink>
          </w:p>
          <w:p w:rsidR="005E5C11" w:rsidRPr="002846BB" w:rsidRDefault="005E5C11" w:rsidP="005E5C1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11" w:rsidRPr="002846BB" w:rsidRDefault="005E5C11" w:rsidP="005E5C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84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.203-204 </w:t>
            </w:r>
            <w:proofErr w:type="spellStart"/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84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Start"/>
            <w:r w:rsidRPr="00284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</w:t>
            </w:r>
            <w:proofErr w:type="spellStart"/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84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284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205 </w:t>
            </w:r>
            <w:proofErr w:type="spellStart"/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84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E5C11" w:rsidRPr="002846BB" w:rsidRDefault="005E5C11" w:rsidP="005E5C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11" w:rsidRPr="002846BB" w:rsidRDefault="005E5C11" w:rsidP="005E5C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zkarusha@mail.ru</w:t>
            </w:r>
          </w:p>
          <w:p w:rsidR="005E5C11" w:rsidRPr="002846BB" w:rsidRDefault="005E5C11" w:rsidP="005E5C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5C11" w:rsidRPr="002846BB" w:rsidTr="002D286F">
        <w:tc>
          <w:tcPr>
            <w:tcW w:w="2093" w:type="dxa"/>
          </w:tcPr>
          <w:p w:rsidR="005E5C11" w:rsidRPr="002846BB" w:rsidRDefault="005E5C11" w:rsidP="005E5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2693" w:type="dxa"/>
          </w:tcPr>
          <w:p w:rsidR="005E5C11" w:rsidRPr="002846BB" w:rsidRDefault="005E5C11" w:rsidP="005E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Обобщение по теме – элементы 4 группы главной подгруппы</w:t>
            </w:r>
          </w:p>
        </w:tc>
        <w:tc>
          <w:tcPr>
            <w:tcW w:w="5015" w:type="dxa"/>
          </w:tcPr>
          <w:p w:rsidR="005E5C11" w:rsidRPr="002846BB" w:rsidRDefault="002846BB" w:rsidP="005E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E5C11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https://resh.edu.ru/subject/lesson/2071/start/</w:t>
              </w:r>
            </w:hyperlink>
            <w:r w:rsidR="005E5C11" w:rsidRPr="00284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C11" w:rsidRPr="002846BB" w:rsidRDefault="005E5C11" w:rsidP="005E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5E5C11" w:rsidRPr="002846BB" w:rsidRDefault="005E5C11" w:rsidP="005E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§29-31, проверочная работа</w:t>
            </w:r>
          </w:p>
          <w:p w:rsidR="005E5C11" w:rsidRPr="002846BB" w:rsidRDefault="005E5C11" w:rsidP="005E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2418" w:type="dxa"/>
          </w:tcPr>
          <w:p w:rsidR="005E5C11" w:rsidRPr="002846BB" w:rsidRDefault="002846BB" w:rsidP="005E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E5C11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5E5C11" w:rsidRPr="00284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E5C11" w:rsidRPr="002846BB" w:rsidTr="00652593">
        <w:tc>
          <w:tcPr>
            <w:tcW w:w="2093" w:type="dxa"/>
          </w:tcPr>
          <w:p w:rsidR="005E5C11" w:rsidRPr="002846BB" w:rsidRDefault="005E5C11" w:rsidP="005E5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2693" w:type="dxa"/>
          </w:tcPr>
          <w:p w:rsidR="005E5C11" w:rsidRPr="002846BB" w:rsidRDefault="005E5C11" w:rsidP="005E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Правовое регулирование отношений в сфере </w:t>
            </w: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образования. </w:t>
            </w:r>
          </w:p>
        </w:tc>
        <w:tc>
          <w:tcPr>
            <w:tcW w:w="5015" w:type="dxa"/>
          </w:tcPr>
          <w:p w:rsidR="005E5C11" w:rsidRPr="002846BB" w:rsidRDefault="005E5C11" w:rsidP="005E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5E5C11" w:rsidRPr="002846BB" w:rsidRDefault="005E5C11" w:rsidP="005E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Д/З пар.23 1-2 вопросы письменно.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11" w:rsidRPr="002846BB" w:rsidRDefault="002846BB" w:rsidP="005E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E5C11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zabugina61@inbox.ru</w:t>
              </w:r>
            </w:hyperlink>
          </w:p>
        </w:tc>
      </w:tr>
      <w:tr w:rsidR="00C34D66" w:rsidRPr="002846BB" w:rsidTr="003901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66" w:rsidRPr="002846BB" w:rsidRDefault="00C34D66" w:rsidP="00C34D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66" w:rsidRPr="002846BB" w:rsidRDefault="00C34D66" w:rsidP="00C34D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6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Китай после 2 Мировой войны.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66" w:rsidRPr="002846BB" w:rsidRDefault="00C34D66" w:rsidP="00C3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РЭШ.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66" w:rsidRPr="002846BB" w:rsidRDefault="00C34D66" w:rsidP="00C3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Д/З пар.23.1-2 вопросы письменно.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66" w:rsidRPr="002846BB" w:rsidRDefault="002846BB" w:rsidP="00C3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34D66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zabugina61@inbox.ru</w:t>
              </w:r>
            </w:hyperlink>
          </w:p>
        </w:tc>
      </w:tr>
      <w:tr w:rsidR="00C34D66" w:rsidRPr="002846BB" w:rsidTr="007E2C71">
        <w:tc>
          <w:tcPr>
            <w:tcW w:w="14786" w:type="dxa"/>
            <w:gridSpan w:val="5"/>
          </w:tcPr>
          <w:p w:rsidR="00C34D66" w:rsidRPr="002846BB" w:rsidRDefault="00C34D66" w:rsidP="00C34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23.05</w:t>
            </w:r>
          </w:p>
        </w:tc>
      </w:tr>
      <w:tr w:rsidR="00C34D66" w:rsidRPr="002846BB" w:rsidTr="007E2C71">
        <w:tc>
          <w:tcPr>
            <w:tcW w:w="2093" w:type="dxa"/>
          </w:tcPr>
          <w:p w:rsidR="00C34D66" w:rsidRPr="002846BB" w:rsidRDefault="00C34D66" w:rsidP="00C34D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693" w:type="dxa"/>
          </w:tcPr>
          <w:p w:rsidR="00C34D66" w:rsidRPr="002846BB" w:rsidRDefault="00C34D66" w:rsidP="00C34D66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простом и сложном предложениях</w:t>
            </w:r>
          </w:p>
        </w:tc>
        <w:tc>
          <w:tcPr>
            <w:tcW w:w="5015" w:type="dxa"/>
          </w:tcPr>
          <w:p w:rsidR="00C34D66" w:rsidRPr="002846BB" w:rsidRDefault="002846BB" w:rsidP="00C34D66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34D66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https://www.youtube.com/watch?v=aN8z6mScP4w&amp;feature=emb_logo</w:t>
              </w:r>
            </w:hyperlink>
          </w:p>
        </w:tc>
        <w:tc>
          <w:tcPr>
            <w:tcW w:w="2567" w:type="dxa"/>
          </w:tcPr>
          <w:p w:rsidR="00C34D66" w:rsidRPr="002846BB" w:rsidRDefault="00C34D66" w:rsidP="00C34D66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Упр248</w:t>
            </w:r>
          </w:p>
        </w:tc>
        <w:tc>
          <w:tcPr>
            <w:tcW w:w="2418" w:type="dxa"/>
          </w:tcPr>
          <w:p w:rsidR="00C34D66" w:rsidRPr="002846BB" w:rsidRDefault="002846BB" w:rsidP="00C34D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C34D66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C34D66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C34D66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C34D66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34D66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34D66" w:rsidRPr="002846BB" w:rsidRDefault="00C34D66" w:rsidP="00C34D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D66" w:rsidRPr="002846BB" w:rsidTr="007E2C71">
        <w:tc>
          <w:tcPr>
            <w:tcW w:w="2093" w:type="dxa"/>
          </w:tcPr>
          <w:p w:rsidR="00C34D66" w:rsidRPr="002846BB" w:rsidRDefault="00C34D66" w:rsidP="00C34D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693" w:type="dxa"/>
          </w:tcPr>
          <w:p w:rsidR="00C34D66" w:rsidRPr="002846BB" w:rsidRDefault="00C34D66" w:rsidP="00C34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и романсы на стихи русских поэтов XIX –XX веков</w:t>
            </w:r>
          </w:p>
        </w:tc>
        <w:tc>
          <w:tcPr>
            <w:tcW w:w="5015" w:type="dxa"/>
          </w:tcPr>
          <w:p w:rsidR="00C34D66" w:rsidRPr="002846BB" w:rsidRDefault="002846BB" w:rsidP="00C3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34D66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https://www.youtube.com/watch?v=EzXBp4aR4QA&amp;feature=emb_logo</w:t>
              </w:r>
            </w:hyperlink>
          </w:p>
        </w:tc>
        <w:tc>
          <w:tcPr>
            <w:tcW w:w="2567" w:type="dxa"/>
          </w:tcPr>
          <w:p w:rsidR="00C34D66" w:rsidRPr="002846BB" w:rsidRDefault="00C34D66" w:rsidP="00C34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Написать эссе</w:t>
            </w:r>
          </w:p>
        </w:tc>
        <w:tc>
          <w:tcPr>
            <w:tcW w:w="2418" w:type="dxa"/>
          </w:tcPr>
          <w:p w:rsidR="00C34D66" w:rsidRPr="002846BB" w:rsidRDefault="002846BB" w:rsidP="00C34D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C34D66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C34D66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C34D66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C34D66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34D66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34D66" w:rsidRPr="002846BB" w:rsidRDefault="00C34D66" w:rsidP="00C34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66" w:rsidRPr="002846BB" w:rsidTr="00E37337">
        <w:tc>
          <w:tcPr>
            <w:tcW w:w="2093" w:type="dxa"/>
          </w:tcPr>
          <w:p w:rsidR="00C34D66" w:rsidRPr="002846BB" w:rsidRDefault="00C34D66" w:rsidP="00C34D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693" w:type="dxa"/>
            <w:vAlign w:val="center"/>
          </w:tcPr>
          <w:p w:rsidR="00C34D66" w:rsidRPr="002846BB" w:rsidRDefault="00C34D66" w:rsidP="00C3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Метание мяча. Норматив ГТО.</w:t>
            </w:r>
          </w:p>
        </w:tc>
        <w:tc>
          <w:tcPr>
            <w:tcW w:w="5015" w:type="dxa"/>
          </w:tcPr>
          <w:p w:rsidR="00C34D66" w:rsidRPr="002846BB" w:rsidRDefault="002846BB" w:rsidP="00C3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34D66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https://youtu.be/geaWSZPLMw4</w:t>
              </w:r>
            </w:hyperlink>
          </w:p>
        </w:tc>
        <w:tc>
          <w:tcPr>
            <w:tcW w:w="2567" w:type="dxa"/>
          </w:tcPr>
          <w:p w:rsidR="00C34D66" w:rsidRPr="002846BB" w:rsidRDefault="00C34D66" w:rsidP="00C3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418" w:type="dxa"/>
            <w:vAlign w:val="center"/>
          </w:tcPr>
          <w:p w:rsidR="00C34D66" w:rsidRPr="002846BB" w:rsidRDefault="00C34D66" w:rsidP="00C3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66" w:rsidRPr="002846BB" w:rsidTr="00D300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66" w:rsidRPr="002846BB" w:rsidRDefault="00C34D66" w:rsidP="00C34D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66" w:rsidRPr="002846BB" w:rsidRDefault="00C34D66" w:rsidP="00C34D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6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Индия после 2 Мировой войны.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66" w:rsidRPr="002846BB" w:rsidRDefault="00C34D66" w:rsidP="00C34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66" w:rsidRPr="002846BB" w:rsidRDefault="00C34D66" w:rsidP="00C3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Д/З пар.24 1-2 вопросы письменно.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66" w:rsidRPr="002846BB" w:rsidRDefault="002846BB" w:rsidP="00C3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34D66" w:rsidRPr="002846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zabugina61@inbox.ru</w:t>
              </w:r>
            </w:hyperlink>
          </w:p>
        </w:tc>
      </w:tr>
    </w:tbl>
    <w:p w:rsidR="005A78A7" w:rsidRPr="002846BB" w:rsidRDefault="005A78A7" w:rsidP="00011584">
      <w:pPr>
        <w:rPr>
          <w:rFonts w:ascii="Times New Roman" w:hAnsi="Times New Roman" w:cs="Times New Roman"/>
          <w:sz w:val="24"/>
          <w:szCs w:val="24"/>
        </w:rPr>
      </w:pPr>
    </w:p>
    <w:p w:rsidR="00FB0028" w:rsidRPr="002846BB" w:rsidRDefault="00FB0028" w:rsidP="00011584">
      <w:pPr>
        <w:rPr>
          <w:rFonts w:ascii="Times New Roman" w:hAnsi="Times New Roman" w:cs="Times New Roman"/>
          <w:sz w:val="24"/>
          <w:szCs w:val="24"/>
        </w:rPr>
      </w:pPr>
    </w:p>
    <w:sectPr w:rsidR="00FB0028" w:rsidRPr="002846BB" w:rsidSect="00B83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DE1"/>
    <w:rsid w:val="00011584"/>
    <w:rsid w:val="00012535"/>
    <w:rsid w:val="00032C80"/>
    <w:rsid w:val="00077DC6"/>
    <w:rsid w:val="000A24FC"/>
    <w:rsid w:val="000A4443"/>
    <w:rsid w:val="000C26BE"/>
    <w:rsid w:val="000C7F81"/>
    <w:rsid w:val="000E51CF"/>
    <w:rsid w:val="000F5B5A"/>
    <w:rsid w:val="00107C12"/>
    <w:rsid w:val="00120FA4"/>
    <w:rsid w:val="00124D23"/>
    <w:rsid w:val="001330E1"/>
    <w:rsid w:val="00133168"/>
    <w:rsid w:val="001A7573"/>
    <w:rsid w:val="00226F96"/>
    <w:rsid w:val="002500B0"/>
    <w:rsid w:val="002602F5"/>
    <w:rsid w:val="00267DCD"/>
    <w:rsid w:val="002846BB"/>
    <w:rsid w:val="002872D8"/>
    <w:rsid w:val="002878DF"/>
    <w:rsid w:val="002B65F4"/>
    <w:rsid w:val="003056C6"/>
    <w:rsid w:val="00314F94"/>
    <w:rsid w:val="003314A5"/>
    <w:rsid w:val="00370519"/>
    <w:rsid w:val="003801A2"/>
    <w:rsid w:val="003829D3"/>
    <w:rsid w:val="003D504B"/>
    <w:rsid w:val="003F0949"/>
    <w:rsid w:val="00400A19"/>
    <w:rsid w:val="00413D72"/>
    <w:rsid w:val="0042370A"/>
    <w:rsid w:val="00430C55"/>
    <w:rsid w:val="00450CD6"/>
    <w:rsid w:val="00457FB0"/>
    <w:rsid w:val="00497610"/>
    <w:rsid w:val="004B7945"/>
    <w:rsid w:val="004F2BA8"/>
    <w:rsid w:val="004F2DE9"/>
    <w:rsid w:val="00526D52"/>
    <w:rsid w:val="005574AF"/>
    <w:rsid w:val="00571657"/>
    <w:rsid w:val="005A78A7"/>
    <w:rsid w:val="005E5C11"/>
    <w:rsid w:val="00602B62"/>
    <w:rsid w:val="007105DF"/>
    <w:rsid w:val="007E2C71"/>
    <w:rsid w:val="008A5C02"/>
    <w:rsid w:val="008E4A9B"/>
    <w:rsid w:val="008E71D2"/>
    <w:rsid w:val="008F58ED"/>
    <w:rsid w:val="00917F42"/>
    <w:rsid w:val="009247AF"/>
    <w:rsid w:val="00934CBF"/>
    <w:rsid w:val="00937190"/>
    <w:rsid w:val="009A3D31"/>
    <w:rsid w:val="009A4946"/>
    <w:rsid w:val="009A6C10"/>
    <w:rsid w:val="009B16F0"/>
    <w:rsid w:val="00A27838"/>
    <w:rsid w:val="00A72A7D"/>
    <w:rsid w:val="00A95FEC"/>
    <w:rsid w:val="00AB1B3E"/>
    <w:rsid w:val="00AE6154"/>
    <w:rsid w:val="00B13AF6"/>
    <w:rsid w:val="00B33E08"/>
    <w:rsid w:val="00B62E57"/>
    <w:rsid w:val="00B71DE1"/>
    <w:rsid w:val="00B83DF8"/>
    <w:rsid w:val="00BA2789"/>
    <w:rsid w:val="00BA6210"/>
    <w:rsid w:val="00BB6CAA"/>
    <w:rsid w:val="00BD73E1"/>
    <w:rsid w:val="00BF590B"/>
    <w:rsid w:val="00C0663A"/>
    <w:rsid w:val="00C308C9"/>
    <w:rsid w:val="00C34D66"/>
    <w:rsid w:val="00C67088"/>
    <w:rsid w:val="00C70472"/>
    <w:rsid w:val="00C916EC"/>
    <w:rsid w:val="00C948E3"/>
    <w:rsid w:val="00CD32F0"/>
    <w:rsid w:val="00CE1761"/>
    <w:rsid w:val="00D3518A"/>
    <w:rsid w:val="00DB1BBD"/>
    <w:rsid w:val="00DC190A"/>
    <w:rsid w:val="00DC3CC8"/>
    <w:rsid w:val="00DD6546"/>
    <w:rsid w:val="00DF0745"/>
    <w:rsid w:val="00DF2DE1"/>
    <w:rsid w:val="00E04DB8"/>
    <w:rsid w:val="00E36E35"/>
    <w:rsid w:val="00E45424"/>
    <w:rsid w:val="00E6201B"/>
    <w:rsid w:val="00E67EC9"/>
    <w:rsid w:val="00E87DC5"/>
    <w:rsid w:val="00E9180C"/>
    <w:rsid w:val="00EC5C09"/>
    <w:rsid w:val="00ED31D4"/>
    <w:rsid w:val="00F058EC"/>
    <w:rsid w:val="00F06F87"/>
    <w:rsid w:val="00F1690D"/>
    <w:rsid w:val="00F51F75"/>
    <w:rsid w:val="00F70AD8"/>
    <w:rsid w:val="00F72814"/>
    <w:rsid w:val="00F93BB2"/>
    <w:rsid w:val="00FA5AAC"/>
    <w:rsid w:val="00FB0028"/>
    <w:rsid w:val="00FB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7780D-5BFB-4A10-AC16-EBEE400C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B83DF8"/>
    <w:rPr>
      <w:color w:val="0000FF"/>
      <w:u w:val="single"/>
    </w:rPr>
  </w:style>
  <w:style w:type="paragraph" w:styleId="a5">
    <w:name w:val="No Spacing"/>
    <w:uiPriority w:val="1"/>
    <w:qFormat/>
    <w:rsid w:val="00400A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C948E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karusha@mail.ru" TargetMode="External"/><Relationship Id="rId18" Type="http://schemas.openxmlformats.org/officeDocument/2006/relationships/hyperlink" Target="mailto:zabello74@mail.ru" TargetMode="External"/><Relationship Id="rId26" Type="http://schemas.openxmlformats.org/officeDocument/2006/relationships/hyperlink" Target="https://youtu.be/pnBwfkViUxI" TargetMode="External"/><Relationship Id="rId39" Type="http://schemas.openxmlformats.org/officeDocument/2006/relationships/hyperlink" Target="mailto:zabugina61@inbox.ru" TargetMode="External"/><Relationship Id="rId21" Type="http://schemas.openxmlformats.org/officeDocument/2006/relationships/hyperlink" Target="https://yandex.ru/tutor/subject/variant/?subject_id=16&amp;variant_id=3825" TargetMode="External"/><Relationship Id="rId34" Type="http://schemas.openxmlformats.org/officeDocument/2006/relationships/hyperlink" Target="https://resh.edu.ru/subject/lesson/2014/start/" TargetMode="External"/><Relationship Id="rId42" Type="http://schemas.openxmlformats.org/officeDocument/2006/relationships/hyperlink" Target="https://youtu.be/pfvv3HmKlNo" TargetMode="External"/><Relationship Id="rId47" Type="http://schemas.openxmlformats.org/officeDocument/2006/relationships/hyperlink" Target="mailto:zabugina61@inbox.ru" TargetMode="External"/><Relationship Id="rId50" Type="http://schemas.openxmlformats.org/officeDocument/2006/relationships/hyperlink" Target="mailto:zabello74@mail.ru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zabello74@mail.ru" TargetMode="External"/><Relationship Id="rId12" Type="http://schemas.openxmlformats.org/officeDocument/2006/relationships/hyperlink" Target="https://youtu.be/3QwbgtzlZjY" TargetMode="External"/><Relationship Id="rId17" Type="http://schemas.openxmlformats.org/officeDocument/2006/relationships/hyperlink" Target="https://www.youtube.com/watch?v=LQZ8pY695m8&amp;feature=emb_logo" TargetMode="External"/><Relationship Id="rId25" Type="http://schemas.openxmlformats.org/officeDocument/2006/relationships/hyperlink" Target="mailto:egorkinaGalina-74@mail.ru" TargetMode="External"/><Relationship Id="rId33" Type="http://schemas.openxmlformats.org/officeDocument/2006/relationships/hyperlink" Target="mailto:zabello74@mail.ru" TargetMode="External"/><Relationship Id="rId38" Type="http://schemas.openxmlformats.org/officeDocument/2006/relationships/hyperlink" Target="https://youtu.be/geaWSZPLMw4" TargetMode="External"/><Relationship Id="rId46" Type="http://schemas.openxmlformats.org/officeDocument/2006/relationships/hyperlink" Target="mailto:korotkova-nl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abello74@mail.ru" TargetMode="External"/><Relationship Id="rId20" Type="http://schemas.openxmlformats.org/officeDocument/2006/relationships/hyperlink" Target="mailto:korotkova-nl@yandex.ru" TargetMode="External"/><Relationship Id="rId29" Type="http://schemas.openxmlformats.org/officeDocument/2006/relationships/hyperlink" Target="https://resh.edu.ru/subject/lesson/5861/main/217190/" TargetMode="External"/><Relationship Id="rId41" Type="http://schemas.openxmlformats.org/officeDocument/2006/relationships/hyperlink" Target="mailto:egorkinaGalina-74@mail.ru" TargetMode="External"/><Relationship Id="rId54" Type="http://schemas.openxmlformats.org/officeDocument/2006/relationships/hyperlink" Target="mailto:zabugina61@inbo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xQAC33hd50&amp;feature=emb_logo" TargetMode="External"/><Relationship Id="rId11" Type="http://schemas.openxmlformats.org/officeDocument/2006/relationships/hyperlink" Target="mailto:apererodova@yandex.ru" TargetMode="External"/><Relationship Id="rId24" Type="http://schemas.openxmlformats.org/officeDocument/2006/relationships/hyperlink" Target="https://infourok.ru/videouroki/795" TargetMode="External"/><Relationship Id="rId32" Type="http://schemas.openxmlformats.org/officeDocument/2006/relationships/hyperlink" Target="https://www.youtube.com/watch?v=nemVfvH4jFc" TargetMode="External"/><Relationship Id="rId37" Type="http://schemas.openxmlformats.org/officeDocument/2006/relationships/hyperlink" Target="mailto:bravaya.n@mail.ru" TargetMode="External"/><Relationship Id="rId40" Type="http://schemas.openxmlformats.org/officeDocument/2006/relationships/hyperlink" Target="https://videouroki.net/video/78-strany-zakavkazya.html-" TargetMode="External"/><Relationship Id="rId45" Type="http://schemas.openxmlformats.org/officeDocument/2006/relationships/hyperlink" Target="https://resh.edu.ru/subject/lesson/2071/start/" TargetMode="External"/><Relationship Id="rId53" Type="http://schemas.openxmlformats.org/officeDocument/2006/relationships/hyperlink" Target="https://youtu.be/geaWSZPLMw4" TargetMode="External"/><Relationship Id="rId5" Type="http://schemas.openxmlformats.org/officeDocument/2006/relationships/hyperlink" Target="mailto:evgreshnowa@yandex.ru" TargetMode="External"/><Relationship Id="rId15" Type="http://schemas.openxmlformats.org/officeDocument/2006/relationships/hyperlink" Target="https://www.youtube.com/watch?v=7MGSp98jB-Q&amp;feature=emb_logo" TargetMode="External"/><Relationship Id="rId23" Type="http://schemas.openxmlformats.org/officeDocument/2006/relationships/hyperlink" Target="mailto:evgreshnowa@yandex.ru" TargetMode="External"/><Relationship Id="rId28" Type="http://schemas.openxmlformats.org/officeDocument/2006/relationships/hyperlink" Target="mailto:zkarusha@mail.ru" TargetMode="External"/><Relationship Id="rId36" Type="http://schemas.openxmlformats.org/officeDocument/2006/relationships/hyperlink" Target="https://videouroki.net/video/65-mezhvidovye-otnosheniya-organizmov.html" TargetMode="External"/><Relationship Id="rId49" Type="http://schemas.openxmlformats.org/officeDocument/2006/relationships/hyperlink" Target="https://www.youtube.com/watch?v=aN8z6mScP4w&amp;feature=emb_logo" TargetMode="External"/><Relationship Id="rId10" Type="http://schemas.openxmlformats.org/officeDocument/2006/relationships/hyperlink" Target="https://youtu.be/hsjEzoDw-go" TargetMode="External"/><Relationship Id="rId19" Type="http://schemas.openxmlformats.org/officeDocument/2006/relationships/hyperlink" Target="https://resh.edu.ru/subject/lesson/2071/start/" TargetMode="External"/><Relationship Id="rId31" Type="http://schemas.openxmlformats.org/officeDocument/2006/relationships/hyperlink" Target="https://yandex.ru/tutor/subject/variant/?subject_id=16&amp;variant_id=3881" TargetMode="External"/><Relationship Id="rId44" Type="http://schemas.openxmlformats.org/officeDocument/2006/relationships/hyperlink" Target="https://youtu.be/DbNZNRq3koY" TargetMode="External"/><Relationship Id="rId52" Type="http://schemas.openxmlformats.org/officeDocument/2006/relationships/hyperlink" Target="mailto:zabello74@mail.ru" TargetMode="External"/><Relationship Id="rId4" Type="http://schemas.openxmlformats.org/officeDocument/2006/relationships/hyperlink" Target="https://uchi.ru/" TargetMode="External"/><Relationship Id="rId9" Type="http://schemas.openxmlformats.org/officeDocument/2006/relationships/hyperlink" Target="mailto:zabello74@mail.ru" TargetMode="External"/><Relationship Id="rId14" Type="http://schemas.openxmlformats.org/officeDocument/2006/relationships/hyperlink" Target="https://youtu.be/H6HJxPHxG0k" TargetMode="External"/><Relationship Id="rId22" Type="http://schemas.openxmlformats.org/officeDocument/2006/relationships/hyperlink" Target="https://resh.edu.ru/subject/lesson/2013/start/" TargetMode="External"/><Relationship Id="rId27" Type="http://schemas.openxmlformats.org/officeDocument/2006/relationships/hyperlink" Target="mailto:apererodova@yandex.ru" TargetMode="External"/><Relationship Id="rId30" Type="http://schemas.openxmlformats.org/officeDocument/2006/relationships/hyperlink" Target="mailto:kat.malokhatka@yandex.ru" TargetMode="External"/><Relationship Id="rId35" Type="http://schemas.openxmlformats.org/officeDocument/2006/relationships/hyperlink" Target="mailto:evgreshnowa@yandex.ru" TargetMode="External"/><Relationship Id="rId43" Type="http://schemas.openxmlformats.org/officeDocument/2006/relationships/hyperlink" Target="mailto:apererodova@yandex.ru" TargetMode="External"/><Relationship Id="rId48" Type="http://schemas.openxmlformats.org/officeDocument/2006/relationships/hyperlink" Target="mailto:zabugina61@inbox.ru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youtube.com/watch?time_continue=3&amp;v=Vr9C9Ocw1FA&amp;feature=emb_logo" TargetMode="External"/><Relationship Id="rId51" Type="http://schemas.openxmlformats.org/officeDocument/2006/relationships/hyperlink" Target="https://www.youtube.com/watch?v=EzXBp4aR4QA&amp;feature=emb_log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93</cp:revision>
  <dcterms:created xsi:type="dcterms:W3CDTF">2020-04-01T12:03:00Z</dcterms:created>
  <dcterms:modified xsi:type="dcterms:W3CDTF">2020-05-17T20:20:00Z</dcterms:modified>
</cp:coreProperties>
</file>