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71" w:rsidRDefault="00B70271" w:rsidP="001019F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70271" w:rsidRDefault="00B70271" w:rsidP="00B702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0271">
        <w:rPr>
          <w:rFonts w:ascii="Times New Roman" w:hAnsi="Times New Roman" w:cs="Times New Roman"/>
          <w:b/>
          <w:bCs/>
          <w:sz w:val="32"/>
          <w:szCs w:val="32"/>
        </w:rPr>
        <w:t>8 «В»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5015"/>
        <w:gridCol w:w="1931"/>
        <w:gridCol w:w="2551"/>
      </w:tblGrid>
      <w:tr w:rsidR="00B70271" w:rsidRPr="00B70271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71" w:rsidRPr="00B70271" w:rsidRDefault="00B70271" w:rsidP="00C05A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70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71" w:rsidRPr="00B70271" w:rsidRDefault="00B70271" w:rsidP="00C05A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70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71" w:rsidRPr="00B70271" w:rsidRDefault="00B70271" w:rsidP="00C0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71" w:rsidRPr="00B70271" w:rsidRDefault="00B70271" w:rsidP="00C05A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B70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71" w:rsidRPr="00B70271" w:rsidRDefault="00B70271" w:rsidP="00C05AEC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0271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B70271" w:rsidRPr="00B70271" w:rsidRDefault="00B70271" w:rsidP="00C05A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0271" w:rsidTr="00C05AEC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271" w:rsidRPr="00E34555" w:rsidRDefault="00E527C3" w:rsidP="00422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E77AC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005F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E06B5F" w:rsidRPr="00565658" w:rsidTr="001555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E06B5F" w:rsidRPr="00002B5E" w:rsidRDefault="00E06B5F" w:rsidP="00E06B5F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Повторение,Синтаксис</w:t>
            </w:r>
            <w:proofErr w:type="spellEnd"/>
            <w:r w:rsidRPr="00002B5E">
              <w:rPr>
                <w:rFonts w:ascii="Times New Roman" w:hAnsi="Times New Roman" w:cs="Times New Roman"/>
                <w:sz w:val="24"/>
                <w:szCs w:val="24"/>
              </w:rPr>
              <w:t xml:space="preserve"> и пунктуация, орфография, культура речи</w:t>
            </w:r>
          </w:p>
        </w:tc>
        <w:tc>
          <w:tcPr>
            <w:tcW w:w="5015" w:type="dxa"/>
          </w:tcPr>
          <w:p w:rsidR="00E06B5F" w:rsidRPr="00002B5E" w:rsidRDefault="00002B5E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https://www.youtube.com/watch?v=zlwPduLWXZg&amp;feature=emb_logo</w:t>
              </w:r>
            </w:hyperlink>
          </w:p>
        </w:tc>
        <w:tc>
          <w:tcPr>
            <w:tcW w:w="1931" w:type="dxa"/>
          </w:tcPr>
          <w:p w:rsidR="00E06B5F" w:rsidRPr="00002B5E" w:rsidRDefault="00E06B5F" w:rsidP="00E06B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6B5F" w:rsidRPr="00565658" w:rsidTr="001555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E06B5F" w:rsidRPr="00002B5E" w:rsidRDefault="00E06B5F" w:rsidP="00E06B5F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Синтаксис и морфология, орфография</w:t>
            </w:r>
          </w:p>
        </w:tc>
        <w:tc>
          <w:tcPr>
            <w:tcW w:w="5015" w:type="dxa"/>
          </w:tcPr>
          <w:p w:rsidR="00E06B5F" w:rsidRPr="00002B5E" w:rsidRDefault="00002B5E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https://www.youtube.com/watch?v=z3GyTkiueiU&amp;feature=emb_logo</w:t>
              </w:r>
            </w:hyperlink>
          </w:p>
        </w:tc>
        <w:tc>
          <w:tcPr>
            <w:tcW w:w="1931" w:type="dxa"/>
          </w:tcPr>
          <w:p w:rsidR="00E06B5F" w:rsidRPr="00002B5E" w:rsidRDefault="00E06B5F" w:rsidP="00E06B5F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6B5F" w:rsidRPr="00565658" w:rsidTr="0071761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5F" w:rsidRPr="00002B5E" w:rsidRDefault="00E06B5F" w:rsidP="00E06B5F">
            <w:pPr>
              <w:pStyle w:val="Standard"/>
              <w:rPr>
                <w:rFonts w:ascii="Times New Roman" w:hAnsi="Times New Roman" w:cs="Times New Roman"/>
              </w:rPr>
            </w:pPr>
            <w:r w:rsidRPr="00002B5E">
              <w:rPr>
                <w:rFonts w:ascii="Times New Roman" w:hAnsi="Times New Roman" w:cs="Times New Roman"/>
              </w:rPr>
              <w:t>Площадь четырехугольника. Решение задач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5F" w:rsidRPr="00002B5E" w:rsidRDefault="00002B5E" w:rsidP="00E06B5F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="00E06B5F" w:rsidRPr="00002B5E">
                <w:rPr>
                  <w:rFonts w:ascii="Times New Roman" w:hAnsi="Times New Roman" w:cs="Times New Roman"/>
                  <w:color w:val="000000"/>
                </w:rPr>
                <w:t>https://www.youtube.com/watch?v=GsKDC_HdGiw</w:t>
              </w:r>
            </w:hyperlink>
          </w:p>
          <w:p w:rsidR="00E06B5F" w:rsidRPr="00002B5E" w:rsidRDefault="00E06B5F" w:rsidP="00E06B5F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5F" w:rsidRPr="00002B5E" w:rsidRDefault="00E06B5F" w:rsidP="00E06B5F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5F" w:rsidRPr="00002B5E" w:rsidRDefault="00E06B5F" w:rsidP="00E06B5F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002B5E">
              <w:rPr>
                <w:rFonts w:ascii="Times New Roman" w:hAnsi="Times New Roman" w:cs="Times New Roman"/>
                <w:color w:val="000000"/>
              </w:rPr>
              <w:t>ovb@sofrayt.com</w:t>
            </w:r>
          </w:p>
          <w:p w:rsidR="00E06B5F" w:rsidRPr="00002B5E" w:rsidRDefault="00E06B5F" w:rsidP="00E06B5F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E06B5F" w:rsidRPr="00002B5E" w:rsidRDefault="00E06B5F" w:rsidP="00E06B5F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2B5E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</w:tc>
      </w:tr>
      <w:tr w:rsidR="00E06B5F" w:rsidRPr="00565658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2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015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6B5F" w:rsidRPr="00002B5E" w:rsidRDefault="00002B5E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B5F" w:rsidRPr="00565658" w:rsidTr="00F444A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  <w:r w:rsidRPr="000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</w:tcPr>
          <w:p w:rsidR="00E06B5F" w:rsidRPr="00002B5E" w:rsidRDefault="00E06B5F" w:rsidP="00E06B5F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Уильям Шекспир. Краткий рассказ о писателе. «Ромео и Джульетта» Семейная вражда и любовь героев. Ромео и </w:t>
            </w:r>
            <w:proofErr w:type="spellStart"/>
            <w:r w:rsidRPr="00002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Джульеттта</w:t>
            </w:r>
            <w:proofErr w:type="spellEnd"/>
            <w:r w:rsidRPr="00002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символ любви и жертвенности</w:t>
            </w:r>
          </w:p>
        </w:tc>
        <w:tc>
          <w:tcPr>
            <w:tcW w:w="5015" w:type="dxa"/>
            <w:vAlign w:val="center"/>
          </w:tcPr>
          <w:p w:rsidR="00E06B5F" w:rsidRPr="00002B5E" w:rsidRDefault="00E06B5F" w:rsidP="00E06B5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https://resh.edu.ru/subject/lesson/2674/start/</w:t>
            </w:r>
          </w:p>
        </w:tc>
        <w:tc>
          <w:tcPr>
            <w:tcW w:w="1931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6B5F" w:rsidRPr="00565658" w:rsidTr="003A74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10.</w:t>
            </w:r>
            <w:r w:rsidRPr="00002B5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пройденной грамматики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6B5F" w:rsidRPr="00002B5E" w:rsidRDefault="00002B5E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E06B5F" w:rsidRPr="00002B5E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06B5F" w:rsidRPr="00002B5E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06B5F" w:rsidRPr="00002B5E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06B5F" w:rsidRPr="00002B5E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6B5F" w:rsidRPr="00002B5E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E06B5F" w:rsidRPr="00002B5E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6B5F" w:rsidRPr="00002B5E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06B5F" w:rsidRPr="00002B5E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6B5F" w:rsidRPr="00002B5E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E06B5F" w:rsidRPr="00002B5E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E06B5F" w:rsidRPr="00002B5E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time</w:t>
              </w:r>
              <w:r w:rsidR="00E06B5F" w:rsidRPr="00002B5E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06B5F" w:rsidRPr="00002B5E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continue</w:t>
              </w:r>
              <w:r w:rsidR="00E06B5F" w:rsidRPr="00002B5E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=2809&amp;</w:t>
              </w:r>
              <w:r w:rsidR="00E06B5F" w:rsidRPr="00002B5E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06B5F" w:rsidRPr="00002B5E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E06B5F" w:rsidRPr="00002B5E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ceKkUQAIS</w:t>
              </w:r>
              <w:proofErr w:type="spellEnd"/>
              <w:r w:rsidR="00E06B5F" w:rsidRPr="00002B5E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06B5F" w:rsidRPr="00002B5E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E06B5F" w:rsidRPr="00002B5E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E06B5F" w:rsidRPr="00002B5E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E06B5F" w:rsidRPr="00002B5E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E06B5F" w:rsidRPr="00002B5E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emb</w:t>
              </w:r>
              <w:proofErr w:type="spellEnd"/>
              <w:r w:rsidR="00E06B5F" w:rsidRPr="00002B5E">
                <w:rPr>
                  <w:rStyle w:val="normaltextrun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06B5F" w:rsidRPr="00002B5E">
                <w:rPr>
                  <w:rStyle w:val="normaltextrun"/>
                  <w:rFonts w:ascii="Times New Roman" w:hAnsi="Times New Roman" w:cs="Times New Roman"/>
                  <w:sz w:val="24"/>
                  <w:szCs w:val="24"/>
                  <w:lang w:val="en-US"/>
                </w:rPr>
                <w:t>title</w:t>
              </w:r>
            </w:hyperlink>
            <w:r w:rsidR="00E06B5F" w:rsidRPr="00002B5E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6B5F" w:rsidRPr="00002B5E" w:rsidRDefault="00E06B5F" w:rsidP="00E06B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6B5F" w:rsidRPr="00002B5E" w:rsidRDefault="00002B5E" w:rsidP="00E06B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E06B5F" w:rsidRPr="00002B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="00E06B5F" w:rsidRPr="00002B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E06B5F" w:rsidRPr="00002B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alaverdova</w:t>
              </w:r>
              <w:r w:rsidR="00E06B5F" w:rsidRPr="00002B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E06B5F" w:rsidRPr="00002B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06B5F" w:rsidRPr="00002B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6B5F" w:rsidRPr="00002B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06B5F" w:rsidRPr="00002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06B5F" w:rsidRPr="0000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6B5F" w:rsidRPr="00565658" w:rsidTr="00C95C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10.</w:t>
            </w:r>
            <w:r w:rsidRPr="00002B5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002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пройденной</w:t>
            </w:r>
            <w:r w:rsidRPr="00002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2B5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грамматики</w:t>
            </w:r>
          </w:p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002B5E" w:rsidP="00E06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XUuJy</w:t>
              </w:r>
              <w:proofErr w:type="spellEnd"/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zzteU</w:t>
              </w:r>
              <w:proofErr w:type="spellEnd"/>
            </w:hyperlink>
            <w:r w:rsidR="00E06B5F" w:rsidRPr="00002B5E">
              <w:rPr>
                <w:rFonts w:ascii="Times New Roman" w:hAnsi="Times New Roman" w:cs="Times New Roman"/>
                <w:sz w:val="24"/>
                <w:szCs w:val="24"/>
              </w:rPr>
              <w:t xml:space="preserve"> – возвратные местоимения</w:t>
            </w:r>
          </w:p>
          <w:p w:rsidR="00E06B5F" w:rsidRPr="00002B5E" w:rsidRDefault="00002B5E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https://studwood.ru/1393461/literatura/ispolzovanie_prilagatelnyh_vmesto_narechiy_glagolami_chuvstvennogo_vospriyatiya-</w:t>
              </w:r>
            </w:hyperlink>
            <w:r w:rsidR="00E06B5F" w:rsidRPr="00002B5E">
              <w:rPr>
                <w:rFonts w:ascii="Times New Roman" w:hAnsi="Times New Roman" w:cs="Times New Roman"/>
                <w:sz w:val="24"/>
                <w:szCs w:val="24"/>
              </w:rPr>
              <w:t xml:space="preserve">  прилагательные </w:t>
            </w:r>
            <w:r w:rsidR="00E06B5F" w:rsidRPr="0000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вместо наречий с глаголами </w:t>
            </w:r>
            <w:proofErr w:type="spellStart"/>
            <w:r w:rsidR="00E06B5F" w:rsidRPr="00002B5E">
              <w:rPr>
                <w:rFonts w:ascii="Times New Roman" w:hAnsi="Times New Roman" w:cs="Times New Roman"/>
                <w:sz w:val="24"/>
                <w:szCs w:val="24"/>
              </w:rPr>
              <w:t>чувст.восприят</w:t>
            </w:r>
            <w:proofErr w:type="spellEnd"/>
          </w:p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002B5E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B5F" w:rsidRPr="00565658" w:rsidTr="00C95C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Недостатки зрения.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РЭШ,  урок № 32 «Оптика»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6B5F" w:rsidRPr="00565658" w:rsidTr="00C05AEC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26.05</w:t>
            </w:r>
          </w:p>
        </w:tc>
      </w:tr>
      <w:tr w:rsidR="00E06B5F" w:rsidRPr="00565658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5F" w:rsidRPr="00002B5E" w:rsidRDefault="00E06B5F" w:rsidP="00E06B5F">
            <w:pPr>
              <w:pStyle w:val="Standard"/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002B5E">
              <w:rPr>
                <w:rFonts w:ascii="Times New Roman" w:hAnsi="Times New Roman" w:cs="Times New Roman"/>
                <w:color w:val="000000"/>
              </w:rPr>
              <w:t>Решение задач Повторение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5F" w:rsidRPr="00002B5E" w:rsidRDefault="00E06B5F" w:rsidP="00E06B5F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2B5E">
              <w:rPr>
                <w:rFonts w:ascii="Times New Roman" w:hAnsi="Times New Roman" w:cs="Times New Roman"/>
                <w:color w:val="000000"/>
              </w:rPr>
              <w:t>Учи.ру</w:t>
            </w:r>
            <w:proofErr w:type="spellEnd"/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5F" w:rsidRPr="00002B5E" w:rsidRDefault="00E06B5F" w:rsidP="00E06B5F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5F" w:rsidRPr="00002B5E" w:rsidRDefault="00E06B5F" w:rsidP="00E06B5F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2B5E">
              <w:rPr>
                <w:rFonts w:ascii="Times New Roman" w:hAnsi="Times New Roman" w:cs="Times New Roman"/>
                <w:color w:val="000000"/>
              </w:rPr>
              <w:t>Учи.ру</w:t>
            </w:r>
            <w:proofErr w:type="spellEnd"/>
          </w:p>
        </w:tc>
      </w:tr>
      <w:tr w:rsidR="00E06B5F" w:rsidRPr="00565658" w:rsidTr="008A55EE">
        <w:tc>
          <w:tcPr>
            <w:tcW w:w="1980" w:type="dxa"/>
            <w:vAlign w:val="center"/>
          </w:tcPr>
          <w:p w:rsidR="00E06B5F" w:rsidRPr="00002B5E" w:rsidRDefault="00E06B5F" w:rsidP="00E0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vAlign w:val="center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5015" w:type="dxa"/>
            <w:vAlign w:val="center"/>
          </w:tcPr>
          <w:p w:rsidR="00E06B5F" w:rsidRPr="00002B5E" w:rsidRDefault="00002B5E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1931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06B5F" w:rsidRPr="00002B5E" w:rsidRDefault="00E06B5F" w:rsidP="00E0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6B5F" w:rsidRPr="00002B5E" w:rsidTr="004C12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6B5F" w:rsidRPr="00002B5E" w:rsidRDefault="00E06B5F" w:rsidP="00E06B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2B5E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5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6B5F" w:rsidRPr="00002B5E" w:rsidRDefault="00E06B5F" w:rsidP="00E06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hyperlink r:id="rId14" w:history="1">
              <w:r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XUuJy</w:t>
              </w:r>
              <w:proofErr w:type="spellEnd"/>
              <w:r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zzteU</w:t>
              </w:r>
              <w:proofErr w:type="spellEnd"/>
            </w:hyperlink>
            <w:r w:rsidRPr="00002B5E">
              <w:rPr>
                <w:rFonts w:ascii="Times New Roman" w:hAnsi="Times New Roman" w:cs="Times New Roman"/>
                <w:sz w:val="24"/>
                <w:szCs w:val="24"/>
              </w:rPr>
              <w:t xml:space="preserve"> – возвратные местоимения</w:t>
            </w:r>
          </w:p>
          <w:p w:rsidR="00E06B5F" w:rsidRPr="00002B5E" w:rsidRDefault="00002B5E" w:rsidP="00E06B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https://studwood.ru/1393461/literatura/ispolzovanie_prilagatelnyh_vmesto_narechiy_glagolami_chuvstvennogo_vospriyatiya-</w:t>
              </w:r>
            </w:hyperlink>
            <w:r w:rsidR="00E06B5F" w:rsidRPr="00002B5E">
              <w:rPr>
                <w:rFonts w:ascii="Times New Roman" w:hAnsi="Times New Roman" w:cs="Times New Roman"/>
                <w:sz w:val="24"/>
                <w:szCs w:val="24"/>
              </w:rPr>
              <w:t xml:space="preserve">  прилагательные вместо наречий с глаголами </w:t>
            </w:r>
            <w:proofErr w:type="spellStart"/>
            <w:r w:rsidR="00E06B5F" w:rsidRPr="00002B5E">
              <w:rPr>
                <w:rFonts w:ascii="Times New Roman" w:hAnsi="Times New Roman" w:cs="Times New Roman"/>
                <w:sz w:val="24"/>
                <w:szCs w:val="24"/>
              </w:rPr>
              <w:t>чувст.восприят</w:t>
            </w:r>
            <w:proofErr w:type="spellEnd"/>
            <w:r w:rsidR="00E06B5F" w:rsidRPr="0000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6B5F" w:rsidRPr="00002B5E" w:rsidRDefault="00E06B5F" w:rsidP="00E06B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6B5F" w:rsidRPr="00002B5E" w:rsidRDefault="00002B5E" w:rsidP="00E06B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E06B5F" w:rsidRPr="00002B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Sveta-alaverdova@yandex.ru</w:t>
              </w:r>
            </w:hyperlink>
            <w:r w:rsidR="00E06B5F" w:rsidRPr="00002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E06B5F" w:rsidRPr="00002B5E" w:rsidTr="003F19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Test.</w:t>
            </w:r>
          </w:p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002B5E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https://www.youtube.com/watch?v=-R6NVxv8j78</w:t>
              </w:r>
            </w:hyperlink>
            <w:r w:rsidR="00E06B5F" w:rsidRPr="00002B5E">
              <w:rPr>
                <w:rFonts w:ascii="Times New Roman" w:hAnsi="Times New Roman" w:cs="Times New Roman"/>
                <w:sz w:val="24"/>
                <w:szCs w:val="24"/>
              </w:rPr>
              <w:t xml:space="preserve">  пассивный (страдательный) залог</w:t>
            </w:r>
          </w:p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002B5E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B5F" w:rsidRPr="00002B5E" w:rsidTr="00C42FB7">
        <w:tc>
          <w:tcPr>
            <w:tcW w:w="1980" w:type="dxa"/>
          </w:tcPr>
          <w:p w:rsidR="00E06B5F" w:rsidRPr="00002B5E" w:rsidRDefault="00E06B5F" w:rsidP="00E0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E06B5F" w:rsidRPr="00002B5E" w:rsidRDefault="00E06B5F" w:rsidP="00E0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веществ</w:t>
            </w:r>
          </w:p>
        </w:tc>
        <w:tc>
          <w:tcPr>
            <w:tcW w:w="5015" w:type="dxa"/>
          </w:tcPr>
          <w:p w:rsidR="00E06B5F" w:rsidRPr="00002B5E" w:rsidRDefault="00002B5E" w:rsidP="00E0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https://resh.edu.ru/subject/lesson/2440/main/</w:t>
              </w:r>
            </w:hyperlink>
          </w:p>
          <w:p w:rsidR="00E06B5F" w:rsidRPr="00002B5E" w:rsidRDefault="00E06B5F" w:rsidP="00E0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6B5F" w:rsidRPr="00002B5E" w:rsidRDefault="00E06B5F" w:rsidP="00E0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6B5F" w:rsidRPr="00002B5E" w:rsidRDefault="00002B5E" w:rsidP="00E0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E06B5F"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06B5F" w:rsidRPr="00002B5E" w:rsidTr="00C05AEC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b/>
                <w:sz w:val="24"/>
                <w:szCs w:val="24"/>
              </w:rPr>
              <w:t>Среда 27.05</w:t>
            </w:r>
          </w:p>
        </w:tc>
      </w:tr>
      <w:tr w:rsidR="00E06B5F" w:rsidRPr="00002B5E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5F" w:rsidRPr="00002B5E" w:rsidRDefault="00E06B5F" w:rsidP="00E06B5F">
            <w:pPr>
              <w:pStyle w:val="Standard"/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002B5E">
              <w:rPr>
                <w:rFonts w:ascii="Times New Roman" w:hAnsi="Times New Roman" w:cs="Times New Roman"/>
                <w:color w:val="000000"/>
              </w:rPr>
              <w:t>Контрольная работа за курс 8 класса.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5F" w:rsidRPr="00002B5E" w:rsidRDefault="00E06B5F" w:rsidP="00E06B5F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E06B5F" w:rsidRPr="00002B5E" w:rsidRDefault="00E06B5F" w:rsidP="00E06B5F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2B5E">
              <w:rPr>
                <w:rFonts w:ascii="Times New Roman" w:hAnsi="Times New Roman" w:cs="Times New Roman"/>
                <w:color w:val="000000"/>
              </w:rPr>
              <w:t>Учи.ру</w:t>
            </w:r>
            <w:proofErr w:type="spellEnd"/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5F" w:rsidRPr="00002B5E" w:rsidRDefault="00E06B5F" w:rsidP="00E06B5F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5F" w:rsidRPr="00002B5E" w:rsidRDefault="00E06B5F" w:rsidP="00E06B5F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2B5E">
              <w:rPr>
                <w:rFonts w:ascii="Times New Roman" w:hAnsi="Times New Roman" w:cs="Times New Roman"/>
                <w:color w:val="000000"/>
              </w:rPr>
              <w:t>Учи.ру</w:t>
            </w:r>
            <w:proofErr w:type="spellEnd"/>
          </w:p>
        </w:tc>
      </w:tr>
      <w:tr w:rsidR="00E06B5F" w:rsidRPr="00002B5E" w:rsidTr="004F287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</w:t>
            </w:r>
            <w:proofErr w:type="spellStart"/>
            <w:proofErr w:type="gramStart"/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муз.театр</w:t>
            </w:r>
            <w:proofErr w:type="spellEnd"/>
            <w:proofErr w:type="gramEnd"/>
          </w:p>
          <w:p w:rsidR="00E06B5F" w:rsidRPr="00002B5E" w:rsidRDefault="00E06B5F" w:rsidP="00E0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B5F" w:rsidRPr="00002B5E" w:rsidRDefault="00E06B5F" w:rsidP="00E06B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B5F" w:rsidRPr="00002B5E" w:rsidRDefault="00E06B5F" w:rsidP="00E06B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B5F" w:rsidRPr="00002B5E" w:rsidRDefault="00E06B5F" w:rsidP="00E06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marinaa161@rambler.ru</w:t>
            </w:r>
          </w:p>
        </w:tc>
      </w:tr>
      <w:tr w:rsidR="00E06B5F" w:rsidRPr="00002B5E" w:rsidTr="00C05AEC">
        <w:tc>
          <w:tcPr>
            <w:tcW w:w="1980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Зарождение революционного народничества и его идеология</w:t>
            </w:r>
          </w:p>
        </w:tc>
        <w:tc>
          <w:tcPr>
            <w:tcW w:w="5015" w:type="dxa"/>
          </w:tcPr>
          <w:p w:rsidR="00E06B5F" w:rsidRPr="00002B5E" w:rsidRDefault="00002B5E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https://resh.edu.ru/subject/lesson/2557/start/</w:t>
              </w:r>
            </w:hyperlink>
          </w:p>
        </w:tc>
        <w:tc>
          <w:tcPr>
            <w:tcW w:w="1931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6B5F" w:rsidRPr="00002B5E" w:rsidRDefault="00002B5E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06B5F" w:rsidRPr="00002B5E" w:rsidTr="00A838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6B5F" w:rsidRPr="00002B5E" w:rsidRDefault="00E06B5F" w:rsidP="00E06B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повторение (лексика и грамматика)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6B5F" w:rsidRPr="00002B5E" w:rsidRDefault="00002B5E" w:rsidP="00E06B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https://www.youtube.com/watch?v=-R6NVxv8j78</w:t>
              </w:r>
            </w:hyperlink>
            <w:r w:rsidR="00E06B5F" w:rsidRPr="00002B5E">
              <w:rPr>
                <w:rFonts w:ascii="Times New Roman" w:hAnsi="Times New Roman" w:cs="Times New Roman"/>
                <w:sz w:val="24"/>
                <w:szCs w:val="24"/>
              </w:rPr>
              <w:t xml:space="preserve">  пассивный (страдательный) залог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6B5F" w:rsidRPr="00002B5E" w:rsidRDefault="00E06B5F" w:rsidP="00E06B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6B5F" w:rsidRPr="00002B5E" w:rsidRDefault="00002B5E" w:rsidP="00E06B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E06B5F" w:rsidRPr="00002B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="00E06B5F" w:rsidRPr="00002B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E06B5F" w:rsidRPr="00002B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alaverdova</w:t>
              </w:r>
              <w:r w:rsidR="00E06B5F" w:rsidRPr="00002B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E06B5F" w:rsidRPr="00002B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06B5F" w:rsidRPr="00002B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E06B5F" w:rsidRPr="00002B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06B5F" w:rsidRPr="00002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06B5F" w:rsidRPr="00002B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6B5F" w:rsidRPr="00002B5E" w:rsidTr="00184F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 xml:space="preserve">Урок-повторение </w:t>
            </w:r>
          </w:p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Страдательный залог</w:t>
            </w:r>
          </w:p>
          <w:p w:rsidR="00E06B5F" w:rsidRPr="00002B5E" w:rsidRDefault="00E06B5F" w:rsidP="00E06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002B5E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https://www.youtube.com/watch?v=-R6NVxv8j78</w:t>
              </w:r>
            </w:hyperlink>
            <w:r w:rsidR="00E06B5F" w:rsidRPr="00002B5E">
              <w:rPr>
                <w:rFonts w:ascii="Times New Roman" w:hAnsi="Times New Roman" w:cs="Times New Roman"/>
                <w:sz w:val="24"/>
                <w:szCs w:val="24"/>
              </w:rPr>
              <w:t xml:space="preserve">  пассивный (страдательный) залог</w:t>
            </w:r>
          </w:p>
          <w:p w:rsidR="00E06B5F" w:rsidRPr="00002B5E" w:rsidRDefault="00E06B5F" w:rsidP="00E06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002B5E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B5F" w:rsidRPr="00002B5E" w:rsidTr="00E602E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02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015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6B5F" w:rsidRPr="00002B5E" w:rsidRDefault="00002B5E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E06B5F" w:rsidRPr="00002B5E" w:rsidTr="00C05AEC">
        <w:tc>
          <w:tcPr>
            <w:tcW w:w="1980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5015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 xml:space="preserve"> https://resh.edu.ru/subject/lesson/2943/start/</w:t>
            </w:r>
          </w:p>
        </w:tc>
        <w:tc>
          <w:tcPr>
            <w:tcW w:w="1931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6B5F" w:rsidRPr="00002B5E" w:rsidRDefault="00002B5E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06B5F" w:rsidRPr="00002B5E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402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документов</w:t>
            </w:r>
          </w:p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5015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Все ученики подключаются к Гугл класс пароль для входа:57tspxb</w:t>
            </w:r>
          </w:p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002B5E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E06B5F" w:rsidRPr="00002B5E" w:rsidTr="00C05AEC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28.05</w:t>
            </w:r>
          </w:p>
        </w:tc>
      </w:tr>
      <w:tr w:rsidR="00E06B5F" w:rsidRPr="00002B5E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5F" w:rsidRPr="00002B5E" w:rsidRDefault="00E06B5F" w:rsidP="00E06B5F">
            <w:pPr>
              <w:pStyle w:val="Standard"/>
              <w:spacing w:line="259" w:lineRule="auto"/>
              <w:rPr>
                <w:rFonts w:ascii="Times New Roman" w:hAnsi="Times New Roman" w:cs="Times New Roman"/>
              </w:rPr>
            </w:pPr>
            <w:r w:rsidRPr="00002B5E">
              <w:rPr>
                <w:rFonts w:ascii="Times New Roman" w:hAnsi="Times New Roman" w:cs="Times New Roman"/>
              </w:rPr>
              <w:t>Повторение. (обобщение и</w:t>
            </w:r>
          </w:p>
          <w:p w:rsidR="00E06B5F" w:rsidRPr="00002B5E" w:rsidRDefault="00E06B5F" w:rsidP="00E06B5F">
            <w:pPr>
              <w:pStyle w:val="Standard"/>
              <w:rPr>
                <w:rFonts w:ascii="Times New Roman" w:hAnsi="Times New Roman" w:cs="Times New Roman"/>
              </w:rPr>
            </w:pPr>
            <w:r w:rsidRPr="00002B5E">
              <w:rPr>
                <w:rFonts w:ascii="Times New Roman" w:hAnsi="Times New Roman" w:cs="Times New Roman"/>
                <w:color w:val="000000"/>
              </w:rPr>
              <w:t>систематизация знаний)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5F" w:rsidRPr="00002B5E" w:rsidRDefault="00E06B5F" w:rsidP="00E06B5F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5F" w:rsidRPr="00002B5E" w:rsidRDefault="00E06B5F" w:rsidP="00E06B5F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5F" w:rsidRPr="00002B5E" w:rsidRDefault="00E06B5F" w:rsidP="00E06B5F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002B5E">
              <w:rPr>
                <w:rFonts w:ascii="Times New Roman" w:hAnsi="Times New Roman" w:cs="Times New Roman"/>
                <w:color w:val="000000"/>
              </w:rPr>
              <w:t>ovb@sofrayt.com</w:t>
            </w:r>
          </w:p>
          <w:p w:rsidR="00E06B5F" w:rsidRPr="00002B5E" w:rsidRDefault="00E06B5F" w:rsidP="00E06B5F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2B5E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</w:tc>
      </w:tr>
      <w:tr w:rsidR="00E06B5F" w:rsidRPr="00002B5E" w:rsidTr="0071536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02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015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6B5F" w:rsidRPr="00002B5E" w:rsidRDefault="00002B5E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E06B5F" w:rsidRPr="00002B5E" w:rsidTr="00B33BAD">
        <w:tc>
          <w:tcPr>
            <w:tcW w:w="1980" w:type="dxa"/>
            <w:vAlign w:val="center"/>
          </w:tcPr>
          <w:p w:rsidR="00E06B5F" w:rsidRPr="00002B5E" w:rsidRDefault="00E06B5F" w:rsidP="00E0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vAlign w:val="center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5015" w:type="dxa"/>
            <w:vAlign w:val="center"/>
          </w:tcPr>
          <w:p w:rsidR="00E06B5F" w:rsidRPr="00002B5E" w:rsidRDefault="00002B5E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1931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06B5F" w:rsidRPr="00002B5E" w:rsidRDefault="00E06B5F" w:rsidP="00E0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E06B5F" w:rsidRPr="00002B5E" w:rsidTr="008E658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5F" w:rsidRPr="00002B5E" w:rsidRDefault="00E06B5F" w:rsidP="00E06B5F">
            <w:pPr>
              <w:pStyle w:val="Standard"/>
              <w:rPr>
                <w:rFonts w:ascii="Times New Roman" w:hAnsi="Times New Roman" w:cs="Times New Roman"/>
              </w:rPr>
            </w:pPr>
            <w:r w:rsidRPr="00002B5E">
              <w:rPr>
                <w:rFonts w:ascii="Times New Roman" w:hAnsi="Times New Roman" w:cs="Times New Roman"/>
              </w:rPr>
              <w:t>Контрольная работа № 5 по теме « Окружность»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5F" w:rsidRPr="00002B5E" w:rsidRDefault="00E06B5F" w:rsidP="00E06B5F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5F" w:rsidRPr="00002B5E" w:rsidRDefault="00E06B5F" w:rsidP="00E06B5F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5F" w:rsidRPr="00002B5E" w:rsidRDefault="00E06B5F" w:rsidP="00E06B5F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002B5E">
              <w:rPr>
                <w:rFonts w:ascii="Times New Roman" w:hAnsi="Times New Roman" w:cs="Times New Roman"/>
                <w:color w:val="000000"/>
              </w:rPr>
              <w:t xml:space="preserve"> ovb@sofrayt.com</w:t>
            </w:r>
          </w:p>
          <w:p w:rsidR="00E06B5F" w:rsidRPr="00002B5E" w:rsidRDefault="00E06B5F" w:rsidP="00E06B5F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E06B5F" w:rsidRPr="00002B5E" w:rsidRDefault="00E06B5F" w:rsidP="00E06B5F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2B5E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</w:tc>
      </w:tr>
      <w:tr w:rsidR="00E06B5F" w:rsidRPr="00002B5E" w:rsidTr="005E3457">
        <w:tc>
          <w:tcPr>
            <w:tcW w:w="1980" w:type="dxa"/>
          </w:tcPr>
          <w:p w:rsidR="00E06B5F" w:rsidRPr="00002B5E" w:rsidRDefault="00E06B5F" w:rsidP="00E0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E06B5F" w:rsidRPr="00002B5E" w:rsidRDefault="00E06B5F" w:rsidP="00E0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веществ</w:t>
            </w:r>
          </w:p>
        </w:tc>
        <w:tc>
          <w:tcPr>
            <w:tcW w:w="5015" w:type="dxa"/>
          </w:tcPr>
          <w:p w:rsidR="00E06B5F" w:rsidRPr="00002B5E" w:rsidRDefault="00002B5E" w:rsidP="00E0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https://resh.edu.ru/subject/lesson/2440/main/</w:t>
              </w:r>
            </w:hyperlink>
          </w:p>
          <w:p w:rsidR="00E06B5F" w:rsidRPr="00002B5E" w:rsidRDefault="00E06B5F" w:rsidP="00E0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E06B5F" w:rsidRPr="00002B5E" w:rsidRDefault="00E06B5F" w:rsidP="00E0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6B5F" w:rsidRPr="00002B5E" w:rsidRDefault="00002B5E" w:rsidP="00E0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E06B5F"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06B5F" w:rsidRPr="00002B5E" w:rsidTr="005E3457">
        <w:tc>
          <w:tcPr>
            <w:tcW w:w="1980" w:type="dxa"/>
          </w:tcPr>
          <w:p w:rsidR="00E06B5F" w:rsidRPr="00002B5E" w:rsidRDefault="00E06B5F" w:rsidP="00E0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E06B5F" w:rsidRPr="00002B5E" w:rsidRDefault="00E06B5F" w:rsidP="00E06B5F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Синтаксис и морфология, орфография</w:t>
            </w:r>
          </w:p>
        </w:tc>
        <w:tc>
          <w:tcPr>
            <w:tcW w:w="5015" w:type="dxa"/>
          </w:tcPr>
          <w:p w:rsidR="00E06B5F" w:rsidRPr="00002B5E" w:rsidRDefault="00002B5E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https://www.youtube.com/watch?v=z3GyTkiueiU&amp;feature=emb_logo</w:t>
              </w:r>
            </w:hyperlink>
          </w:p>
        </w:tc>
        <w:tc>
          <w:tcPr>
            <w:tcW w:w="1931" w:type="dxa"/>
          </w:tcPr>
          <w:p w:rsidR="00E06B5F" w:rsidRPr="00002B5E" w:rsidRDefault="00E06B5F" w:rsidP="00E0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6B5F" w:rsidRPr="00002B5E" w:rsidRDefault="00E06B5F" w:rsidP="00E0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B5F" w:rsidRPr="00002B5E" w:rsidTr="00C05AEC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29.05</w:t>
            </w:r>
          </w:p>
        </w:tc>
      </w:tr>
      <w:tr w:rsidR="00E06B5F" w:rsidRPr="00002B5E" w:rsidTr="00254D6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5F" w:rsidRPr="00002B5E" w:rsidRDefault="00E06B5F" w:rsidP="00E06B5F">
            <w:pPr>
              <w:pStyle w:val="Standard"/>
              <w:spacing w:line="259" w:lineRule="auto"/>
              <w:rPr>
                <w:rFonts w:ascii="Times New Roman" w:hAnsi="Times New Roman" w:cs="Times New Roman"/>
              </w:rPr>
            </w:pPr>
            <w:r w:rsidRPr="00002B5E">
              <w:rPr>
                <w:rFonts w:ascii="Times New Roman" w:hAnsi="Times New Roman" w:cs="Times New Roman"/>
              </w:rPr>
              <w:t>Повторение. (обобщение и</w:t>
            </w:r>
          </w:p>
          <w:p w:rsidR="00E06B5F" w:rsidRPr="00002B5E" w:rsidRDefault="00E06B5F" w:rsidP="00E06B5F">
            <w:pPr>
              <w:pStyle w:val="Standard"/>
              <w:spacing w:after="160" w:line="256" w:lineRule="auto"/>
              <w:rPr>
                <w:rFonts w:ascii="Times New Roman" w:hAnsi="Times New Roman" w:cs="Times New Roman"/>
                <w:color w:val="000000"/>
              </w:rPr>
            </w:pPr>
            <w:r w:rsidRPr="00002B5E">
              <w:rPr>
                <w:rFonts w:ascii="Times New Roman" w:hAnsi="Times New Roman" w:cs="Times New Roman"/>
                <w:color w:val="000000"/>
              </w:rPr>
              <w:t>систематизация знаний)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5F" w:rsidRPr="00002B5E" w:rsidRDefault="00E06B5F" w:rsidP="00E06B5F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B5F" w:rsidRPr="00002B5E" w:rsidRDefault="00E06B5F" w:rsidP="00E06B5F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5F" w:rsidRPr="00002B5E" w:rsidRDefault="00E06B5F" w:rsidP="00E06B5F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002B5E">
              <w:rPr>
                <w:rFonts w:ascii="Times New Roman" w:hAnsi="Times New Roman" w:cs="Times New Roman"/>
                <w:color w:val="000000"/>
              </w:rPr>
              <w:t>ovb@sofrayt.com</w:t>
            </w:r>
          </w:p>
          <w:p w:rsidR="00E06B5F" w:rsidRPr="00002B5E" w:rsidRDefault="00E06B5F" w:rsidP="00E06B5F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2B5E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</w:tc>
      </w:tr>
      <w:tr w:rsidR="00E06B5F" w:rsidRPr="00002B5E" w:rsidTr="00C05AEC">
        <w:tc>
          <w:tcPr>
            <w:tcW w:w="1980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</w:t>
            </w:r>
            <w:r w:rsidRPr="0000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Александра </w:t>
            </w:r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015" w:type="dxa"/>
          </w:tcPr>
          <w:p w:rsidR="00E06B5F" w:rsidRPr="00002B5E" w:rsidRDefault="00002B5E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https://resh.edu.ru/subject/lesson/1616/start/</w:t>
              </w:r>
            </w:hyperlink>
          </w:p>
        </w:tc>
        <w:tc>
          <w:tcPr>
            <w:tcW w:w="1931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6B5F" w:rsidRPr="00002B5E" w:rsidRDefault="00002B5E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x</w:t>
              </w:r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06B5F" w:rsidRPr="00002B5E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3402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Заключительный </w:t>
            </w:r>
            <w:proofErr w:type="gramStart"/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этап :оценка</w:t>
            </w:r>
            <w:proofErr w:type="gramEnd"/>
            <w:r w:rsidRPr="00002B5E">
              <w:rPr>
                <w:rFonts w:ascii="Times New Roman" w:hAnsi="Times New Roman" w:cs="Times New Roman"/>
                <w:sz w:val="24"/>
                <w:szCs w:val="24"/>
              </w:rPr>
              <w:t xml:space="preserve"> проделанной работы и защита </w:t>
            </w:r>
            <w:proofErr w:type="spellStart"/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проекта.«Окончание</w:t>
            </w:r>
            <w:proofErr w:type="spellEnd"/>
            <w:r w:rsidRPr="00002B5E">
              <w:rPr>
                <w:rFonts w:ascii="Times New Roman" w:hAnsi="Times New Roman" w:cs="Times New Roman"/>
                <w:sz w:val="24"/>
                <w:szCs w:val="24"/>
              </w:rPr>
              <w:t xml:space="preserve"> работы. Защита»</w:t>
            </w:r>
          </w:p>
        </w:tc>
        <w:tc>
          <w:tcPr>
            <w:tcW w:w="5015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31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E06B5F" w:rsidRPr="00002B5E" w:rsidTr="007A0E38">
        <w:tc>
          <w:tcPr>
            <w:tcW w:w="1980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Пример выполнения творческого проекта</w:t>
            </w:r>
          </w:p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«Плакат по электробезопасности»</w:t>
            </w:r>
          </w:p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015" w:type="dxa"/>
          </w:tcPr>
          <w:p w:rsidR="00E06B5F" w:rsidRPr="00002B5E" w:rsidRDefault="00002B5E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anchor="prettyPhoto[gallery3]/173/" w:history="1">
              <w:r w:rsidR="00E06B5F" w:rsidRPr="0000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https://rabochaya-tetrad-uchebnik.com/tehnologiya/uchebnik_tehnologiya_trudy_8_klass_simonenko/index.html#prettyPhoto[gallery3]/173/</w:t>
              </w:r>
            </w:hyperlink>
          </w:p>
        </w:tc>
        <w:tc>
          <w:tcPr>
            <w:tcW w:w="1931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Artyommartirosyan</w:t>
            </w:r>
            <w:proofErr w:type="spellEnd"/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001@</w:t>
            </w:r>
            <w:proofErr w:type="spellStart"/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06B5F" w:rsidRPr="00002B5E" w:rsidTr="001D14E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3402" w:type="dxa"/>
            <w:vAlign w:val="center"/>
          </w:tcPr>
          <w:p w:rsidR="00E06B5F" w:rsidRPr="00002B5E" w:rsidRDefault="00E06B5F" w:rsidP="00E06B5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«Литература и история в произведениях,  изученных в VIII классе.</w:t>
            </w:r>
          </w:p>
        </w:tc>
        <w:tc>
          <w:tcPr>
            <w:tcW w:w="5015" w:type="dxa"/>
            <w:vAlign w:val="center"/>
          </w:tcPr>
          <w:p w:rsidR="00E06B5F" w:rsidRPr="00002B5E" w:rsidRDefault="00E06B5F" w:rsidP="00E06B5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https://edu.skysmart.ru/homework/new/562</w:t>
            </w:r>
          </w:p>
        </w:tc>
        <w:tc>
          <w:tcPr>
            <w:tcW w:w="1931" w:type="dxa"/>
          </w:tcPr>
          <w:p w:rsidR="00E06B5F" w:rsidRPr="00002B5E" w:rsidRDefault="00E06B5F" w:rsidP="00E06B5F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zabello74@mail.ru</w:t>
            </w:r>
          </w:p>
        </w:tc>
      </w:tr>
      <w:tr w:rsidR="00E06B5F" w:rsidRPr="00002B5E" w:rsidTr="00F102E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2B5E">
              <w:rPr>
                <w:rFonts w:ascii="Times New Roman" w:hAnsi="Times New Roman"/>
                <w:sz w:val="24"/>
                <w:szCs w:val="24"/>
              </w:rPr>
              <w:t xml:space="preserve"> Повторение  «Электрические явления»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РЭШ,  урок №30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F" w:rsidRPr="00002B5E" w:rsidRDefault="00E06B5F" w:rsidP="00E0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0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:rsidR="00B70271" w:rsidRPr="00002B5E" w:rsidRDefault="00B70271" w:rsidP="00B70271">
      <w:pPr>
        <w:rPr>
          <w:rFonts w:ascii="Times New Roman" w:hAnsi="Times New Roman" w:cs="Times New Roman"/>
          <w:sz w:val="24"/>
          <w:szCs w:val="24"/>
        </w:rPr>
      </w:pPr>
    </w:p>
    <w:sectPr w:rsidR="00B70271" w:rsidRPr="00002B5E" w:rsidSect="002F0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517"/>
    <w:rsid w:val="00002B5E"/>
    <w:rsid w:val="00006796"/>
    <w:rsid w:val="000448FA"/>
    <w:rsid w:val="000455A5"/>
    <w:rsid w:val="0004761B"/>
    <w:rsid w:val="000525C4"/>
    <w:rsid w:val="00057644"/>
    <w:rsid w:val="00066323"/>
    <w:rsid w:val="0008598C"/>
    <w:rsid w:val="000B77AE"/>
    <w:rsid w:val="000D2954"/>
    <w:rsid w:val="000D6B5D"/>
    <w:rsid w:val="000E2015"/>
    <w:rsid w:val="000E73FD"/>
    <w:rsid w:val="001019F1"/>
    <w:rsid w:val="00114BD7"/>
    <w:rsid w:val="001351BA"/>
    <w:rsid w:val="0015630C"/>
    <w:rsid w:val="00160996"/>
    <w:rsid w:val="001659FC"/>
    <w:rsid w:val="00180A06"/>
    <w:rsid w:val="001834FB"/>
    <w:rsid w:val="001C0700"/>
    <w:rsid w:val="001E2D06"/>
    <w:rsid w:val="001E54D8"/>
    <w:rsid w:val="001F1945"/>
    <w:rsid w:val="001F2E6B"/>
    <w:rsid w:val="00202B2C"/>
    <w:rsid w:val="00215B00"/>
    <w:rsid w:val="0028720C"/>
    <w:rsid w:val="00297CBF"/>
    <w:rsid w:val="002B05F4"/>
    <w:rsid w:val="002B43E1"/>
    <w:rsid w:val="002C55BE"/>
    <w:rsid w:val="002D6484"/>
    <w:rsid w:val="002E4EFA"/>
    <w:rsid w:val="002F0517"/>
    <w:rsid w:val="002F7E2D"/>
    <w:rsid w:val="003408ED"/>
    <w:rsid w:val="00362791"/>
    <w:rsid w:val="00383CEB"/>
    <w:rsid w:val="003901A1"/>
    <w:rsid w:val="00391838"/>
    <w:rsid w:val="003E5E19"/>
    <w:rsid w:val="003F5359"/>
    <w:rsid w:val="004227BA"/>
    <w:rsid w:val="00423359"/>
    <w:rsid w:val="0044338E"/>
    <w:rsid w:val="004A6B2D"/>
    <w:rsid w:val="004D18AA"/>
    <w:rsid w:val="00512C36"/>
    <w:rsid w:val="005223A6"/>
    <w:rsid w:val="005261C2"/>
    <w:rsid w:val="00537AD5"/>
    <w:rsid w:val="00565658"/>
    <w:rsid w:val="005A1D64"/>
    <w:rsid w:val="005E4C6F"/>
    <w:rsid w:val="00622FA2"/>
    <w:rsid w:val="00646FE6"/>
    <w:rsid w:val="00652840"/>
    <w:rsid w:val="00687AD6"/>
    <w:rsid w:val="006B509D"/>
    <w:rsid w:val="006C7F40"/>
    <w:rsid w:val="006D17CA"/>
    <w:rsid w:val="006E036B"/>
    <w:rsid w:val="007005F4"/>
    <w:rsid w:val="00701491"/>
    <w:rsid w:val="00773552"/>
    <w:rsid w:val="00821A97"/>
    <w:rsid w:val="00832B3D"/>
    <w:rsid w:val="00892B1E"/>
    <w:rsid w:val="008D51F7"/>
    <w:rsid w:val="009665D2"/>
    <w:rsid w:val="009A6AFB"/>
    <w:rsid w:val="00A23DAB"/>
    <w:rsid w:val="00A51F8D"/>
    <w:rsid w:val="00A62631"/>
    <w:rsid w:val="00A709BD"/>
    <w:rsid w:val="00AC2D9B"/>
    <w:rsid w:val="00B357CC"/>
    <w:rsid w:val="00B70271"/>
    <w:rsid w:val="00B74549"/>
    <w:rsid w:val="00BD6DAD"/>
    <w:rsid w:val="00BE4C3C"/>
    <w:rsid w:val="00C05AEC"/>
    <w:rsid w:val="00C05F67"/>
    <w:rsid w:val="00C42162"/>
    <w:rsid w:val="00C62FF9"/>
    <w:rsid w:val="00C804AC"/>
    <w:rsid w:val="00CB698C"/>
    <w:rsid w:val="00CB7031"/>
    <w:rsid w:val="00CC7B61"/>
    <w:rsid w:val="00CE0F6A"/>
    <w:rsid w:val="00CE25BB"/>
    <w:rsid w:val="00CE7FC8"/>
    <w:rsid w:val="00CF502F"/>
    <w:rsid w:val="00D44083"/>
    <w:rsid w:val="00D84F24"/>
    <w:rsid w:val="00DA1E47"/>
    <w:rsid w:val="00DA38C2"/>
    <w:rsid w:val="00DB77DC"/>
    <w:rsid w:val="00DE7962"/>
    <w:rsid w:val="00E06B5F"/>
    <w:rsid w:val="00E34555"/>
    <w:rsid w:val="00E527C3"/>
    <w:rsid w:val="00E752D6"/>
    <w:rsid w:val="00E77AC7"/>
    <w:rsid w:val="00E85F41"/>
    <w:rsid w:val="00EE02C6"/>
    <w:rsid w:val="00EE64F1"/>
    <w:rsid w:val="00EE74EB"/>
    <w:rsid w:val="00F12FBB"/>
    <w:rsid w:val="00F7704B"/>
    <w:rsid w:val="00FB0CA9"/>
    <w:rsid w:val="00FE2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F11BA-F0FF-4431-99A1-A28380D5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0517"/>
    <w:rPr>
      <w:color w:val="0000FF"/>
      <w:u w:val="single"/>
    </w:rPr>
  </w:style>
  <w:style w:type="paragraph" w:styleId="a5">
    <w:name w:val="No Spacing"/>
    <w:uiPriority w:val="1"/>
    <w:qFormat/>
    <w:rsid w:val="002F05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85F41"/>
    <w:rPr>
      <w:color w:val="605E5C"/>
      <w:shd w:val="clear" w:color="auto" w:fill="E1DFDD"/>
    </w:rPr>
  </w:style>
  <w:style w:type="paragraph" w:customStyle="1" w:styleId="TableContents">
    <w:name w:val="Table Contents"/>
    <w:basedOn w:val="a"/>
    <w:rsid w:val="00B7027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7027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DE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3E5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B77AE"/>
  </w:style>
  <w:style w:type="character" w:customStyle="1" w:styleId="eop">
    <w:name w:val="eop"/>
    <w:basedOn w:val="a0"/>
    <w:rsid w:val="000B77AE"/>
  </w:style>
  <w:style w:type="paragraph" w:customStyle="1" w:styleId="Index">
    <w:name w:val="Index"/>
    <w:basedOn w:val="Standard"/>
    <w:rsid w:val="00CB703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809&amp;v=ceKkUQAIS7E&amp;feature=emb_title" TargetMode="External"/><Relationship Id="rId13" Type="http://schemas.openxmlformats.org/officeDocument/2006/relationships/hyperlink" Target="https://youtu.be/geaWSZPLMw4" TargetMode="External"/><Relationship Id="rId18" Type="http://schemas.openxmlformats.org/officeDocument/2006/relationships/hyperlink" Target="mailto:zkarusha@mail.ru" TargetMode="External"/><Relationship Id="rId26" Type="http://schemas.openxmlformats.org/officeDocument/2006/relationships/hyperlink" Target="mailto:zkarush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2557/start/" TargetMode="External"/><Relationship Id="rId34" Type="http://schemas.openxmlformats.org/officeDocument/2006/relationships/hyperlink" Target="https://resh.edu.ru/subject/lesson/1616/start/" TargetMode="External"/><Relationship Id="rId7" Type="http://schemas.openxmlformats.org/officeDocument/2006/relationships/hyperlink" Target="mailto:bravaya.n@mail.ru" TargetMode="External"/><Relationship Id="rId12" Type="http://schemas.openxmlformats.org/officeDocument/2006/relationships/hyperlink" Target="mailto:zkarusha@mail.ru" TargetMode="External"/><Relationship Id="rId17" Type="http://schemas.openxmlformats.org/officeDocument/2006/relationships/hyperlink" Target="https://www.youtube.com/watch?v=-R6NVxv8j78" TargetMode="External"/><Relationship Id="rId25" Type="http://schemas.openxmlformats.org/officeDocument/2006/relationships/hyperlink" Target="https://www.youtube.com/watch?v=-R6NVxv8j78" TargetMode="External"/><Relationship Id="rId33" Type="http://schemas.openxmlformats.org/officeDocument/2006/relationships/hyperlink" Target="https://www.youtube.com/watch?v=z3GyTkiueiU&amp;feature=emb_logo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veta-alaverdova@yandex.ru" TargetMode="External"/><Relationship Id="rId20" Type="http://schemas.openxmlformats.org/officeDocument/2006/relationships/hyperlink" Target="mailto:korotkova-nl@yandex.ru" TargetMode="External"/><Relationship Id="rId29" Type="http://schemas.openxmlformats.org/officeDocument/2006/relationships/hyperlink" Target="mailto:egorkinaGalina-74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sKDC_HdGiw" TargetMode="External"/><Relationship Id="rId11" Type="http://schemas.openxmlformats.org/officeDocument/2006/relationships/hyperlink" Target="https://studwood.ru/1393461/literatura/ispolzovanie_prilagatelnyh_vmesto_narechiy_glagolami_chuvstvennogo_vospriyatiya-" TargetMode="External"/><Relationship Id="rId24" Type="http://schemas.openxmlformats.org/officeDocument/2006/relationships/hyperlink" Target="mailto:Sveta-alaverdova@yandex.ru" TargetMode="External"/><Relationship Id="rId32" Type="http://schemas.openxmlformats.org/officeDocument/2006/relationships/hyperlink" Target="mailto:korotkova-nl@yandex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z3GyTkiueiU&amp;feature=emb_logo" TargetMode="External"/><Relationship Id="rId15" Type="http://schemas.openxmlformats.org/officeDocument/2006/relationships/hyperlink" Target="https://studwood.ru/1393461/literatura/ispolzovanie_prilagatelnyh_vmesto_narechiy_glagolami_chuvstvennogo_vospriyatiya-" TargetMode="External"/><Relationship Id="rId23" Type="http://schemas.openxmlformats.org/officeDocument/2006/relationships/hyperlink" Target="https://www.youtube.com/watch?v=-R6NVxv8j78" TargetMode="External"/><Relationship Id="rId28" Type="http://schemas.openxmlformats.org/officeDocument/2006/relationships/hyperlink" Target="mailto:kat.malokhatka@yandex.ru" TargetMode="External"/><Relationship Id="rId36" Type="http://schemas.openxmlformats.org/officeDocument/2006/relationships/hyperlink" Target="https://rabochaya-tetrad-uchebnik.com/tehnologiya/uchebnik_tehnologiya_trudy_8_klass_simonenko/index.html" TargetMode="External"/><Relationship Id="rId10" Type="http://schemas.openxmlformats.org/officeDocument/2006/relationships/hyperlink" Target="https://www.youtube.com/watch?v=XUuJy2zzteU" TargetMode="External"/><Relationship Id="rId19" Type="http://schemas.openxmlformats.org/officeDocument/2006/relationships/hyperlink" Target="https://resh.edu.ru/subject/lesson/2440/main/" TargetMode="External"/><Relationship Id="rId31" Type="http://schemas.openxmlformats.org/officeDocument/2006/relationships/hyperlink" Target="https://resh.edu.ru/subject/lesson/2440/main/" TargetMode="External"/><Relationship Id="rId4" Type="http://schemas.openxmlformats.org/officeDocument/2006/relationships/hyperlink" Target="https://www.youtube.com/watch?v=zlwPduLWXZg&amp;feature=emb_logo" TargetMode="External"/><Relationship Id="rId9" Type="http://schemas.openxmlformats.org/officeDocument/2006/relationships/hyperlink" Target="mailto:Sveta-alaverdova@yandex.ru" TargetMode="External"/><Relationship Id="rId14" Type="http://schemas.openxmlformats.org/officeDocument/2006/relationships/hyperlink" Target="https://www.youtube.com/watch?v=XUuJy2zzteU" TargetMode="External"/><Relationship Id="rId22" Type="http://schemas.openxmlformats.org/officeDocument/2006/relationships/hyperlink" Target="mailto:kat.malokhatka@yandex.ru" TargetMode="External"/><Relationship Id="rId27" Type="http://schemas.openxmlformats.org/officeDocument/2006/relationships/hyperlink" Target="mailto:egorkinaGalina-74@mail.ru" TargetMode="External"/><Relationship Id="rId30" Type="http://schemas.openxmlformats.org/officeDocument/2006/relationships/hyperlink" Target="https://youtu.be/geaWSZPLMw4" TargetMode="External"/><Relationship Id="rId35" Type="http://schemas.openxmlformats.org/officeDocument/2006/relationships/hyperlink" Target="mailto:kat.malokhat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90</cp:revision>
  <dcterms:created xsi:type="dcterms:W3CDTF">2020-04-04T14:12:00Z</dcterms:created>
  <dcterms:modified xsi:type="dcterms:W3CDTF">2020-05-24T18:01:00Z</dcterms:modified>
</cp:coreProperties>
</file>