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8E" w:rsidRDefault="00960148" w:rsidP="009601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«Г»</w:t>
      </w:r>
    </w:p>
    <w:tbl>
      <w:tblPr>
        <w:tblStyle w:val="a3"/>
        <w:tblW w:w="14786" w:type="dxa"/>
        <w:tblLook w:val="04A0"/>
      </w:tblPr>
      <w:tblGrid>
        <w:gridCol w:w="1489"/>
        <w:gridCol w:w="2475"/>
        <w:gridCol w:w="4676"/>
        <w:gridCol w:w="3346"/>
        <w:gridCol w:w="2800"/>
      </w:tblGrid>
      <w:tr w:rsidR="00960148" w:rsidRPr="00960148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6014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9601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48" w:rsidRPr="00640E3B" w:rsidRDefault="00960148" w:rsidP="00960148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0E3B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960148" w:rsidRPr="00960148" w:rsidRDefault="00960148" w:rsidP="0096014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148" w:rsidRPr="00960148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48" w:rsidRPr="00960148" w:rsidRDefault="002D09C4" w:rsidP="009F1724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Понедельник </w:t>
            </w:r>
          </w:p>
        </w:tc>
      </w:tr>
      <w:tr w:rsidR="00F84844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75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4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</w:tcPr>
          <w:p w:rsidR="00F84844" w:rsidRPr="00FC79BB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844" w:rsidRPr="00FC79BB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84844" w:rsidRPr="00FC79BB" w:rsidRDefault="00F84844" w:rsidP="00F848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4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75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4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75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4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4" w:rsidRPr="004645FC" w:rsidTr="00D00CFC">
        <w:tc>
          <w:tcPr>
            <w:tcW w:w="1489" w:type="dxa"/>
          </w:tcPr>
          <w:p w:rsidR="00F84844" w:rsidRPr="00FF54CF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4C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75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</w:tcPr>
          <w:p w:rsidR="00F84844" w:rsidRPr="00FC79BB" w:rsidRDefault="00F84844" w:rsidP="00F848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F84844" w:rsidRPr="00FC79BB" w:rsidRDefault="00F84844" w:rsidP="00F8484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4844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44" w:rsidRPr="004645FC" w:rsidRDefault="00F84844" w:rsidP="00355E0E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Вторник </w:t>
            </w:r>
            <w:r w:rsidR="00355E0E">
              <w:rPr>
                <w:rFonts w:ascii="Times New Roman" w:hAnsi="Times New Roman" w:cs="Times New Roman"/>
                <w:b/>
                <w:color w:val="000000"/>
              </w:rPr>
              <w:t>12.05</w:t>
            </w:r>
          </w:p>
        </w:tc>
      </w:tr>
      <w:tr w:rsidR="00134686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686" w:rsidRPr="00D00CFC" w:rsidRDefault="00134686" w:rsidP="0013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75" w:type="dxa"/>
            <w:vAlign w:val="center"/>
          </w:tcPr>
          <w:p w:rsidR="00134686" w:rsidRPr="00D00CFC" w:rsidRDefault="00134686" w:rsidP="001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4676" w:type="dxa"/>
            <w:vAlign w:val="center"/>
          </w:tcPr>
          <w:p w:rsidR="00134686" w:rsidRPr="00D00CFC" w:rsidRDefault="002F5F5C" w:rsidP="0013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34686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346" w:type="dxa"/>
          </w:tcPr>
          <w:p w:rsidR="00134686" w:rsidRPr="00D00CFC" w:rsidRDefault="00134686" w:rsidP="001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00" w:type="dxa"/>
          </w:tcPr>
          <w:p w:rsidR="00134686" w:rsidRPr="00D00CFC" w:rsidRDefault="00134686" w:rsidP="0013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5C4620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5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Знаки препинания при однородных членах предложения.</w:t>
            </w:r>
          </w:p>
        </w:tc>
        <w:tc>
          <w:tcPr>
            <w:tcW w:w="467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34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4620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</w:tcPr>
          <w:p w:rsidR="005C4620" w:rsidRPr="00D00CFC" w:rsidRDefault="005C4620" w:rsidP="005C4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Гидрография Евразии</w:t>
            </w:r>
          </w:p>
        </w:tc>
        <w:tc>
          <w:tcPr>
            <w:tcW w:w="4676" w:type="dxa"/>
          </w:tcPr>
          <w:p w:rsidR="005C4620" w:rsidRPr="00D00CFC" w:rsidRDefault="002F5F5C" w:rsidP="005C4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5C4620" w:rsidRPr="00D00C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https://infourok.ru/videouroki/700</w:t>
              </w:r>
            </w:hyperlink>
            <w:r w:rsidR="005C4620" w:rsidRPr="00D0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5C4620" w:rsidRPr="00D00C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346" w:type="dxa"/>
          </w:tcPr>
          <w:p w:rsidR="005C4620" w:rsidRPr="00D00CFC" w:rsidRDefault="005C4620" w:rsidP="005C46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53, выполнить тест, перейдя по ссылке </w:t>
            </w:r>
            <w:hyperlink r:id="rId6" w:history="1">
              <w:r w:rsidRPr="00D00C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https://videouroki.net/tests/vodnyie-riesursy-ievrazii.html</w:t>
              </w:r>
            </w:hyperlink>
          </w:p>
        </w:tc>
        <w:tc>
          <w:tcPr>
            <w:tcW w:w="2800" w:type="dxa"/>
          </w:tcPr>
          <w:p w:rsidR="005C4620" w:rsidRPr="00D00CFC" w:rsidRDefault="002F5F5C" w:rsidP="005C46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5C4620" w:rsidRPr="00D00C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5C4620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75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Технологический </w:t>
            </w:r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этап выполнения творческого проекта </w:t>
            </w:r>
            <w:proofErr w:type="spellStart"/>
            <w:proofErr w:type="gram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урок на </w:t>
            </w:r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800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C4620" w:rsidRPr="004645FC" w:rsidTr="00D00CFC">
        <w:tc>
          <w:tcPr>
            <w:tcW w:w="1489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475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систем уравнений</w:t>
            </w:r>
          </w:p>
        </w:tc>
        <w:tc>
          <w:tcPr>
            <w:tcW w:w="467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34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36 ,№ 3(3,4),4(1,2),5(3,4)-дидактический материал стр. 94</w:t>
            </w:r>
          </w:p>
        </w:tc>
        <w:tc>
          <w:tcPr>
            <w:tcW w:w="2800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C4620" w:rsidRPr="004645FC" w:rsidTr="00D00CFC">
        <w:tc>
          <w:tcPr>
            <w:tcW w:w="1489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620" w:rsidRPr="00D00CFC" w:rsidRDefault="005C4620" w:rsidP="005C46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5</w:t>
            </w:r>
            <w:proofErr w:type="gramStart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,6.Are</w:t>
            </w:r>
            <w:proofErr w:type="gramEnd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you ambitious? Past </w:t>
            </w:r>
            <w:proofErr w:type="spellStart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  <w:proofErr w:type="gramStart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,presentperfect,past</w:t>
            </w:r>
            <w:proofErr w:type="spellEnd"/>
            <w:proofErr w:type="gramEnd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perfect.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620" w:rsidRPr="00D00CFC" w:rsidRDefault="002F5F5C" w:rsidP="005C4620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8" w:history="1">
              <w:r w:rsidR="005C4620" w:rsidRPr="00D00CFC">
                <w:rPr>
                  <w:rStyle w:val="a4"/>
                  <w:lang w:val="en-US"/>
                </w:rPr>
                <w:t>https://www.youtube.com/watch?v=7tW-yxo4Clc</w:t>
              </w:r>
            </w:hyperlink>
          </w:p>
          <w:p w:rsidR="005C4620" w:rsidRPr="00D00CFC" w:rsidRDefault="005C4620" w:rsidP="005C4620">
            <w:pPr>
              <w:pStyle w:val="paragraph"/>
              <w:tabs>
                <w:tab w:val="left" w:pos="1080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D00CFC">
              <w:rPr>
                <w:lang w:val="en-US"/>
              </w:rPr>
              <w:t> </w:t>
            </w:r>
            <w:r w:rsidRPr="00D00CFC">
              <w:rPr>
                <w:rStyle w:val="eop"/>
                <w:lang w:val="en-US"/>
              </w:rPr>
              <w:t> </w:t>
            </w:r>
            <w:r w:rsidRPr="00D00CFC">
              <w:rPr>
                <w:rStyle w:val="eop"/>
                <w:lang w:val="en-US"/>
              </w:rPr>
              <w:tab/>
            </w: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620" w:rsidRPr="00D00CFC" w:rsidRDefault="005C4620" w:rsidP="005C46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p.206,ex.6,</w:t>
            </w:r>
          </w:p>
          <w:p w:rsidR="005C4620" w:rsidRPr="00D00CFC" w:rsidRDefault="005C4620" w:rsidP="005C46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8-12</w:t>
            </w:r>
          </w:p>
          <w:p w:rsidR="005C4620" w:rsidRPr="00D00CFC" w:rsidRDefault="005C4620" w:rsidP="005C46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4620" w:rsidRPr="00D00CFC" w:rsidRDefault="002F5F5C" w:rsidP="005C4620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5C4620" w:rsidRPr="00D00CF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="005C4620" w:rsidRPr="00D00CF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5C4620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4645FC" w:rsidRDefault="005C4620" w:rsidP="005C4620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color w:val="000000"/>
              </w:rPr>
              <w:t>13.05</w:t>
            </w:r>
          </w:p>
        </w:tc>
      </w:tr>
      <w:tr w:rsidR="005C4620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475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</w:t>
            </w:r>
          </w:p>
        </w:tc>
        <w:tc>
          <w:tcPr>
            <w:tcW w:w="467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34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Геометрия Б.Г. Зив</w:t>
            </w:r>
            <w:proofErr w:type="gram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 В-2, С-19,20.</w:t>
            </w:r>
          </w:p>
        </w:tc>
        <w:tc>
          <w:tcPr>
            <w:tcW w:w="2800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C4620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75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 систем уравнений</w:t>
            </w:r>
          </w:p>
        </w:tc>
        <w:tc>
          <w:tcPr>
            <w:tcW w:w="467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346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36 ,№ 654,656,658.</w:t>
            </w:r>
          </w:p>
        </w:tc>
        <w:tc>
          <w:tcPr>
            <w:tcW w:w="2800" w:type="dxa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5C4620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620" w:rsidRPr="00D00CFC" w:rsidRDefault="005C4620" w:rsidP="005C462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620" w:rsidRPr="00D00CFC" w:rsidRDefault="005C4620" w:rsidP="005C46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4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4620" w:rsidRPr="00D00CFC" w:rsidRDefault="005C4620" w:rsidP="005C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80027F" w:rsidRPr="004645FC" w:rsidTr="00D00CFC">
        <w:tc>
          <w:tcPr>
            <w:tcW w:w="14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27F" w:rsidRPr="00D00CFC" w:rsidRDefault="0080027F" w:rsidP="0080027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bookmarkStart w:id="0" w:name="_GoBack" w:colFirst="0" w:colLast="0"/>
            <w:r w:rsidRPr="00D00CF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4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27F" w:rsidRPr="00D00CFC" w:rsidRDefault="0080027F" w:rsidP="0080027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D00CFC">
              <w:rPr>
                <w:rFonts w:ascii="Times New Roman" w:hAnsi="Times New Roman" w:cs="Times New Roman"/>
              </w:rPr>
              <w:t xml:space="preserve">Грим, </w:t>
            </w:r>
            <w:proofErr w:type="spellStart"/>
            <w:r w:rsidRPr="00D00CFC">
              <w:rPr>
                <w:rFonts w:ascii="Times New Roman" w:hAnsi="Times New Roman" w:cs="Times New Roman"/>
              </w:rPr>
              <w:t>визажистика</w:t>
            </w:r>
            <w:proofErr w:type="spellEnd"/>
            <w:r w:rsidRPr="00D00CFC">
              <w:rPr>
                <w:rFonts w:ascii="Times New Roman" w:hAnsi="Times New Roman" w:cs="Times New Roman"/>
              </w:rPr>
              <w:t xml:space="preserve"> и прическа в практике дизайна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27F" w:rsidRPr="00D00CFC" w:rsidRDefault="0080027F" w:rsidP="0080027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0027F" w:rsidRPr="00D00CFC" w:rsidRDefault="0080027F" w:rsidP="0080027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r w:rsidRPr="00D00CFC">
              <w:rPr>
                <w:rFonts w:ascii="Times New Roman" w:hAnsi="Times New Roman" w:cs="Times New Roman"/>
              </w:rPr>
              <w:t xml:space="preserve">Эскизы грима в </w:t>
            </w:r>
            <w:proofErr w:type="spellStart"/>
            <w:r w:rsidRPr="00D00CFC">
              <w:rPr>
                <w:rFonts w:ascii="Times New Roman" w:hAnsi="Times New Roman" w:cs="Times New Roman"/>
              </w:rPr>
              <w:t>дизейне</w:t>
            </w:r>
            <w:proofErr w:type="spellEnd"/>
          </w:p>
        </w:tc>
        <w:tc>
          <w:tcPr>
            <w:tcW w:w="2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27F" w:rsidRPr="00D00CFC" w:rsidRDefault="0080027F" w:rsidP="0080027F">
            <w:pPr>
              <w:pStyle w:val="TableContents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D00CFC">
              <w:rPr>
                <w:rFonts w:ascii="Times New Roman" w:hAnsi="Times New Roman" w:cs="Times New Roman"/>
                <w:lang w:val="en-US"/>
              </w:rPr>
              <w:t>olgakruzilina</w:t>
            </w:r>
            <w:proofErr w:type="spellEnd"/>
            <w:r w:rsidRPr="00D00CFC">
              <w:rPr>
                <w:rFonts w:ascii="Times New Roman" w:hAnsi="Times New Roman" w:cs="Times New Roman"/>
              </w:rPr>
              <w:t>530@</w:t>
            </w:r>
            <w:proofErr w:type="spellStart"/>
            <w:r w:rsidRPr="00D00CFC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D00CFC">
              <w:rPr>
                <w:rFonts w:ascii="Times New Roman" w:hAnsi="Times New Roman" w:cs="Times New Roman"/>
              </w:rPr>
              <w:t>.</w:t>
            </w:r>
            <w:r w:rsidRPr="00D00CFC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bookmarkEnd w:id="0"/>
      <w:tr w:rsidR="0080027F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5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Тире между подлежащим и сказуемым.</w:t>
            </w:r>
          </w:p>
        </w:tc>
        <w:tc>
          <w:tcPr>
            <w:tcW w:w="467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Карточки в группе класса (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27F" w:rsidRPr="004645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75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</w:t>
            </w:r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Лирика. Анализ.</w:t>
            </w:r>
          </w:p>
        </w:tc>
        <w:tc>
          <w:tcPr>
            <w:tcW w:w="467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урок по теме на </w:t>
            </w:r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РЭШ. </w:t>
            </w:r>
          </w:p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стихотворения.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mipolovodova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27F" w:rsidRPr="004645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4645FC" w:rsidRDefault="0080027F" w:rsidP="0080027F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45FC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000000"/>
              </w:rPr>
              <w:t>14.05</w:t>
            </w:r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475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Решения задач с помощью систем уравнений</w:t>
            </w:r>
          </w:p>
        </w:tc>
        <w:tc>
          <w:tcPr>
            <w:tcW w:w="467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37 ,№ 660,662.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27F" w:rsidRPr="00D00CFC" w:rsidRDefault="0080027F" w:rsidP="0080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475" w:type="dxa"/>
            <w:vAlign w:val="center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4676" w:type="dxa"/>
            <w:vAlign w:val="center"/>
          </w:tcPr>
          <w:p w:rsidR="0080027F" w:rsidRPr="00D00CFC" w:rsidRDefault="002F5F5C" w:rsidP="00800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0027F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5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Знаки препинания в предложениях с обращениями.</w:t>
            </w:r>
          </w:p>
        </w:tc>
        <w:tc>
          <w:tcPr>
            <w:tcW w:w="467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Прослушать урок по теме на РЭШ. Упр. 206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75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Знаки препинания в предложениях с деепричастиями и деепричастными оборотами.</w:t>
            </w:r>
          </w:p>
        </w:tc>
        <w:tc>
          <w:tcPr>
            <w:tcW w:w="467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Карточки в группе класса (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mipolovodova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Решение задач «Работа и мощность. КПД»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 34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 Проверь себя стр201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27F" w:rsidRPr="00D00CFC" w:rsidRDefault="0080027F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027F" w:rsidRPr="00D00CFC" w:rsidRDefault="0080027F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Battle of Hastings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27F" w:rsidRPr="00D00CFC" w:rsidRDefault="0080027F" w:rsidP="0080027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D00CFC">
              <w:rPr>
                <w:rStyle w:val="eop"/>
                <w:lang w:val="en-US"/>
              </w:rPr>
              <w:t> </w:t>
            </w:r>
            <w:hyperlink r:id="rId11" w:history="1">
              <w:r w:rsidRPr="00D00CFC">
                <w:rPr>
                  <w:rStyle w:val="a4"/>
                  <w:lang w:val="en-US"/>
                </w:rPr>
                <w:t>https://www.youtube.com/watch?v=eiWyBtd2Z-s</w:t>
              </w:r>
            </w:hyperlink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27F" w:rsidRPr="00D00CFC" w:rsidRDefault="0080027F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S.B. p.208-211, to read and translate,</w:t>
            </w:r>
          </w:p>
          <w:p w:rsidR="0080027F" w:rsidRPr="00D00CFC" w:rsidRDefault="0080027F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ex.2-5</w:t>
            </w:r>
          </w:p>
          <w:p w:rsidR="0080027F" w:rsidRPr="00D00CFC" w:rsidRDefault="0080027F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  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0027F" w:rsidRPr="00D00CFC" w:rsidRDefault="0080027F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2" w:tgtFrame="_blank" w:history="1">
              <w:r w:rsidRPr="00D00CF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/>
                </w:rPr>
                <w:t>Sveta-alaverdova@yandex.ru</w:t>
              </w:r>
            </w:hyperlink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 </w:t>
            </w:r>
          </w:p>
        </w:tc>
      </w:tr>
      <w:tr w:rsidR="0080027F" w:rsidRPr="00D00CFC" w:rsidTr="00816C28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pStyle w:val="TableContents"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D00CFC">
              <w:rPr>
                <w:rFonts w:ascii="Times New Roman" w:hAnsi="Times New Roman" w:cs="Times New Roman"/>
                <w:b/>
                <w:color w:val="000000"/>
              </w:rPr>
              <w:t>Пятница 15.05</w:t>
            </w:r>
          </w:p>
        </w:tc>
      </w:tr>
      <w:tr w:rsidR="0080027F" w:rsidRPr="00D00CFC" w:rsidTr="00D00CFC"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7F" w:rsidRPr="00D00CFC" w:rsidRDefault="0080027F" w:rsidP="0080027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геометрия</w:t>
            </w:r>
          </w:p>
        </w:tc>
        <w:tc>
          <w:tcPr>
            <w:tcW w:w="2475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  № 5</w:t>
            </w:r>
          </w:p>
        </w:tc>
        <w:tc>
          <w:tcPr>
            <w:tcW w:w="467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color w:val="000080"/>
                <w:sz w:val="24"/>
                <w:szCs w:val="24"/>
                <w:u w:val="single"/>
              </w:rPr>
              <w:t>https://uchi.ru/</w:t>
            </w:r>
          </w:p>
        </w:tc>
        <w:tc>
          <w:tcPr>
            <w:tcW w:w="3346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Геометрия Б.Г. Зив</w:t>
            </w:r>
            <w:proofErr w:type="gram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Мейлер</w:t>
            </w:r>
            <w:proofErr w:type="spell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. В-2, С-21,22.</w:t>
            </w:r>
          </w:p>
        </w:tc>
        <w:tc>
          <w:tcPr>
            <w:tcW w:w="2800" w:type="dxa"/>
          </w:tcPr>
          <w:p w:rsidR="0080027F" w:rsidRPr="00D00CFC" w:rsidRDefault="0080027F" w:rsidP="00800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C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</w:p>
        </w:tc>
      </w:tr>
      <w:tr w:rsidR="006F2124" w:rsidRPr="00D00CFC" w:rsidTr="00D00CFC">
        <w:tc>
          <w:tcPr>
            <w:tcW w:w="1489" w:type="dxa"/>
            <w:tcBorders>
              <w:left w:val="single" w:sz="2" w:space="0" w:color="000000"/>
            </w:tcBorders>
          </w:tcPr>
          <w:p w:rsidR="006F2124" w:rsidRPr="00D00CFC" w:rsidRDefault="006F2124" w:rsidP="0080027F">
            <w:pPr>
              <w:pStyle w:val="TableContents"/>
              <w:rPr>
                <w:rFonts w:ascii="Times New Roman" w:hAnsi="Times New Roman" w:cs="Times New Roman"/>
              </w:rPr>
            </w:pPr>
            <w:r w:rsidRPr="00D00CF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475" w:type="dxa"/>
          </w:tcPr>
          <w:p w:rsidR="006F2124" w:rsidRPr="00D00CFC" w:rsidRDefault="006F212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</w:t>
            </w:r>
          </w:p>
        </w:tc>
        <w:tc>
          <w:tcPr>
            <w:tcW w:w="4676" w:type="dxa"/>
          </w:tcPr>
          <w:p w:rsidR="006F2124" w:rsidRPr="00D00CFC" w:rsidRDefault="002F5F5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https://interneturok.ru/lesson/biology/7-klass/razmnozhenie-i-razvitie/evolyutsiya-i-ee-dokazatelstva</w:t>
              </w:r>
            </w:hyperlink>
            <w:r w:rsidR="006F2124" w:rsidRPr="00D00C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6F2124" w:rsidRPr="00D00CF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346" w:type="dxa"/>
          </w:tcPr>
          <w:p w:rsidR="006F2124" w:rsidRPr="00D00CFC" w:rsidRDefault="006F212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CFC">
              <w:rPr>
                <w:rFonts w:ascii="Times New Roman" w:hAnsi="Times New Roman" w:cs="Times New Roman"/>
                <w:sz w:val="24"/>
                <w:szCs w:val="24"/>
              </w:rPr>
              <w:t>учить П.48-49. Ответить письменно на вопросы – с.248;с. 256 . Выписать термины в словарь и дать им объяснение с.255.</w:t>
            </w:r>
          </w:p>
        </w:tc>
        <w:tc>
          <w:tcPr>
            <w:tcW w:w="2800" w:type="dxa"/>
          </w:tcPr>
          <w:p w:rsidR="006F2124" w:rsidRPr="00D00CFC" w:rsidRDefault="002F5F5C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</w:t>
              </w:r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</w:t>
              </w:r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F2124" w:rsidRPr="00D00CF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F2124" w:rsidRPr="00D00CFC" w:rsidRDefault="006F2124" w:rsidP="00627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124" w:rsidRPr="00D00CFC" w:rsidTr="00D00CFC"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 w:rsidR="006F2124" w:rsidRPr="00D00CFC" w:rsidRDefault="006F2124" w:rsidP="0080027F">
            <w:pPr>
              <w:pStyle w:val="TableContents"/>
              <w:rPr>
                <w:rFonts w:ascii="Times New Roman" w:hAnsi="Times New Roman" w:cs="Times New Roman"/>
              </w:rPr>
            </w:pPr>
            <w:r w:rsidRPr="00D00CF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2124" w:rsidRPr="00D00CFC" w:rsidRDefault="006F2124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8</w:t>
            </w:r>
            <w:proofErr w:type="gramStart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,9</w:t>
            </w:r>
            <w:proofErr w:type="gramEnd"/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F2124" w:rsidRPr="00D00CFC" w:rsidRDefault="006F2124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Battle of Hastings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2124" w:rsidRPr="00D00CFC" w:rsidRDefault="002F5F5C" w:rsidP="0080027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hyperlink r:id="rId15" w:history="1">
              <w:r w:rsidR="006F2124" w:rsidRPr="00D00CFC">
                <w:rPr>
                  <w:rStyle w:val="a4"/>
                  <w:lang w:val="en-US"/>
                </w:rPr>
                <w:t>https://www.youtube.com/watch?v=Q6gs1WaT_0c</w:t>
              </w:r>
            </w:hyperlink>
          </w:p>
          <w:p w:rsidR="006F2124" w:rsidRPr="00D00CFC" w:rsidRDefault="006F2124" w:rsidP="0080027F">
            <w:pPr>
              <w:pStyle w:val="paragraph"/>
              <w:tabs>
                <w:tab w:val="left" w:pos="2475"/>
              </w:tabs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 w:rsidRPr="00D00CFC">
              <w:rPr>
                <w:lang w:val="en-US"/>
              </w:rPr>
              <w:tab/>
            </w:r>
          </w:p>
          <w:p w:rsidR="006F2124" w:rsidRPr="00D00CFC" w:rsidRDefault="006F2124" w:rsidP="0080027F">
            <w:pPr>
              <w:pStyle w:val="paragraph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2124" w:rsidRPr="00D00CFC" w:rsidRDefault="006F2124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W.B.p.43-45,ex.1-4,A,B</w:t>
            </w:r>
          </w:p>
          <w:p w:rsidR="006F2124" w:rsidRPr="00D00CFC" w:rsidRDefault="006F2124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F2124" w:rsidRPr="00D00CFC" w:rsidRDefault="006F2124" w:rsidP="0080027F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16" w:tgtFrame="_blank" w:history="1">
              <w:r w:rsidRPr="00D00CFC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Sveta-alaverdova@yandex.ru</w:t>
              </w:r>
            </w:hyperlink>
            <w:r w:rsidRPr="00D00CFC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960148" w:rsidRPr="00D00CFC" w:rsidRDefault="00960148" w:rsidP="009601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0148" w:rsidRPr="00D00CFC" w:rsidSect="0022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F1D"/>
    <w:rsid w:val="00046ECC"/>
    <w:rsid w:val="0004765D"/>
    <w:rsid w:val="00087B2F"/>
    <w:rsid w:val="0009392A"/>
    <w:rsid w:val="000949A0"/>
    <w:rsid w:val="000F1F1D"/>
    <w:rsid w:val="0011633B"/>
    <w:rsid w:val="00134686"/>
    <w:rsid w:val="001533C9"/>
    <w:rsid w:val="001643F7"/>
    <w:rsid w:val="00176B1D"/>
    <w:rsid w:val="00222D57"/>
    <w:rsid w:val="00223154"/>
    <w:rsid w:val="00246215"/>
    <w:rsid w:val="002808C6"/>
    <w:rsid w:val="002D09C4"/>
    <w:rsid w:val="002E7E38"/>
    <w:rsid w:val="002F3AF2"/>
    <w:rsid w:val="002F5F5C"/>
    <w:rsid w:val="0031641E"/>
    <w:rsid w:val="00327D15"/>
    <w:rsid w:val="00355E0E"/>
    <w:rsid w:val="003A49C5"/>
    <w:rsid w:val="004248A2"/>
    <w:rsid w:val="004635A9"/>
    <w:rsid w:val="004645FC"/>
    <w:rsid w:val="00492AEC"/>
    <w:rsid w:val="004A1A63"/>
    <w:rsid w:val="00544189"/>
    <w:rsid w:val="005A18D7"/>
    <w:rsid w:val="005A5076"/>
    <w:rsid w:val="005A50DA"/>
    <w:rsid w:val="005C4620"/>
    <w:rsid w:val="006151B1"/>
    <w:rsid w:val="00627DB4"/>
    <w:rsid w:val="00641986"/>
    <w:rsid w:val="00670144"/>
    <w:rsid w:val="00672528"/>
    <w:rsid w:val="006810F6"/>
    <w:rsid w:val="006B4026"/>
    <w:rsid w:val="006B7E18"/>
    <w:rsid w:val="006F2124"/>
    <w:rsid w:val="006F4332"/>
    <w:rsid w:val="007005C8"/>
    <w:rsid w:val="00703D9D"/>
    <w:rsid w:val="007328F7"/>
    <w:rsid w:val="007433D5"/>
    <w:rsid w:val="00776DC8"/>
    <w:rsid w:val="00784A8F"/>
    <w:rsid w:val="00785143"/>
    <w:rsid w:val="007F4CC6"/>
    <w:rsid w:val="0080027F"/>
    <w:rsid w:val="00874566"/>
    <w:rsid w:val="00893A6E"/>
    <w:rsid w:val="008B7304"/>
    <w:rsid w:val="008C00A2"/>
    <w:rsid w:val="00910DD7"/>
    <w:rsid w:val="009137C2"/>
    <w:rsid w:val="00952E54"/>
    <w:rsid w:val="00960148"/>
    <w:rsid w:val="00971896"/>
    <w:rsid w:val="009C12A4"/>
    <w:rsid w:val="009C2621"/>
    <w:rsid w:val="009C7F22"/>
    <w:rsid w:val="009D618D"/>
    <w:rsid w:val="009F1724"/>
    <w:rsid w:val="009F20A7"/>
    <w:rsid w:val="009F6E92"/>
    <w:rsid w:val="00A45199"/>
    <w:rsid w:val="00A608AA"/>
    <w:rsid w:val="00AA7D18"/>
    <w:rsid w:val="00B502E3"/>
    <w:rsid w:val="00B531CE"/>
    <w:rsid w:val="00B756F9"/>
    <w:rsid w:val="00BC6542"/>
    <w:rsid w:val="00C213AA"/>
    <w:rsid w:val="00C24DC6"/>
    <w:rsid w:val="00D00CFC"/>
    <w:rsid w:val="00D25BB9"/>
    <w:rsid w:val="00D269E6"/>
    <w:rsid w:val="00D56F1E"/>
    <w:rsid w:val="00D80390"/>
    <w:rsid w:val="00D822C4"/>
    <w:rsid w:val="00D93C18"/>
    <w:rsid w:val="00DB3EA4"/>
    <w:rsid w:val="00DD43A4"/>
    <w:rsid w:val="00DE2D1A"/>
    <w:rsid w:val="00E863E1"/>
    <w:rsid w:val="00E90ED6"/>
    <w:rsid w:val="00ED3A53"/>
    <w:rsid w:val="00EE2EC3"/>
    <w:rsid w:val="00F323EF"/>
    <w:rsid w:val="00F44E8E"/>
    <w:rsid w:val="00F84844"/>
    <w:rsid w:val="00FC79BB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F44E8E"/>
    <w:pPr>
      <w:suppressLineNumbers/>
      <w:suppressAutoHyphens/>
      <w:autoSpaceDN w:val="0"/>
      <w:spacing w:after="0" w:line="240" w:lineRule="auto"/>
    </w:pPr>
    <w:rPr>
      <w:rFonts w:ascii="Liberation Serif" w:eastAsia="Noto Serif CJK SC" w:hAnsi="Liberation Serif" w:cs="Lohit Devanagari"/>
      <w:kern w:val="3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D93C1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0148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01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D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5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F54CF"/>
  </w:style>
  <w:style w:type="character" w:customStyle="1" w:styleId="normaltextrun">
    <w:name w:val="normaltextrun"/>
    <w:basedOn w:val="a0"/>
    <w:rsid w:val="009D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W-yxo4Clc" TargetMode="External"/><Relationship Id="rId13" Type="http://schemas.openxmlformats.org/officeDocument/2006/relationships/hyperlink" Target="https://interneturok.ru/lesson/biology/7-klass/razmnozhenie-i-razvitie/evolyutsiya-i-ee-dokazatelstv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ea-76@inbox.ru" TargetMode="External"/><Relationship Id="rId12" Type="http://schemas.openxmlformats.org/officeDocument/2006/relationships/hyperlink" Target="mailto:Sveta-alaverdova@yandex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veta-alaverdo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videouroki.net/tests/vodnyie-riesursy-ievrazii.html" TargetMode="External"/><Relationship Id="rId11" Type="http://schemas.openxmlformats.org/officeDocument/2006/relationships/hyperlink" Target="https://www.youtube.com/watch?v=eiWyBtd2Z-s" TargetMode="External"/><Relationship Id="rId5" Type="http://schemas.openxmlformats.org/officeDocument/2006/relationships/hyperlink" Target="https://infourok.ru/videouroki/700" TargetMode="External"/><Relationship Id="rId15" Type="http://schemas.openxmlformats.org/officeDocument/2006/relationships/hyperlink" Target="https://www.youtube.com/watch?v=Q6gs1WaT_0c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mailto:Sveta-alaverdova@yandex.ru" TargetMode="External"/><Relationship Id="rId14" Type="http://schemas.openxmlformats.org/officeDocument/2006/relationships/hyperlink" Target="mailto:bravaya.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75</cp:revision>
  <dcterms:created xsi:type="dcterms:W3CDTF">2020-04-01T12:08:00Z</dcterms:created>
  <dcterms:modified xsi:type="dcterms:W3CDTF">2020-05-12T06:22:00Z</dcterms:modified>
</cp:coreProperties>
</file>