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E8E" w:rsidRDefault="00960148" w:rsidP="00960148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7 «Г»</w:t>
      </w:r>
    </w:p>
    <w:tbl>
      <w:tblPr>
        <w:tblStyle w:val="a3"/>
        <w:tblW w:w="14786" w:type="dxa"/>
        <w:tblLook w:val="04A0"/>
      </w:tblPr>
      <w:tblGrid>
        <w:gridCol w:w="1489"/>
        <w:gridCol w:w="2475"/>
        <w:gridCol w:w="4676"/>
        <w:gridCol w:w="3346"/>
        <w:gridCol w:w="2800"/>
      </w:tblGrid>
      <w:tr w:rsidR="00960148" w:rsidRPr="00960148" w:rsidTr="00D00CFC"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148" w:rsidRPr="00960148" w:rsidRDefault="00960148" w:rsidP="0096014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96014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Предмет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148" w:rsidRPr="00960148" w:rsidRDefault="00960148" w:rsidP="0096014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96014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Тема: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148" w:rsidRPr="00960148" w:rsidRDefault="00960148" w:rsidP="0096014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01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Ссылка на интернет ресурс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148" w:rsidRPr="00960148" w:rsidRDefault="00960148" w:rsidP="00960148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1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Домашнее задание</w:t>
            </w:r>
            <w:r w:rsidRPr="009601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148" w:rsidRPr="00640E3B" w:rsidRDefault="00960148" w:rsidP="00960148">
            <w:pPr>
              <w:pStyle w:val="a5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40E3B">
              <w:rPr>
                <w:rFonts w:ascii="Times New Roman" w:hAnsi="Times New Roman"/>
                <w:b/>
                <w:bCs/>
                <w:sz w:val="24"/>
                <w:szCs w:val="24"/>
              </w:rPr>
              <w:t>Куда отправлять выполненное домашнее задание</w:t>
            </w:r>
          </w:p>
          <w:p w:rsidR="00960148" w:rsidRPr="00960148" w:rsidRDefault="00960148" w:rsidP="00960148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60148" w:rsidRPr="00960148" w:rsidTr="00816C28">
        <w:tc>
          <w:tcPr>
            <w:tcW w:w="14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48" w:rsidRPr="00960148" w:rsidRDefault="002D09C4" w:rsidP="009F1724">
            <w:pPr>
              <w:pStyle w:val="TableContents"/>
              <w:spacing w:line="276" w:lineRule="auto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Понедельник </w:t>
            </w:r>
          </w:p>
        </w:tc>
      </w:tr>
      <w:tr w:rsidR="00F84844" w:rsidRPr="004645FC" w:rsidTr="00D00CFC"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844" w:rsidRPr="00FF54CF" w:rsidRDefault="00F84844" w:rsidP="00F84844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2475" w:type="dxa"/>
          </w:tcPr>
          <w:p w:rsidR="00F84844" w:rsidRPr="00FC79BB" w:rsidRDefault="00F84844" w:rsidP="00F848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6" w:type="dxa"/>
          </w:tcPr>
          <w:p w:rsidR="00F84844" w:rsidRPr="00FC79BB" w:rsidRDefault="00F84844" w:rsidP="00F848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6" w:type="dxa"/>
          </w:tcPr>
          <w:p w:rsidR="00F84844" w:rsidRPr="00FC79BB" w:rsidRDefault="00F84844" w:rsidP="00F848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F84844" w:rsidRPr="00FC79BB" w:rsidRDefault="00F84844" w:rsidP="00F848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844" w:rsidRPr="004645FC" w:rsidTr="00D00CFC"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844" w:rsidRPr="00FF54CF" w:rsidRDefault="00F84844" w:rsidP="00F84844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2475" w:type="dxa"/>
          </w:tcPr>
          <w:p w:rsidR="00F84844" w:rsidRPr="00FC79BB" w:rsidRDefault="00F84844" w:rsidP="00F848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6" w:type="dxa"/>
          </w:tcPr>
          <w:p w:rsidR="00F84844" w:rsidRPr="00FC79BB" w:rsidRDefault="00F84844" w:rsidP="00F848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6" w:type="dxa"/>
          </w:tcPr>
          <w:p w:rsidR="00F84844" w:rsidRPr="00FC79BB" w:rsidRDefault="00F84844" w:rsidP="00F848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F84844" w:rsidRPr="00FC79BB" w:rsidRDefault="00F84844" w:rsidP="00F848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844" w:rsidRPr="004645FC" w:rsidTr="00D00CFC"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844" w:rsidRPr="00FF54CF" w:rsidRDefault="00F84844" w:rsidP="00F84844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2475" w:type="dxa"/>
          </w:tcPr>
          <w:p w:rsidR="00F84844" w:rsidRPr="00FC79BB" w:rsidRDefault="00F84844" w:rsidP="00F848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6" w:type="dxa"/>
          </w:tcPr>
          <w:p w:rsidR="00F84844" w:rsidRPr="00FC79BB" w:rsidRDefault="00F84844" w:rsidP="00F848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6" w:type="dxa"/>
          </w:tcPr>
          <w:p w:rsidR="00F84844" w:rsidRPr="00FC79BB" w:rsidRDefault="00F84844" w:rsidP="00F848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F84844" w:rsidRPr="00FC79BB" w:rsidRDefault="00F84844" w:rsidP="00F848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844" w:rsidRPr="004645FC" w:rsidTr="00D00CFC"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844" w:rsidRPr="00FF54CF" w:rsidRDefault="00F84844" w:rsidP="00F84844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2475" w:type="dxa"/>
          </w:tcPr>
          <w:p w:rsidR="00F84844" w:rsidRPr="00FC79BB" w:rsidRDefault="00F84844" w:rsidP="00F848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6" w:type="dxa"/>
          </w:tcPr>
          <w:p w:rsidR="00F84844" w:rsidRPr="00FC79BB" w:rsidRDefault="00F84844" w:rsidP="00F848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6" w:type="dxa"/>
          </w:tcPr>
          <w:p w:rsidR="00F84844" w:rsidRPr="00FC79BB" w:rsidRDefault="00F84844" w:rsidP="00F848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F84844" w:rsidRPr="00FC79BB" w:rsidRDefault="00F84844" w:rsidP="00F848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844" w:rsidRPr="004645FC" w:rsidTr="00D00CFC"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844" w:rsidRPr="00FF54CF" w:rsidRDefault="00F84844" w:rsidP="00F84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4CF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844" w:rsidRPr="00FC79BB" w:rsidRDefault="00F84844" w:rsidP="00F8484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844" w:rsidRPr="00FC79BB" w:rsidRDefault="00F84844" w:rsidP="00F848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844" w:rsidRPr="00FC79BB" w:rsidRDefault="00F84844" w:rsidP="00F848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844" w:rsidRPr="00FC79BB" w:rsidRDefault="00F84844" w:rsidP="00F848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844" w:rsidRPr="004645FC" w:rsidTr="00D00CFC">
        <w:tc>
          <w:tcPr>
            <w:tcW w:w="1489" w:type="dxa"/>
          </w:tcPr>
          <w:p w:rsidR="00F84844" w:rsidRPr="00FF54CF" w:rsidRDefault="00F84844" w:rsidP="00F84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4CF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475" w:type="dxa"/>
          </w:tcPr>
          <w:p w:rsidR="00F84844" w:rsidRPr="00FC79BB" w:rsidRDefault="00F84844" w:rsidP="00F848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6" w:type="dxa"/>
          </w:tcPr>
          <w:p w:rsidR="00F84844" w:rsidRPr="00FC79BB" w:rsidRDefault="00F84844" w:rsidP="00F848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6" w:type="dxa"/>
          </w:tcPr>
          <w:p w:rsidR="00F84844" w:rsidRPr="00FC79BB" w:rsidRDefault="00F84844" w:rsidP="00F848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F84844" w:rsidRPr="00FC79BB" w:rsidRDefault="00F84844" w:rsidP="00F8484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844" w:rsidRPr="004645FC" w:rsidTr="00816C28">
        <w:tc>
          <w:tcPr>
            <w:tcW w:w="14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844" w:rsidRPr="004645FC" w:rsidRDefault="00F84844" w:rsidP="00355E0E">
            <w:pPr>
              <w:pStyle w:val="TableContents"/>
              <w:spacing w:line="276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4645FC">
              <w:rPr>
                <w:rFonts w:ascii="Times New Roman" w:hAnsi="Times New Roman" w:cs="Times New Roman"/>
                <w:b/>
                <w:color w:val="000000"/>
              </w:rPr>
              <w:t xml:space="preserve">Вторник </w:t>
            </w:r>
            <w:r w:rsidR="00355E0E">
              <w:rPr>
                <w:rFonts w:ascii="Times New Roman" w:hAnsi="Times New Roman" w:cs="Times New Roman"/>
                <w:b/>
                <w:color w:val="000000"/>
              </w:rPr>
              <w:t>12.05</w:t>
            </w:r>
          </w:p>
        </w:tc>
      </w:tr>
      <w:tr w:rsidR="00134686" w:rsidRPr="004645FC" w:rsidTr="00D00CFC"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686" w:rsidRPr="00D00CFC" w:rsidRDefault="00134686" w:rsidP="001346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CFC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2475" w:type="dxa"/>
            <w:vAlign w:val="center"/>
          </w:tcPr>
          <w:p w:rsidR="00134686" w:rsidRPr="00D00CFC" w:rsidRDefault="00134686" w:rsidP="00134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CFC">
              <w:rPr>
                <w:rFonts w:ascii="Times New Roman" w:hAnsi="Times New Roman" w:cs="Times New Roman"/>
                <w:sz w:val="24"/>
                <w:szCs w:val="24"/>
              </w:rPr>
              <w:t>Легкая атлетика. Бег на короткие дистанции. Эстафетный бег.</w:t>
            </w:r>
          </w:p>
        </w:tc>
        <w:tc>
          <w:tcPr>
            <w:tcW w:w="4676" w:type="dxa"/>
            <w:vAlign w:val="center"/>
          </w:tcPr>
          <w:p w:rsidR="00134686" w:rsidRPr="00D00CFC" w:rsidRDefault="002F5F5C" w:rsidP="001346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="00134686" w:rsidRPr="00D00CF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134686" w:rsidRPr="00D00CF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134686" w:rsidRPr="00D00CF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resh</w:t>
              </w:r>
              <w:proofErr w:type="spellEnd"/>
              <w:r w:rsidR="00134686" w:rsidRPr="00D00CF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134686" w:rsidRPr="00D00CF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edu</w:t>
              </w:r>
              <w:proofErr w:type="spellEnd"/>
              <w:r w:rsidR="00134686" w:rsidRPr="00D00CF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134686" w:rsidRPr="00D00CF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134686" w:rsidRPr="00D00CF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</w:tc>
        <w:tc>
          <w:tcPr>
            <w:tcW w:w="3346" w:type="dxa"/>
          </w:tcPr>
          <w:p w:rsidR="00134686" w:rsidRPr="00D00CFC" w:rsidRDefault="00134686" w:rsidP="00134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CFC">
              <w:rPr>
                <w:rFonts w:ascii="Times New Roman" w:hAnsi="Times New Roman" w:cs="Times New Roman"/>
                <w:sz w:val="24"/>
                <w:szCs w:val="24"/>
              </w:rPr>
              <w:t>Комплексы упражнений для самоподготовки.</w:t>
            </w:r>
          </w:p>
        </w:tc>
        <w:tc>
          <w:tcPr>
            <w:tcW w:w="2800" w:type="dxa"/>
          </w:tcPr>
          <w:p w:rsidR="00134686" w:rsidRPr="00D00CFC" w:rsidRDefault="00134686" w:rsidP="00134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CFC">
              <w:rPr>
                <w:rFonts w:ascii="Times New Roman" w:hAnsi="Times New Roman" w:cs="Times New Roman"/>
                <w:sz w:val="24"/>
                <w:szCs w:val="24"/>
              </w:rPr>
              <w:t>arhipova.sasha89@yandex.ru</w:t>
            </w:r>
          </w:p>
        </w:tc>
      </w:tr>
      <w:tr w:rsidR="005C4620" w:rsidRPr="004645FC" w:rsidTr="00D00CFC"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620" w:rsidRPr="00D00CFC" w:rsidRDefault="005C4620" w:rsidP="005C4620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475" w:type="dxa"/>
          </w:tcPr>
          <w:p w:rsidR="005C4620" w:rsidRPr="00D00CFC" w:rsidRDefault="005C4620" w:rsidP="005C4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CFC">
              <w:rPr>
                <w:rFonts w:ascii="Times New Roman" w:hAnsi="Times New Roman" w:cs="Times New Roman"/>
                <w:sz w:val="24"/>
                <w:szCs w:val="24"/>
              </w:rPr>
              <w:t>Синтаксис простого предложения. Знаки препинания при однородных членах предложения.</w:t>
            </w:r>
          </w:p>
        </w:tc>
        <w:tc>
          <w:tcPr>
            <w:tcW w:w="4676" w:type="dxa"/>
          </w:tcPr>
          <w:p w:rsidR="005C4620" w:rsidRPr="00D00CFC" w:rsidRDefault="005C4620" w:rsidP="005C4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CFC">
              <w:rPr>
                <w:rFonts w:ascii="Times New Roman" w:hAnsi="Times New Roman" w:cs="Times New Roman"/>
                <w:sz w:val="24"/>
                <w:szCs w:val="24"/>
              </w:rPr>
              <w:t xml:space="preserve">РЭШ </w:t>
            </w:r>
            <w:proofErr w:type="spellStart"/>
            <w:r w:rsidRPr="00D00CFC">
              <w:rPr>
                <w:rFonts w:ascii="Times New Roman" w:hAnsi="Times New Roman" w:cs="Times New Roman"/>
                <w:sz w:val="24"/>
                <w:szCs w:val="24"/>
              </w:rPr>
              <w:t>яндекс-учебник</w:t>
            </w:r>
            <w:proofErr w:type="spellEnd"/>
          </w:p>
        </w:tc>
        <w:tc>
          <w:tcPr>
            <w:tcW w:w="3346" w:type="dxa"/>
          </w:tcPr>
          <w:p w:rsidR="005C4620" w:rsidRPr="00D00CFC" w:rsidRDefault="005C4620" w:rsidP="005C4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CFC">
              <w:rPr>
                <w:rFonts w:ascii="Times New Roman" w:hAnsi="Times New Roman" w:cs="Times New Roman"/>
                <w:sz w:val="24"/>
                <w:szCs w:val="24"/>
              </w:rPr>
              <w:t>Прослушать урок по теме на РЭШ. Карточки в группе класса (</w:t>
            </w:r>
            <w:proofErr w:type="spellStart"/>
            <w:r w:rsidRPr="00D00CFC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 w:rsidRPr="00D00CF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00" w:type="dxa"/>
          </w:tcPr>
          <w:p w:rsidR="005C4620" w:rsidRPr="00D00CFC" w:rsidRDefault="005C4620" w:rsidP="005C4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0C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mipolovodova</w:t>
            </w:r>
            <w:proofErr w:type="spellEnd"/>
            <w:r w:rsidRPr="00D00CFC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D00C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D00C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D00C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5C4620" w:rsidRPr="004645FC" w:rsidTr="00D00CFC"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620" w:rsidRPr="00D00CFC" w:rsidRDefault="005C4620" w:rsidP="005C4620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2475" w:type="dxa"/>
          </w:tcPr>
          <w:p w:rsidR="005C4620" w:rsidRPr="00D00CFC" w:rsidRDefault="005C4620" w:rsidP="005C46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CFC">
              <w:rPr>
                <w:rFonts w:ascii="Times New Roman" w:eastAsia="Times New Roman" w:hAnsi="Times New Roman" w:cs="Times New Roman"/>
                <w:sz w:val="24"/>
                <w:szCs w:val="24"/>
              </w:rPr>
              <w:t>Гидрография Евразии</w:t>
            </w:r>
          </w:p>
        </w:tc>
        <w:tc>
          <w:tcPr>
            <w:tcW w:w="4676" w:type="dxa"/>
          </w:tcPr>
          <w:p w:rsidR="005C4620" w:rsidRPr="00D00CFC" w:rsidRDefault="002F5F5C" w:rsidP="005C46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" w:history="1">
              <w:r w:rsidR="005C4620" w:rsidRPr="00D00CF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https://infourok.ru/videouroki/700</w:t>
              </w:r>
            </w:hyperlink>
            <w:r w:rsidR="005C4620" w:rsidRPr="00D00C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="005C4620" w:rsidRPr="00D00CFC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</w:p>
        </w:tc>
        <w:tc>
          <w:tcPr>
            <w:tcW w:w="3346" w:type="dxa"/>
          </w:tcPr>
          <w:p w:rsidR="005C4620" w:rsidRPr="00D00CFC" w:rsidRDefault="005C4620" w:rsidP="005C46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C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Параграф 53, выполнить тест, перейдя по ссылке </w:t>
            </w:r>
            <w:hyperlink r:id="rId6" w:history="1">
              <w:r w:rsidRPr="00D00CF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https://videouroki.net/tests/vodnyie-riesursy-ievrazii.html</w:t>
              </w:r>
            </w:hyperlink>
          </w:p>
        </w:tc>
        <w:tc>
          <w:tcPr>
            <w:tcW w:w="2800" w:type="dxa"/>
          </w:tcPr>
          <w:p w:rsidR="005C4620" w:rsidRPr="00D00CFC" w:rsidRDefault="002F5F5C" w:rsidP="005C462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hyperlink r:id="rId7" w:history="1">
              <w:r w:rsidR="005C4620" w:rsidRPr="00D00CF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shea-76@inbox.ru</w:t>
              </w:r>
            </w:hyperlink>
          </w:p>
        </w:tc>
      </w:tr>
      <w:tr w:rsidR="005C4620" w:rsidRPr="004645FC" w:rsidTr="00D00CFC"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620" w:rsidRPr="00D00CFC" w:rsidRDefault="005C4620" w:rsidP="005C4620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2475" w:type="dxa"/>
          </w:tcPr>
          <w:p w:rsidR="005C4620" w:rsidRPr="00D00CFC" w:rsidRDefault="005C4620" w:rsidP="005C4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CFC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Творческий проект. Технологический </w:t>
            </w:r>
            <w:r w:rsidRPr="00D00C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этап выполнения творческого проекта </w:t>
            </w:r>
            <w:proofErr w:type="spellStart"/>
            <w:proofErr w:type="gramStart"/>
            <w:r w:rsidRPr="00D00CFC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  <w:r w:rsidRPr="00D00CF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00CF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 w:rsidRPr="00D00CFC">
              <w:rPr>
                <w:rFonts w:ascii="Times New Roman" w:hAnsi="Times New Roman" w:cs="Times New Roman"/>
                <w:sz w:val="24"/>
                <w:szCs w:val="24"/>
              </w:rPr>
              <w:t xml:space="preserve"> № 36 «Работа над проектом: конструирование, моделирование, изготовление изделия»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620" w:rsidRPr="00D00CFC" w:rsidRDefault="005C4620" w:rsidP="005C4620">
            <w:pPr>
              <w:rPr>
                <w:rFonts w:ascii="Times New Roman" w:hAnsi="Times New Roman" w:cs="Times New Roman"/>
                <w:color w:val="008000"/>
                <w:sz w:val="24"/>
                <w:szCs w:val="24"/>
                <w:shd w:val="clear" w:color="auto" w:fill="FFFFFF"/>
              </w:rPr>
            </w:pPr>
            <w:r w:rsidRPr="00D00C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Онлайн урок на </w:t>
            </w:r>
            <w:r w:rsidRPr="00D00C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620" w:rsidRPr="00D00CFC" w:rsidRDefault="005C4620" w:rsidP="005C4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CFC">
              <w:rPr>
                <w:rFonts w:ascii="Times New Roman" w:hAnsi="Times New Roman" w:cs="Times New Roman"/>
                <w:sz w:val="24"/>
                <w:szCs w:val="24"/>
              </w:rPr>
              <w:t>Работа над проектом</w:t>
            </w:r>
          </w:p>
        </w:tc>
        <w:tc>
          <w:tcPr>
            <w:tcW w:w="2800" w:type="dxa"/>
          </w:tcPr>
          <w:p w:rsidR="005C4620" w:rsidRPr="00D00CFC" w:rsidRDefault="005C4620" w:rsidP="005C4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0C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omvelichko</w:t>
            </w:r>
            <w:proofErr w:type="spellEnd"/>
            <w:r w:rsidRPr="00D00CFC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D00C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D00C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D00C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5C4620" w:rsidRPr="004645FC" w:rsidTr="00D00CFC">
        <w:tc>
          <w:tcPr>
            <w:tcW w:w="1489" w:type="dxa"/>
          </w:tcPr>
          <w:p w:rsidR="005C4620" w:rsidRPr="00D00CFC" w:rsidRDefault="005C4620" w:rsidP="005C4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C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Алгебра</w:t>
            </w:r>
          </w:p>
        </w:tc>
        <w:tc>
          <w:tcPr>
            <w:tcW w:w="2475" w:type="dxa"/>
          </w:tcPr>
          <w:p w:rsidR="005C4620" w:rsidRPr="00D00CFC" w:rsidRDefault="005C4620" w:rsidP="005C4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CFC">
              <w:rPr>
                <w:rFonts w:ascii="Times New Roman" w:hAnsi="Times New Roman" w:cs="Times New Roman"/>
                <w:sz w:val="24"/>
                <w:szCs w:val="24"/>
              </w:rPr>
              <w:t>Графический способ решения систем уравнений</w:t>
            </w:r>
          </w:p>
        </w:tc>
        <w:tc>
          <w:tcPr>
            <w:tcW w:w="4676" w:type="dxa"/>
          </w:tcPr>
          <w:p w:rsidR="005C4620" w:rsidRPr="00D00CFC" w:rsidRDefault="005C4620" w:rsidP="005C4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CFC">
              <w:rPr>
                <w:rFonts w:ascii="Times New Roman" w:hAnsi="Times New Roman" w:cs="Times New Roman"/>
                <w:color w:val="000080"/>
                <w:sz w:val="24"/>
                <w:szCs w:val="24"/>
                <w:u w:val="single"/>
              </w:rPr>
              <w:t>https://uchi.ru/</w:t>
            </w:r>
          </w:p>
        </w:tc>
        <w:tc>
          <w:tcPr>
            <w:tcW w:w="3346" w:type="dxa"/>
          </w:tcPr>
          <w:p w:rsidR="005C4620" w:rsidRPr="00D00CFC" w:rsidRDefault="005C4620" w:rsidP="005C4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CF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§ 36 ,№ 3(3,4),4(1,2),5(3,4)-дидактический материал стр. 94</w:t>
            </w:r>
          </w:p>
        </w:tc>
        <w:tc>
          <w:tcPr>
            <w:tcW w:w="2800" w:type="dxa"/>
          </w:tcPr>
          <w:p w:rsidR="005C4620" w:rsidRPr="00D00CFC" w:rsidRDefault="005C4620" w:rsidP="005C4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0C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WhatsApp</w:t>
            </w:r>
            <w:proofErr w:type="spellEnd"/>
          </w:p>
        </w:tc>
      </w:tr>
      <w:tr w:rsidR="005C4620" w:rsidRPr="004645FC" w:rsidTr="00D00CFC">
        <w:tc>
          <w:tcPr>
            <w:tcW w:w="1489" w:type="dxa"/>
          </w:tcPr>
          <w:p w:rsidR="005C4620" w:rsidRPr="00D00CFC" w:rsidRDefault="005C4620" w:rsidP="005C4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CFC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C4620" w:rsidRPr="00D00CFC" w:rsidRDefault="005C4620" w:rsidP="005C4620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00CF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Lesson 5</w:t>
            </w:r>
            <w:proofErr w:type="gramStart"/>
            <w:r w:rsidRPr="00D00CF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,6.Are</w:t>
            </w:r>
            <w:proofErr w:type="gramEnd"/>
            <w:r w:rsidRPr="00D00CF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you ambitious? Past </w:t>
            </w:r>
            <w:proofErr w:type="spellStart"/>
            <w:r w:rsidRPr="00D00CF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simple</w:t>
            </w:r>
            <w:proofErr w:type="gramStart"/>
            <w:r w:rsidRPr="00D00CF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,presentperfect,past</w:t>
            </w:r>
            <w:proofErr w:type="spellEnd"/>
            <w:proofErr w:type="gramEnd"/>
            <w:r w:rsidRPr="00D00CF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perfect.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C4620" w:rsidRPr="00D00CFC" w:rsidRDefault="002F5F5C" w:rsidP="005C4620">
            <w:pPr>
              <w:pStyle w:val="paragraph"/>
              <w:spacing w:before="0" w:beforeAutospacing="0" w:after="0" w:afterAutospacing="0" w:line="276" w:lineRule="auto"/>
              <w:textAlignment w:val="baseline"/>
              <w:rPr>
                <w:lang w:val="en-US"/>
              </w:rPr>
            </w:pPr>
            <w:hyperlink r:id="rId8" w:history="1">
              <w:r w:rsidR="005C4620" w:rsidRPr="00D00CFC">
                <w:rPr>
                  <w:rStyle w:val="a4"/>
                  <w:lang w:val="en-US"/>
                </w:rPr>
                <w:t>https://www.youtube.com/watch?v=7tW-yxo4Clc</w:t>
              </w:r>
            </w:hyperlink>
          </w:p>
          <w:p w:rsidR="005C4620" w:rsidRPr="00D00CFC" w:rsidRDefault="005C4620" w:rsidP="005C4620">
            <w:pPr>
              <w:pStyle w:val="paragraph"/>
              <w:tabs>
                <w:tab w:val="left" w:pos="1080"/>
              </w:tabs>
              <w:spacing w:before="0" w:beforeAutospacing="0" w:after="0" w:afterAutospacing="0" w:line="276" w:lineRule="auto"/>
              <w:textAlignment w:val="baseline"/>
              <w:rPr>
                <w:lang w:val="en-US"/>
              </w:rPr>
            </w:pPr>
            <w:r w:rsidRPr="00D00CFC">
              <w:rPr>
                <w:lang w:val="en-US"/>
              </w:rPr>
              <w:t> </w:t>
            </w:r>
            <w:r w:rsidRPr="00D00CFC">
              <w:rPr>
                <w:rStyle w:val="eop"/>
                <w:lang w:val="en-US"/>
              </w:rPr>
              <w:t> </w:t>
            </w:r>
            <w:r w:rsidRPr="00D00CFC">
              <w:rPr>
                <w:rStyle w:val="eop"/>
                <w:lang w:val="en-US"/>
              </w:rPr>
              <w:tab/>
            </w:r>
          </w:p>
        </w:tc>
        <w:tc>
          <w:tcPr>
            <w:tcW w:w="33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C4620" w:rsidRPr="00D00CFC" w:rsidRDefault="005C4620" w:rsidP="005C4620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00CF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S.B. p.206,ex.6,</w:t>
            </w:r>
          </w:p>
          <w:p w:rsidR="005C4620" w:rsidRPr="00D00CFC" w:rsidRDefault="005C4620" w:rsidP="005C4620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00CF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8-12</w:t>
            </w:r>
          </w:p>
          <w:p w:rsidR="005C4620" w:rsidRPr="00D00CFC" w:rsidRDefault="005C4620" w:rsidP="005C4620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C4620" w:rsidRPr="00D00CFC" w:rsidRDefault="002F5F5C" w:rsidP="005C4620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" w:tgtFrame="_blank" w:history="1">
              <w:r w:rsidR="005C4620" w:rsidRPr="00D00CFC">
                <w:rPr>
                  <w:rStyle w:val="a4"/>
                  <w:rFonts w:ascii="Times New Roman" w:eastAsia="Times New Roman" w:hAnsi="Times New Roman" w:cs="Times New Roman"/>
                  <w:color w:val="0563C1"/>
                  <w:sz w:val="24"/>
                  <w:szCs w:val="24"/>
                </w:rPr>
                <w:t>Sveta-alaverdova@yandex.ru</w:t>
              </w:r>
            </w:hyperlink>
            <w:r w:rsidR="005C4620" w:rsidRPr="00D00CFC">
              <w:rPr>
                <w:rFonts w:ascii="Times New Roman" w:eastAsia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5C4620" w:rsidRPr="004645FC" w:rsidTr="00816C28">
        <w:tc>
          <w:tcPr>
            <w:tcW w:w="14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620" w:rsidRPr="004645FC" w:rsidRDefault="005C4620" w:rsidP="005C4620">
            <w:pPr>
              <w:pStyle w:val="TableContents"/>
              <w:spacing w:line="276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4645FC">
              <w:rPr>
                <w:rFonts w:ascii="Times New Roman" w:hAnsi="Times New Roman" w:cs="Times New Roman"/>
                <w:b/>
                <w:color w:val="000000"/>
              </w:rPr>
              <w:t xml:space="preserve">Среда </w:t>
            </w:r>
            <w:r>
              <w:rPr>
                <w:rFonts w:ascii="Times New Roman" w:hAnsi="Times New Roman" w:cs="Times New Roman"/>
                <w:b/>
                <w:color w:val="000000"/>
              </w:rPr>
              <w:t>13.05</w:t>
            </w:r>
          </w:p>
        </w:tc>
      </w:tr>
      <w:tr w:rsidR="005C4620" w:rsidRPr="004645FC" w:rsidTr="00D00CFC"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620" w:rsidRPr="00D00CFC" w:rsidRDefault="005C4620" w:rsidP="005C4620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2475" w:type="dxa"/>
          </w:tcPr>
          <w:p w:rsidR="005C4620" w:rsidRPr="00D00CFC" w:rsidRDefault="005C4620" w:rsidP="005C4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C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Решения задач</w:t>
            </w:r>
          </w:p>
        </w:tc>
        <w:tc>
          <w:tcPr>
            <w:tcW w:w="4676" w:type="dxa"/>
          </w:tcPr>
          <w:p w:rsidR="005C4620" w:rsidRPr="00D00CFC" w:rsidRDefault="005C4620" w:rsidP="005C4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CFC">
              <w:rPr>
                <w:rFonts w:ascii="Times New Roman" w:hAnsi="Times New Roman" w:cs="Times New Roman"/>
                <w:color w:val="000080"/>
                <w:sz w:val="24"/>
                <w:szCs w:val="24"/>
                <w:u w:val="single"/>
              </w:rPr>
              <w:t>https://uchi.ru/</w:t>
            </w:r>
          </w:p>
        </w:tc>
        <w:tc>
          <w:tcPr>
            <w:tcW w:w="3346" w:type="dxa"/>
          </w:tcPr>
          <w:p w:rsidR="005C4620" w:rsidRPr="00D00CFC" w:rsidRDefault="005C4620" w:rsidP="005C4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CFC">
              <w:rPr>
                <w:rFonts w:ascii="Times New Roman" w:hAnsi="Times New Roman" w:cs="Times New Roman"/>
                <w:sz w:val="24"/>
                <w:szCs w:val="24"/>
              </w:rPr>
              <w:t>Геометрия Б.Г. Зив</w:t>
            </w:r>
            <w:proofErr w:type="gramStart"/>
            <w:r w:rsidRPr="00D00CFC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D00CFC">
              <w:rPr>
                <w:rFonts w:ascii="Times New Roman" w:hAnsi="Times New Roman" w:cs="Times New Roman"/>
                <w:sz w:val="24"/>
                <w:szCs w:val="24"/>
              </w:rPr>
              <w:t xml:space="preserve"> Б.М. </w:t>
            </w:r>
            <w:proofErr w:type="spellStart"/>
            <w:r w:rsidRPr="00D00CFC">
              <w:rPr>
                <w:rFonts w:ascii="Times New Roman" w:hAnsi="Times New Roman" w:cs="Times New Roman"/>
                <w:sz w:val="24"/>
                <w:szCs w:val="24"/>
              </w:rPr>
              <w:t>Мейлер</w:t>
            </w:r>
            <w:proofErr w:type="spellEnd"/>
            <w:r w:rsidRPr="00D00C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C4620" w:rsidRPr="00D00CFC" w:rsidRDefault="005C4620" w:rsidP="005C4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CFC">
              <w:rPr>
                <w:rFonts w:ascii="Times New Roman" w:hAnsi="Times New Roman" w:cs="Times New Roman"/>
                <w:sz w:val="24"/>
                <w:szCs w:val="24"/>
              </w:rPr>
              <w:t>Д/</w:t>
            </w:r>
            <w:proofErr w:type="gramStart"/>
            <w:r w:rsidRPr="00D00CF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D00CFC">
              <w:rPr>
                <w:rFonts w:ascii="Times New Roman" w:hAnsi="Times New Roman" w:cs="Times New Roman"/>
                <w:sz w:val="24"/>
                <w:szCs w:val="24"/>
              </w:rPr>
              <w:t>. В-2, С-19,20.</w:t>
            </w:r>
          </w:p>
        </w:tc>
        <w:tc>
          <w:tcPr>
            <w:tcW w:w="2800" w:type="dxa"/>
          </w:tcPr>
          <w:p w:rsidR="005C4620" w:rsidRPr="00D00CFC" w:rsidRDefault="005C4620" w:rsidP="005C4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0C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WhatsApp</w:t>
            </w:r>
            <w:proofErr w:type="spellEnd"/>
          </w:p>
        </w:tc>
      </w:tr>
      <w:tr w:rsidR="005C4620" w:rsidRPr="004645FC" w:rsidTr="00D00CFC"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620" w:rsidRPr="00D00CFC" w:rsidRDefault="005C4620" w:rsidP="005C4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2475" w:type="dxa"/>
          </w:tcPr>
          <w:p w:rsidR="005C4620" w:rsidRPr="00D00CFC" w:rsidRDefault="005C4620" w:rsidP="005C4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CFC">
              <w:rPr>
                <w:rFonts w:ascii="Times New Roman" w:hAnsi="Times New Roman" w:cs="Times New Roman"/>
                <w:sz w:val="24"/>
                <w:szCs w:val="24"/>
              </w:rPr>
              <w:t>Решения задач с помощью систем уравнений</w:t>
            </w:r>
          </w:p>
        </w:tc>
        <w:tc>
          <w:tcPr>
            <w:tcW w:w="4676" w:type="dxa"/>
          </w:tcPr>
          <w:p w:rsidR="005C4620" w:rsidRPr="00D00CFC" w:rsidRDefault="005C4620" w:rsidP="005C4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CFC">
              <w:rPr>
                <w:rFonts w:ascii="Times New Roman" w:hAnsi="Times New Roman" w:cs="Times New Roman"/>
                <w:color w:val="000080"/>
                <w:sz w:val="24"/>
                <w:szCs w:val="24"/>
                <w:u w:val="single"/>
              </w:rPr>
              <w:t>https://uchi.ru/</w:t>
            </w:r>
          </w:p>
        </w:tc>
        <w:tc>
          <w:tcPr>
            <w:tcW w:w="3346" w:type="dxa"/>
          </w:tcPr>
          <w:p w:rsidR="005C4620" w:rsidRPr="00D00CFC" w:rsidRDefault="005C4620" w:rsidP="005C4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CF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§ 36 ,№ 654,656,658.</w:t>
            </w:r>
          </w:p>
        </w:tc>
        <w:tc>
          <w:tcPr>
            <w:tcW w:w="2800" w:type="dxa"/>
          </w:tcPr>
          <w:p w:rsidR="005C4620" w:rsidRPr="00D00CFC" w:rsidRDefault="005C4620" w:rsidP="005C4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0C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WhatsApp</w:t>
            </w:r>
            <w:proofErr w:type="spellEnd"/>
          </w:p>
        </w:tc>
      </w:tr>
      <w:tr w:rsidR="005C4620" w:rsidRPr="004645FC" w:rsidTr="00D00CFC"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620" w:rsidRPr="00D00CFC" w:rsidRDefault="005C4620" w:rsidP="005C4620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620" w:rsidRPr="00D00CFC" w:rsidRDefault="005C4620" w:rsidP="005C46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0CFC">
              <w:rPr>
                <w:rFonts w:ascii="Times New Roman" w:hAnsi="Times New Roman" w:cs="Times New Roman"/>
                <w:sz w:val="24"/>
                <w:szCs w:val="24"/>
              </w:rPr>
              <w:t>Образы киномузыки</w:t>
            </w:r>
          </w:p>
        </w:tc>
        <w:tc>
          <w:tcPr>
            <w:tcW w:w="46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620" w:rsidRPr="00D00CFC" w:rsidRDefault="005C4620" w:rsidP="005C4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CF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620" w:rsidRPr="00D00CFC" w:rsidRDefault="005C4620" w:rsidP="005C4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CF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620" w:rsidRPr="00D00CFC" w:rsidRDefault="005C4620" w:rsidP="005C4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CFC">
              <w:rPr>
                <w:rFonts w:ascii="Times New Roman" w:hAnsi="Times New Roman" w:cs="Times New Roman"/>
                <w:sz w:val="24"/>
                <w:szCs w:val="24"/>
              </w:rPr>
              <w:t>marinaa161@rambler.ru</w:t>
            </w:r>
          </w:p>
        </w:tc>
      </w:tr>
      <w:tr w:rsidR="0080027F" w:rsidRPr="004645FC" w:rsidTr="00D00CFC">
        <w:tc>
          <w:tcPr>
            <w:tcW w:w="148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0027F" w:rsidRPr="00D00CFC" w:rsidRDefault="0080027F" w:rsidP="0080027F">
            <w:pPr>
              <w:pStyle w:val="TableContents"/>
              <w:spacing w:line="256" w:lineRule="auto"/>
              <w:rPr>
                <w:rFonts w:ascii="Times New Roman" w:hAnsi="Times New Roman" w:cs="Times New Roman"/>
              </w:rPr>
            </w:pPr>
            <w:bookmarkStart w:id="0" w:name="_GoBack" w:colFirst="0" w:colLast="0"/>
            <w:r w:rsidRPr="00D00CFC"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24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0027F" w:rsidRPr="00D00CFC" w:rsidRDefault="0080027F" w:rsidP="0080027F">
            <w:pPr>
              <w:pStyle w:val="TableContents"/>
              <w:spacing w:line="256" w:lineRule="auto"/>
              <w:rPr>
                <w:rFonts w:ascii="Times New Roman" w:hAnsi="Times New Roman" w:cs="Times New Roman"/>
              </w:rPr>
            </w:pPr>
            <w:r w:rsidRPr="00D00CFC">
              <w:rPr>
                <w:rFonts w:ascii="Times New Roman" w:hAnsi="Times New Roman" w:cs="Times New Roman"/>
              </w:rPr>
              <w:t xml:space="preserve">Грим, </w:t>
            </w:r>
            <w:proofErr w:type="spellStart"/>
            <w:r w:rsidRPr="00D00CFC">
              <w:rPr>
                <w:rFonts w:ascii="Times New Roman" w:hAnsi="Times New Roman" w:cs="Times New Roman"/>
              </w:rPr>
              <w:t>визажистика</w:t>
            </w:r>
            <w:proofErr w:type="spellEnd"/>
            <w:r w:rsidRPr="00D00CFC">
              <w:rPr>
                <w:rFonts w:ascii="Times New Roman" w:hAnsi="Times New Roman" w:cs="Times New Roman"/>
              </w:rPr>
              <w:t xml:space="preserve"> и прическа в практике дизайна</w:t>
            </w:r>
          </w:p>
        </w:tc>
        <w:tc>
          <w:tcPr>
            <w:tcW w:w="46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0027F" w:rsidRPr="00D00CFC" w:rsidRDefault="0080027F" w:rsidP="0080027F">
            <w:pPr>
              <w:pStyle w:val="TableContents"/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0027F" w:rsidRPr="00D00CFC" w:rsidRDefault="0080027F" w:rsidP="0080027F">
            <w:pPr>
              <w:pStyle w:val="TableContents"/>
              <w:spacing w:line="256" w:lineRule="auto"/>
              <w:rPr>
                <w:rFonts w:ascii="Times New Roman" w:hAnsi="Times New Roman" w:cs="Times New Roman"/>
              </w:rPr>
            </w:pPr>
            <w:r w:rsidRPr="00D00CFC">
              <w:rPr>
                <w:rFonts w:ascii="Times New Roman" w:hAnsi="Times New Roman" w:cs="Times New Roman"/>
              </w:rPr>
              <w:t xml:space="preserve">Эскизы грима в </w:t>
            </w:r>
            <w:proofErr w:type="spellStart"/>
            <w:r w:rsidRPr="00D00CFC">
              <w:rPr>
                <w:rFonts w:ascii="Times New Roman" w:hAnsi="Times New Roman" w:cs="Times New Roman"/>
              </w:rPr>
              <w:t>дизейне</w:t>
            </w:r>
            <w:proofErr w:type="spellEnd"/>
          </w:p>
        </w:tc>
        <w:tc>
          <w:tcPr>
            <w:tcW w:w="28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027F" w:rsidRPr="00D00CFC" w:rsidRDefault="0080027F" w:rsidP="0080027F">
            <w:pPr>
              <w:pStyle w:val="TableContents"/>
              <w:spacing w:line="256" w:lineRule="auto"/>
              <w:rPr>
                <w:rFonts w:ascii="Times New Roman" w:hAnsi="Times New Roman" w:cs="Times New Roman"/>
              </w:rPr>
            </w:pPr>
            <w:proofErr w:type="spellStart"/>
            <w:r w:rsidRPr="00D00CFC">
              <w:rPr>
                <w:rFonts w:ascii="Times New Roman" w:hAnsi="Times New Roman" w:cs="Times New Roman"/>
                <w:lang w:val="en-US"/>
              </w:rPr>
              <w:t>olgakruzilina</w:t>
            </w:r>
            <w:proofErr w:type="spellEnd"/>
            <w:r w:rsidRPr="00D00CFC">
              <w:rPr>
                <w:rFonts w:ascii="Times New Roman" w:hAnsi="Times New Roman" w:cs="Times New Roman"/>
              </w:rPr>
              <w:t>530@</w:t>
            </w:r>
            <w:proofErr w:type="spellStart"/>
            <w:r w:rsidRPr="00D00CFC">
              <w:rPr>
                <w:rFonts w:ascii="Times New Roman" w:hAnsi="Times New Roman" w:cs="Times New Roman"/>
                <w:lang w:val="en-US"/>
              </w:rPr>
              <w:t>gmail</w:t>
            </w:r>
            <w:proofErr w:type="spellEnd"/>
            <w:r w:rsidRPr="00D00CFC">
              <w:rPr>
                <w:rFonts w:ascii="Times New Roman" w:hAnsi="Times New Roman" w:cs="Times New Roman"/>
              </w:rPr>
              <w:t>.</w:t>
            </w:r>
            <w:r w:rsidRPr="00D00CFC">
              <w:rPr>
                <w:rFonts w:ascii="Times New Roman" w:hAnsi="Times New Roman" w:cs="Times New Roman"/>
                <w:lang w:val="en-US"/>
              </w:rPr>
              <w:t>com</w:t>
            </w:r>
          </w:p>
        </w:tc>
      </w:tr>
      <w:bookmarkEnd w:id="0"/>
      <w:tr w:rsidR="0080027F" w:rsidRPr="004645FC" w:rsidTr="00D00CFC"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27F" w:rsidRPr="00D00CFC" w:rsidRDefault="0080027F" w:rsidP="0080027F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475" w:type="dxa"/>
          </w:tcPr>
          <w:p w:rsidR="0080027F" w:rsidRPr="00D00CFC" w:rsidRDefault="0080027F" w:rsidP="00800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CFC">
              <w:rPr>
                <w:rFonts w:ascii="Times New Roman" w:hAnsi="Times New Roman" w:cs="Times New Roman"/>
                <w:sz w:val="24"/>
                <w:szCs w:val="24"/>
              </w:rPr>
              <w:t>Синтаксис простого предложения. Тире между подлежащим и сказуемым.</w:t>
            </w:r>
          </w:p>
        </w:tc>
        <w:tc>
          <w:tcPr>
            <w:tcW w:w="4676" w:type="dxa"/>
          </w:tcPr>
          <w:p w:rsidR="0080027F" w:rsidRPr="00D00CFC" w:rsidRDefault="0080027F" w:rsidP="00800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CFC">
              <w:rPr>
                <w:rFonts w:ascii="Times New Roman" w:hAnsi="Times New Roman" w:cs="Times New Roman"/>
                <w:sz w:val="24"/>
                <w:szCs w:val="24"/>
              </w:rPr>
              <w:t xml:space="preserve">РЭШ  </w:t>
            </w:r>
            <w:proofErr w:type="spellStart"/>
            <w:r w:rsidRPr="00D00CFC">
              <w:rPr>
                <w:rFonts w:ascii="Times New Roman" w:hAnsi="Times New Roman" w:cs="Times New Roman"/>
                <w:sz w:val="24"/>
                <w:szCs w:val="24"/>
              </w:rPr>
              <w:t>яндекс-учебник</w:t>
            </w:r>
            <w:proofErr w:type="spellEnd"/>
          </w:p>
        </w:tc>
        <w:tc>
          <w:tcPr>
            <w:tcW w:w="3346" w:type="dxa"/>
          </w:tcPr>
          <w:p w:rsidR="0080027F" w:rsidRPr="00D00CFC" w:rsidRDefault="0080027F" w:rsidP="00800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CFC">
              <w:rPr>
                <w:rFonts w:ascii="Times New Roman" w:hAnsi="Times New Roman" w:cs="Times New Roman"/>
                <w:sz w:val="24"/>
                <w:szCs w:val="24"/>
              </w:rPr>
              <w:t>Прослушать урок по теме на РЭШ. Карточки в группе класса (</w:t>
            </w:r>
            <w:proofErr w:type="spellStart"/>
            <w:r w:rsidRPr="00D00CFC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 w:rsidRPr="00D00CF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00" w:type="dxa"/>
          </w:tcPr>
          <w:p w:rsidR="0080027F" w:rsidRPr="00D00CFC" w:rsidRDefault="0080027F" w:rsidP="00800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0C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mipolovodova</w:t>
            </w:r>
            <w:proofErr w:type="spellEnd"/>
            <w:r w:rsidRPr="00D00CFC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D00C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D00C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D00C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80027F" w:rsidRPr="004645FC" w:rsidTr="00D00CFC"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27F" w:rsidRPr="00D00CFC" w:rsidRDefault="0080027F" w:rsidP="0080027F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2475" w:type="dxa"/>
          </w:tcPr>
          <w:p w:rsidR="0080027F" w:rsidRPr="00D00CFC" w:rsidRDefault="0080027F" w:rsidP="00800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CFC">
              <w:rPr>
                <w:rFonts w:ascii="Times New Roman" w:hAnsi="Times New Roman" w:cs="Times New Roman"/>
                <w:sz w:val="24"/>
                <w:szCs w:val="24"/>
              </w:rPr>
              <w:t xml:space="preserve">А.Т.Твардовский. </w:t>
            </w:r>
            <w:r w:rsidRPr="00D00C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Лирика. Анализ.</w:t>
            </w:r>
          </w:p>
        </w:tc>
        <w:tc>
          <w:tcPr>
            <w:tcW w:w="4676" w:type="dxa"/>
          </w:tcPr>
          <w:p w:rsidR="0080027F" w:rsidRPr="00D00CFC" w:rsidRDefault="0080027F" w:rsidP="00800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C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РЭШ </w:t>
            </w:r>
            <w:proofErr w:type="spellStart"/>
            <w:r w:rsidRPr="00D00CFC">
              <w:rPr>
                <w:rFonts w:ascii="Times New Roman" w:hAnsi="Times New Roman" w:cs="Times New Roman"/>
                <w:sz w:val="24"/>
                <w:szCs w:val="24"/>
              </w:rPr>
              <w:t>яндекс-учебник</w:t>
            </w:r>
            <w:proofErr w:type="spellEnd"/>
          </w:p>
        </w:tc>
        <w:tc>
          <w:tcPr>
            <w:tcW w:w="3346" w:type="dxa"/>
          </w:tcPr>
          <w:p w:rsidR="0080027F" w:rsidRPr="00D00CFC" w:rsidRDefault="0080027F" w:rsidP="00800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CFC">
              <w:rPr>
                <w:rFonts w:ascii="Times New Roman" w:hAnsi="Times New Roman" w:cs="Times New Roman"/>
                <w:sz w:val="24"/>
                <w:szCs w:val="24"/>
              </w:rPr>
              <w:t xml:space="preserve">Прослушать урок по теме на </w:t>
            </w:r>
            <w:r w:rsidRPr="00D00C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РЭШ. </w:t>
            </w:r>
          </w:p>
          <w:p w:rsidR="0080027F" w:rsidRPr="00D00CFC" w:rsidRDefault="0080027F" w:rsidP="00800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CFC">
              <w:rPr>
                <w:rFonts w:ascii="Times New Roman" w:hAnsi="Times New Roman" w:cs="Times New Roman"/>
                <w:sz w:val="24"/>
                <w:szCs w:val="24"/>
              </w:rPr>
              <w:t>Подготовить выразительное чтение стихотворения.</w:t>
            </w:r>
          </w:p>
        </w:tc>
        <w:tc>
          <w:tcPr>
            <w:tcW w:w="2800" w:type="dxa"/>
          </w:tcPr>
          <w:p w:rsidR="0080027F" w:rsidRPr="00D00CFC" w:rsidRDefault="0080027F" w:rsidP="00800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0C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</w:t>
            </w:r>
            <w:proofErr w:type="gramStart"/>
            <w:r w:rsidRPr="00D00CFC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D00CFC"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</w:p>
          <w:p w:rsidR="0080027F" w:rsidRPr="00D00CFC" w:rsidRDefault="0080027F" w:rsidP="00800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0C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mipolovodova</w:t>
            </w:r>
            <w:proofErr w:type="spellEnd"/>
            <w:r w:rsidRPr="00D00CFC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D00C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D00C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D00C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80027F" w:rsidRPr="004645FC" w:rsidTr="00816C28">
        <w:tc>
          <w:tcPr>
            <w:tcW w:w="14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27F" w:rsidRPr="004645FC" w:rsidRDefault="0080027F" w:rsidP="0080027F">
            <w:pPr>
              <w:pStyle w:val="TableContents"/>
              <w:spacing w:line="276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4645FC">
              <w:rPr>
                <w:rFonts w:ascii="Times New Roman" w:hAnsi="Times New Roman" w:cs="Times New Roman"/>
                <w:b/>
                <w:color w:val="000000"/>
              </w:rPr>
              <w:lastRenderedPageBreak/>
              <w:t xml:space="preserve">Четверг </w:t>
            </w:r>
            <w:r>
              <w:rPr>
                <w:rFonts w:ascii="Times New Roman" w:hAnsi="Times New Roman" w:cs="Times New Roman"/>
                <w:b/>
                <w:color w:val="000000"/>
              </w:rPr>
              <w:t>14.05</w:t>
            </w:r>
          </w:p>
        </w:tc>
      </w:tr>
      <w:tr w:rsidR="0080027F" w:rsidRPr="00D00CFC" w:rsidTr="00D00CFC"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27F" w:rsidRPr="00D00CFC" w:rsidRDefault="0080027F" w:rsidP="00800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2475" w:type="dxa"/>
          </w:tcPr>
          <w:p w:rsidR="0080027F" w:rsidRPr="00D00CFC" w:rsidRDefault="0080027F" w:rsidP="00800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CFC">
              <w:rPr>
                <w:rFonts w:ascii="Times New Roman" w:hAnsi="Times New Roman" w:cs="Times New Roman"/>
                <w:sz w:val="24"/>
                <w:szCs w:val="24"/>
              </w:rPr>
              <w:t>Решения задач с помощью систем уравнений</w:t>
            </w:r>
          </w:p>
        </w:tc>
        <w:tc>
          <w:tcPr>
            <w:tcW w:w="4676" w:type="dxa"/>
          </w:tcPr>
          <w:p w:rsidR="0080027F" w:rsidRPr="00D00CFC" w:rsidRDefault="0080027F" w:rsidP="00800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CFC">
              <w:rPr>
                <w:rFonts w:ascii="Times New Roman" w:hAnsi="Times New Roman" w:cs="Times New Roman"/>
                <w:color w:val="000080"/>
                <w:sz w:val="24"/>
                <w:szCs w:val="24"/>
                <w:u w:val="single"/>
              </w:rPr>
              <w:t>https://uchi.ru/</w:t>
            </w:r>
          </w:p>
        </w:tc>
        <w:tc>
          <w:tcPr>
            <w:tcW w:w="3346" w:type="dxa"/>
          </w:tcPr>
          <w:p w:rsidR="0080027F" w:rsidRPr="00D00CFC" w:rsidRDefault="0080027F" w:rsidP="00800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CF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§ 37 ,№ 660,662.</w:t>
            </w:r>
          </w:p>
        </w:tc>
        <w:tc>
          <w:tcPr>
            <w:tcW w:w="2800" w:type="dxa"/>
          </w:tcPr>
          <w:p w:rsidR="0080027F" w:rsidRPr="00D00CFC" w:rsidRDefault="0080027F" w:rsidP="00800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0C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WhatsApp</w:t>
            </w:r>
            <w:proofErr w:type="spellEnd"/>
          </w:p>
        </w:tc>
      </w:tr>
      <w:tr w:rsidR="0080027F" w:rsidRPr="00D00CFC" w:rsidTr="00D00CFC"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7F" w:rsidRPr="00D00CFC" w:rsidRDefault="0080027F" w:rsidP="00800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CFC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2475" w:type="dxa"/>
            <w:vAlign w:val="center"/>
          </w:tcPr>
          <w:p w:rsidR="0080027F" w:rsidRPr="00D00CFC" w:rsidRDefault="0080027F" w:rsidP="00800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CFC">
              <w:rPr>
                <w:rFonts w:ascii="Times New Roman" w:hAnsi="Times New Roman" w:cs="Times New Roman"/>
                <w:sz w:val="24"/>
                <w:szCs w:val="24"/>
              </w:rPr>
              <w:t>Легкая атлетика. Бег на короткие дистанции. Эстафетный бег.</w:t>
            </w:r>
          </w:p>
        </w:tc>
        <w:tc>
          <w:tcPr>
            <w:tcW w:w="4676" w:type="dxa"/>
            <w:vAlign w:val="center"/>
          </w:tcPr>
          <w:p w:rsidR="0080027F" w:rsidRPr="00D00CFC" w:rsidRDefault="002F5F5C" w:rsidP="00800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80027F" w:rsidRPr="00D00CF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80027F" w:rsidRPr="00D00CF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80027F" w:rsidRPr="00D00CF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resh</w:t>
              </w:r>
              <w:proofErr w:type="spellEnd"/>
              <w:r w:rsidR="0080027F" w:rsidRPr="00D00CF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80027F" w:rsidRPr="00D00CF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edu</w:t>
              </w:r>
              <w:proofErr w:type="spellEnd"/>
              <w:r w:rsidR="0080027F" w:rsidRPr="00D00CF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80027F" w:rsidRPr="00D00CF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80027F" w:rsidRPr="00D00CF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</w:tc>
        <w:tc>
          <w:tcPr>
            <w:tcW w:w="3346" w:type="dxa"/>
          </w:tcPr>
          <w:p w:rsidR="0080027F" w:rsidRPr="00D00CFC" w:rsidRDefault="0080027F" w:rsidP="00800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CFC">
              <w:rPr>
                <w:rFonts w:ascii="Times New Roman" w:hAnsi="Times New Roman" w:cs="Times New Roman"/>
                <w:sz w:val="24"/>
                <w:szCs w:val="24"/>
              </w:rPr>
              <w:t>Комплексы упражнений для самоподготовки.</w:t>
            </w:r>
          </w:p>
        </w:tc>
        <w:tc>
          <w:tcPr>
            <w:tcW w:w="2800" w:type="dxa"/>
          </w:tcPr>
          <w:p w:rsidR="0080027F" w:rsidRPr="00D00CFC" w:rsidRDefault="0080027F" w:rsidP="00800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CFC">
              <w:rPr>
                <w:rFonts w:ascii="Times New Roman" w:hAnsi="Times New Roman" w:cs="Times New Roman"/>
                <w:sz w:val="24"/>
                <w:szCs w:val="24"/>
              </w:rPr>
              <w:t>arhipova.sasha89@yandex.ru</w:t>
            </w:r>
          </w:p>
        </w:tc>
      </w:tr>
      <w:tr w:rsidR="0080027F" w:rsidRPr="00D00CFC" w:rsidTr="00D00CFC"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27F" w:rsidRPr="00D00CFC" w:rsidRDefault="0080027F" w:rsidP="0080027F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475" w:type="dxa"/>
          </w:tcPr>
          <w:p w:rsidR="0080027F" w:rsidRPr="00D00CFC" w:rsidRDefault="0080027F" w:rsidP="00800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CFC">
              <w:rPr>
                <w:rFonts w:ascii="Times New Roman" w:hAnsi="Times New Roman" w:cs="Times New Roman"/>
                <w:sz w:val="24"/>
                <w:szCs w:val="24"/>
              </w:rPr>
              <w:t>Синтаксис простого предложения. Знаки препинания в предложениях с обращениями.</w:t>
            </w:r>
          </w:p>
        </w:tc>
        <w:tc>
          <w:tcPr>
            <w:tcW w:w="4676" w:type="dxa"/>
          </w:tcPr>
          <w:p w:rsidR="0080027F" w:rsidRPr="00D00CFC" w:rsidRDefault="0080027F" w:rsidP="00800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CFC">
              <w:rPr>
                <w:rFonts w:ascii="Times New Roman" w:hAnsi="Times New Roman" w:cs="Times New Roman"/>
                <w:sz w:val="24"/>
                <w:szCs w:val="24"/>
              </w:rPr>
              <w:t xml:space="preserve">РЭШ  </w:t>
            </w:r>
            <w:proofErr w:type="spellStart"/>
            <w:r w:rsidRPr="00D00CFC">
              <w:rPr>
                <w:rFonts w:ascii="Times New Roman" w:hAnsi="Times New Roman" w:cs="Times New Roman"/>
                <w:sz w:val="24"/>
                <w:szCs w:val="24"/>
              </w:rPr>
              <w:t>яндекс-учебник</w:t>
            </w:r>
            <w:proofErr w:type="spellEnd"/>
          </w:p>
        </w:tc>
        <w:tc>
          <w:tcPr>
            <w:tcW w:w="3346" w:type="dxa"/>
          </w:tcPr>
          <w:p w:rsidR="0080027F" w:rsidRPr="00D00CFC" w:rsidRDefault="0080027F" w:rsidP="00800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CFC">
              <w:rPr>
                <w:rFonts w:ascii="Times New Roman" w:hAnsi="Times New Roman" w:cs="Times New Roman"/>
                <w:sz w:val="24"/>
                <w:szCs w:val="24"/>
              </w:rPr>
              <w:t>Прослушать урок по теме на РЭШ. Упр. 206</w:t>
            </w:r>
          </w:p>
        </w:tc>
        <w:tc>
          <w:tcPr>
            <w:tcW w:w="2800" w:type="dxa"/>
          </w:tcPr>
          <w:p w:rsidR="0080027F" w:rsidRPr="00D00CFC" w:rsidRDefault="0080027F" w:rsidP="00800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0C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mipolovodova</w:t>
            </w:r>
            <w:proofErr w:type="spellEnd"/>
            <w:r w:rsidRPr="00D00CFC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D00C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D00C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D00C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80027F" w:rsidRPr="00D00CFC" w:rsidTr="00D00CFC"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27F" w:rsidRPr="00D00CFC" w:rsidRDefault="0080027F" w:rsidP="0080027F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475" w:type="dxa"/>
          </w:tcPr>
          <w:p w:rsidR="0080027F" w:rsidRPr="00D00CFC" w:rsidRDefault="0080027F" w:rsidP="00800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CFC">
              <w:rPr>
                <w:rFonts w:ascii="Times New Roman" w:hAnsi="Times New Roman" w:cs="Times New Roman"/>
                <w:sz w:val="24"/>
                <w:szCs w:val="24"/>
              </w:rPr>
              <w:t>Синтаксис простого предложения. Знаки препинания в предложениях с деепричастиями и деепричастными оборотами.</w:t>
            </w:r>
          </w:p>
        </w:tc>
        <w:tc>
          <w:tcPr>
            <w:tcW w:w="4676" w:type="dxa"/>
          </w:tcPr>
          <w:p w:rsidR="0080027F" w:rsidRPr="00D00CFC" w:rsidRDefault="0080027F" w:rsidP="00800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CFC">
              <w:rPr>
                <w:rFonts w:ascii="Times New Roman" w:hAnsi="Times New Roman" w:cs="Times New Roman"/>
                <w:sz w:val="24"/>
                <w:szCs w:val="24"/>
              </w:rPr>
              <w:t xml:space="preserve">РЭШ </w:t>
            </w:r>
            <w:proofErr w:type="spellStart"/>
            <w:r w:rsidRPr="00D00CFC">
              <w:rPr>
                <w:rFonts w:ascii="Times New Roman" w:hAnsi="Times New Roman" w:cs="Times New Roman"/>
                <w:sz w:val="24"/>
                <w:szCs w:val="24"/>
              </w:rPr>
              <w:t>яндекс-учебник</w:t>
            </w:r>
            <w:proofErr w:type="spellEnd"/>
            <w:r w:rsidRPr="00D00C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46" w:type="dxa"/>
          </w:tcPr>
          <w:p w:rsidR="0080027F" w:rsidRPr="00D00CFC" w:rsidRDefault="0080027F" w:rsidP="00800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CFC">
              <w:rPr>
                <w:rFonts w:ascii="Times New Roman" w:hAnsi="Times New Roman" w:cs="Times New Roman"/>
                <w:sz w:val="24"/>
                <w:szCs w:val="24"/>
              </w:rPr>
              <w:t>Карточки в группе класса (</w:t>
            </w:r>
            <w:proofErr w:type="spellStart"/>
            <w:r w:rsidRPr="00D00CFC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 w:rsidRPr="00D00CF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00" w:type="dxa"/>
          </w:tcPr>
          <w:p w:rsidR="0080027F" w:rsidRPr="00D00CFC" w:rsidRDefault="0080027F" w:rsidP="00800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0C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mipolovodova</w:t>
            </w:r>
            <w:proofErr w:type="spellEnd"/>
            <w:r w:rsidRPr="00D00CFC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D00C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D00C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D00C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80027F" w:rsidRPr="00D00CFC" w:rsidTr="00D00CFC"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27F" w:rsidRPr="00D00CFC" w:rsidRDefault="0080027F" w:rsidP="00800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CFC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27F" w:rsidRPr="00D00CFC" w:rsidRDefault="0080027F" w:rsidP="00800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CFC">
              <w:rPr>
                <w:rFonts w:ascii="Times New Roman" w:hAnsi="Times New Roman" w:cs="Times New Roman"/>
                <w:sz w:val="24"/>
                <w:szCs w:val="24"/>
              </w:rPr>
              <w:t>Решение задач «Работа и мощность. КПД»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27F" w:rsidRPr="00D00CFC" w:rsidRDefault="0080027F" w:rsidP="00800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CFC">
              <w:rPr>
                <w:rFonts w:ascii="Times New Roman" w:hAnsi="Times New Roman" w:cs="Times New Roman"/>
                <w:sz w:val="24"/>
                <w:szCs w:val="24"/>
              </w:rPr>
              <w:t>РЭШ                          урок № 34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27F" w:rsidRPr="00D00CFC" w:rsidRDefault="0080027F" w:rsidP="00800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CFC">
              <w:rPr>
                <w:rFonts w:ascii="Times New Roman" w:hAnsi="Times New Roman" w:cs="Times New Roman"/>
                <w:sz w:val="24"/>
                <w:szCs w:val="24"/>
              </w:rPr>
              <w:t xml:space="preserve">  Проверь себя стр201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27F" w:rsidRPr="00D00CFC" w:rsidRDefault="0080027F" w:rsidP="00800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C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D00C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00C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D00C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D00C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pashkevich</w:t>
            </w:r>
            <w:proofErr w:type="spellEnd"/>
            <w:r w:rsidRPr="00D00CFC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D00C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D00C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D00C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80027F" w:rsidRPr="00D00CFC" w:rsidTr="00D00CFC"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27F" w:rsidRPr="00D00CFC" w:rsidRDefault="0080027F" w:rsidP="00800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CFC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80027F" w:rsidRPr="00D00CFC" w:rsidRDefault="0080027F" w:rsidP="0080027F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00CF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Lesson 8</w:t>
            </w:r>
            <w:proofErr w:type="gramStart"/>
            <w:r w:rsidRPr="00D00CF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,9</w:t>
            </w:r>
            <w:proofErr w:type="gramEnd"/>
            <w:r w:rsidRPr="00D00CF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</w:p>
          <w:p w:rsidR="0080027F" w:rsidRPr="00D00CFC" w:rsidRDefault="0080027F" w:rsidP="0080027F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00CF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The Battle of Hastings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80027F" w:rsidRPr="00D00CFC" w:rsidRDefault="0080027F" w:rsidP="0080027F">
            <w:pPr>
              <w:pStyle w:val="paragraph"/>
              <w:spacing w:before="0" w:beforeAutospacing="0" w:after="0" w:afterAutospacing="0" w:line="276" w:lineRule="auto"/>
              <w:textAlignment w:val="baseline"/>
              <w:rPr>
                <w:lang w:val="en-US"/>
              </w:rPr>
            </w:pPr>
            <w:r w:rsidRPr="00D00CFC">
              <w:rPr>
                <w:rStyle w:val="eop"/>
                <w:lang w:val="en-US"/>
              </w:rPr>
              <w:t> </w:t>
            </w:r>
            <w:hyperlink r:id="rId11" w:history="1">
              <w:r w:rsidRPr="00D00CFC">
                <w:rPr>
                  <w:rStyle w:val="a4"/>
                  <w:lang w:val="en-US"/>
                </w:rPr>
                <w:t>https://www.youtube.com/watch?v=eiWyBtd2Z-s</w:t>
              </w:r>
            </w:hyperlink>
          </w:p>
        </w:tc>
        <w:tc>
          <w:tcPr>
            <w:tcW w:w="33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80027F" w:rsidRPr="00D00CFC" w:rsidRDefault="0080027F" w:rsidP="0080027F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00CF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S.B. p.208-211, to read and translate,</w:t>
            </w:r>
          </w:p>
          <w:p w:rsidR="0080027F" w:rsidRPr="00D00CFC" w:rsidRDefault="0080027F" w:rsidP="0080027F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00CF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ex.2-5</w:t>
            </w:r>
          </w:p>
          <w:p w:rsidR="0080027F" w:rsidRPr="00D00CFC" w:rsidRDefault="0080027F" w:rsidP="0080027F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00CF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   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80027F" w:rsidRPr="00D00CFC" w:rsidRDefault="0080027F" w:rsidP="0080027F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00CF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hyperlink r:id="rId12" w:tgtFrame="_blank" w:history="1">
              <w:r w:rsidRPr="00D00CFC">
                <w:rPr>
                  <w:rStyle w:val="a4"/>
                  <w:rFonts w:ascii="Times New Roman" w:eastAsia="Times New Roman" w:hAnsi="Times New Roman" w:cs="Times New Roman"/>
                  <w:color w:val="0563C1"/>
                  <w:sz w:val="24"/>
                  <w:szCs w:val="24"/>
                  <w:lang w:val="en-US"/>
                </w:rPr>
                <w:t>Sveta-alaverdova@yandex.ru</w:t>
              </w:r>
            </w:hyperlink>
            <w:r w:rsidRPr="00D00CF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 </w:t>
            </w:r>
          </w:p>
        </w:tc>
      </w:tr>
      <w:tr w:rsidR="0080027F" w:rsidRPr="00D00CFC" w:rsidTr="00816C28">
        <w:tc>
          <w:tcPr>
            <w:tcW w:w="14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27F" w:rsidRPr="00D00CFC" w:rsidRDefault="0080027F" w:rsidP="0080027F">
            <w:pPr>
              <w:pStyle w:val="TableContents"/>
              <w:spacing w:line="276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D00CFC">
              <w:rPr>
                <w:rFonts w:ascii="Times New Roman" w:hAnsi="Times New Roman" w:cs="Times New Roman"/>
                <w:b/>
                <w:color w:val="000000"/>
              </w:rPr>
              <w:t>Пятница 15.05</w:t>
            </w:r>
          </w:p>
        </w:tc>
      </w:tr>
      <w:tr w:rsidR="0080027F" w:rsidRPr="00D00CFC" w:rsidTr="00D00CFC"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27F" w:rsidRPr="00D00CFC" w:rsidRDefault="0080027F" w:rsidP="0080027F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геометрия</w:t>
            </w:r>
          </w:p>
        </w:tc>
        <w:tc>
          <w:tcPr>
            <w:tcW w:w="2475" w:type="dxa"/>
          </w:tcPr>
          <w:p w:rsidR="0080027F" w:rsidRPr="00D00CFC" w:rsidRDefault="0080027F" w:rsidP="00800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CFC">
              <w:rPr>
                <w:rFonts w:ascii="Times New Roman" w:hAnsi="Times New Roman" w:cs="Times New Roman"/>
                <w:sz w:val="24"/>
                <w:szCs w:val="24"/>
              </w:rPr>
              <w:t>Контрольная работа   № 5</w:t>
            </w:r>
          </w:p>
        </w:tc>
        <w:tc>
          <w:tcPr>
            <w:tcW w:w="4676" w:type="dxa"/>
          </w:tcPr>
          <w:p w:rsidR="0080027F" w:rsidRPr="00D00CFC" w:rsidRDefault="0080027F" w:rsidP="00800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CFC">
              <w:rPr>
                <w:rFonts w:ascii="Times New Roman" w:hAnsi="Times New Roman" w:cs="Times New Roman"/>
                <w:color w:val="000080"/>
                <w:sz w:val="24"/>
                <w:szCs w:val="24"/>
                <w:u w:val="single"/>
              </w:rPr>
              <w:t>https://uchi.ru/</w:t>
            </w:r>
          </w:p>
        </w:tc>
        <w:tc>
          <w:tcPr>
            <w:tcW w:w="3346" w:type="dxa"/>
          </w:tcPr>
          <w:p w:rsidR="0080027F" w:rsidRPr="00D00CFC" w:rsidRDefault="0080027F" w:rsidP="00800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CFC">
              <w:rPr>
                <w:rFonts w:ascii="Times New Roman" w:hAnsi="Times New Roman" w:cs="Times New Roman"/>
                <w:sz w:val="24"/>
                <w:szCs w:val="24"/>
              </w:rPr>
              <w:t>Геометрия Б.Г. Зив</w:t>
            </w:r>
            <w:proofErr w:type="gramStart"/>
            <w:r w:rsidRPr="00D00CFC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D00CFC">
              <w:rPr>
                <w:rFonts w:ascii="Times New Roman" w:hAnsi="Times New Roman" w:cs="Times New Roman"/>
                <w:sz w:val="24"/>
                <w:szCs w:val="24"/>
              </w:rPr>
              <w:t xml:space="preserve"> Б.М. </w:t>
            </w:r>
            <w:proofErr w:type="spellStart"/>
            <w:r w:rsidRPr="00D00CFC">
              <w:rPr>
                <w:rFonts w:ascii="Times New Roman" w:hAnsi="Times New Roman" w:cs="Times New Roman"/>
                <w:sz w:val="24"/>
                <w:szCs w:val="24"/>
              </w:rPr>
              <w:t>Мейлер</w:t>
            </w:r>
            <w:proofErr w:type="spellEnd"/>
            <w:r w:rsidRPr="00D00C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0027F" w:rsidRPr="00D00CFC" w:rsidRDefault="0080027F" w:rsidP="00800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CFC">
              <w:rPr>
                <w:rFonts w:ascii="Times New Roman" w:hAnsi="Times New Roman" w:cs="Times New Roman"/>
                <w:sz w:val="24"/>
                <w:szCs w:val="24"/>
              </w:rPr>
              <w:t>Д/</w:t>
            </w:r>
            <w:proofErr w:type="gramStart"/>
            <w:r w:rsidRPr="00D00CF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D00CFC">
              <w:rPr>
                <w:rFonts w:ascii="Times New Roman" w:hAnsi="Times New Roman" w:cs="Times New Roman"/>
                <w:sz w:val="24"/>
                <w:szCs w:val="24"/>
              </w:rPr>
              <w:t>. В-2, С-21,22.</w:t>
            </w:r>
          </w:p>
        </w:tc>
        <w:tc>
          <w:tcPr>
            <w:tcW w:w="2800" w:type="dxa"/>
          </w:tcPr>
          <w:p w:rsidR="0080027F" w:rsidRPr="00D00CFC" w:rsidRDefault="0080027F" w:rsidP="00800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0C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WhatsApp</w:t>
            </w:r>
            <w:proofErr w:type="spellEnd"/>
          </w:p>
        </w:tc>
      </w:tr>
      <w:tr w:rsidR="006F2124" w:rsidRPr="00D00CFC" w:rsidTr="00D00CFC">
        <w:tc>
          <w:tcPr>
            <w:tcW w:w="1489" w:type="dxa"/>
            <w:tcBorders>
              <w:left w:val="single" w:sz="2" w:space="0" w:color="000000"/>
            </w:tcBorders>
          </w:tcPr>
          <w:p w:rsidR="006F2124" w:rsidRPr="00D00CFC" w:rsidRDefault="006F2124" w:rsidP="0080027F">
            <w:pPr>
              <w:pStyle w:val="TableContents"/>
              <w:rPr>
                <w:rFonts w:ascii="Times New Roman" w:hAnsi="Times New Roman" w:cs="Times New Roman"/>
              </w:rPr>
            </w:pPr>
            <w:r w:rsidRPr="00D00CFC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2475" w:type="dxa"/>
          </w:tcPr>
          <w:p w:rsidR="006F2124" w:rsidRPr="00D00CFC" w:rsidRDefault="006F2124" w:rsidP="00627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CFC">
              <w:rPr>
                <w:rFonts w:ascii="Times New Roman" w:hAnsi="Times New Roman" w:cs="Times New Roman"/>
                <w:sz w:val="24"/>
                <w:szCs w:val="24"/>
              </w:rPr>
              <w:t>Доказательства эволюции</w:t>
            </w:r>
          </w:p>
        </w:tc>
        <w:tc>
          <w:tcPr>
            <w:tcW w:w="4676" w:type="dxa"/>
          </w:tcPr>
          <w:p w:rsidR="006F2124" w:rsidRPr="00D00CFC" w:rsidRDefault="002F5F5C" w:rsidP="00627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6F2124" w:rsidRPr="00D00CF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https://interneturok.ru/lesson/biology/7-klass/razmnozhenie-i-razvitie/evolyutsiya-i-ee-dokazatelstva</w:t>
              </w:r>
            </w:hyperlink>
            <w:r w:rsidR="006F2124" w:rsidRPr="00D00CFC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="006F2124" w:rsidRPr="00D00CFC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</w:p>
        </w:tc>
        <w:tc>
          <w:tcPr>
            <w:tcW w:w="3346" w:type="dxa"/>
          </w:tcPr>
          <w:p w:rsidR="006F2124" w:rsidRPr="00D00CFC" w:rsidRDefault="006F2124" w:rsidP="00627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CFC">
              <w:rPr>
                <w:rFonts w:ascii="Times New Roman" w:hAnsi="Times New Roman" w:cs="Times New Roman"/>
                <w:sz w:val="24"/>
                <w:szCs w:val="24"/>
              </w:rPr>
              <w:t>учить П.48-49. Ответить письменно на вопросы – с.248;с. 256 . Выписать термины в словарь и дать им объяснение с.255.</w:t>
            </w:r>
          </w:p>
        </w:tc>
        <w:tc>
          <w:tcPr>
            <w:tcW w:w="2800" w:type="dxa"/>
          </w:tcPr>
          <w:p w:rsidR="006F2124" w:rsidRPr="00D00CFC" w:rsidRDefault="002F5F5C" w:rsidP="00627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6F2124" w:rsidRPr="00D00CF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bravaya</w:t>
              </w:r>
              <w:r w:rsidR="006F2124" w:rsidRPr="00D00CF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6F2124" w:rsidRPr="00D00CF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n</w:t>
              </w:r>
              <w:r w:rsidR="006F2124" w:rsidRPr="00D00CF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6F2124" w:rsidRPr="00D00CF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6F2124" w:rsidRPr="00D00CF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6F2124" w:rsidRPr="00D00CF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6F2124" w:rsidRPr="00D00CFC" w:rsidRDefault="006F2124" w:rsidP="006272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2124" w:rsidRPr="00D00CFC" w:rsidTr="00D00CFC">
        <w:tc>
          <w:tcPr>
            <w:tcW w:w="1489" w:type="dxa"/>
            <w:tcBorders>
              <w:left w:val="single" w:sz="2" w:space="0" w:color="000000"/>
              <w:bottom w:val="single" w:sz="2" w:space="0" w:color="000000"/>
            </w:tcBorders>
          </w:tcPr>
          <w:p w:rsidR="006F2124" w:rsidRPr="00D00CFC" w:rsidRDefault="006F2124" w:rsidP="0080027F">
            <w:pPr>
              <w:pStyle w:val="TableContents"/>
              <w:rPr>
                <w:rFonts w:ascii="Times New Roman" w:hAnsi="Times New Roman" w:cs="Times New Roman"/>
              </w:rPr>
            </w:pPr>
            <w:r w:rsidRPr="00D00CFC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6F2124" w:rsidRPr="00D00CFC" w:rsidRDefault="006F2124" w:rsidP="0080027F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00CF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Lesson 8</w:t>
            </w:r>
            <w:proofErr w:type="gramStart"/>
            <w:r w:rsidRPr="00D00CF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,9</w:t>
            </w:r>
            <w:proofErr w:type="gramEnd"/>
            <w:r w:rsidRPr="00D00CF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6F2124" w:rsidRPr="00D00CFC" w:rsidRDefault="006F2124" w:rsidP="0080027F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00CF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The Battle of Hastings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6F2124" w:rsidRPr="00D00CFC" w:rsidRDefault="002F5F5C" w:rsidP="0080027F">
            <w:pPr>
              <w:pStyle w:val="paragraph"/>
              <w:spacing w:before="0" w:beforeAutospacing="0" w:after="0" w:afterAutospacing="0" w:line="276" w:lineRule="auto"/>
              <w:textAlignment w:val="baseline"/>
              <w:rPr>
                <w:lang w:val="en-US"/>
              </w:rPr>
            </w:pPr>
            <w:hyperlink r:id="rId15" w:history="1">
              <w:r w:rsidR="006F2124" w:rsidRPr="00D00CFC">
                <w:rPr>
                  <w:rStyle w:val="a4"/>
                  <w:lang w:val="en-US"/>
                </w:rPr>
                <w:t>https://www.youtube.com/watch?v=Q6gs1WaT_0c</w:t>
              </w:r>
            </w:hyperlink>
          </w:p>
          <w:p w:rsidR="006F2124" w:rsidRPr="00D00CFC" w:rsidRDefault="006F2124" w:rsidP="0080027F">
            <w:pPr>
              <w:pStyle w:val="paragraph"/>
              <w:tabs>
                <w:tab w:val="left" w:pos="2475"/>
              </w:tabs>
              <w:spacing w:before="0" w:beforeAutospacing="0" w:after="0" w:afterAutospacing="0" w:line="276" w:lineRule="auto"/>
              <w:textAlignment w:val="baseline"/>
              <w:rPr>
                <w:lang w:val="en-US"/>
              </w:rPr>
            </w:pPr>
            <w:r w:rsidRPr="00D00CFC">
              <w:rPr>
                <w:lang w:val="en-US"/>
              </w:rPr>
              <w:tab/>
            </w:r>
          </w:p>
          <w:p w:rsidR="006F2124" w:rsidRPr="00D00CFC" w:rsidRDefault="006F2124" w:rsidP="0080027F">
            <w:pPr>
              <w:pStyle w:val="paragraph"/>
              <w:spacing w:before="0" w:beforeAutospacing="0" w:after="0" w:afterAutospacing="0" w:line="276" w:lineRule="auto"/>
              <w:textAlignment w:val="baseline"/>
              <w:rPr>
                <w:lang w:val="en-US"/>
              </w:rPr>
            </w:pPr>
          </w:p>
        </w:tc>
        <w:tc>
          <w:tcPr>
            <w:tcW w:w="33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6F2124" w:rsidRPr="00D00CFC" w:rsidRDefault="006F2124" w:rsidP="0080027F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00CF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W.B.p.43-45,ex.1-4,A,B</w:t>
            </w:r>
          </w:p>
          <w:p w:rsidR="006F2124" w:rsidRPr="00D00CFC" w:rsidRDefault="006F2124" w:rsidP="0080027F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6F2124" w:rsidRPr="00D00CFC" w:rsidRDefault="006F2124" w:rsidP="0080027F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00CF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hyperlink r:id="rId16" w:tgtFrame="_blank" w:history="1">
              <w:r w:rsidRPr="00D00CFC">
                <w:rPr>
                  <w:rStyle w:val="a4"/>
                  <w:rFonts w:ascii="Times New Roman" w:eastAsia="Times New Roman" w:hAnsi="Times New Roman" w:cs="Times New Roman"/>
                  <w:color w:val="0563C1"/>
                  <w:sz w:val="24"/>
                  <w:szCs w:val="24"/>
                </w:rPr>
                <w:t>Sveta-alaverdova@yandex.ru</w:t>
              </w:r>
            </w:hyperlink>
            <w:r w:rsidRPr="00D00CFC">
              <w:rPr>
                <w:rFonts w:ascii="Times New Roman" w:eastAsia="Times New Roman" w:hAnsi="Times New Roman" w:cs="Times New Roman"/>
                <w:sz w:val="24"/>
                <w:szCs w:val="24"/>
              </w:rPr>
              <w:t>  </w:t>
            </w:r>
          </w:p>
        </w:tc>
      </w:tr>
    </w:tbl>
    <w:p w:rsidR="00960148" w:rsidRPr="00D00CFC" w:rsidRDefault="00960148" w:rsidP="00960148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960148" w:rsidRPr="00D00CFC" w:rsidSect="0022315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Noto Serif CJK SC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Lohit Devanagar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1F1D"/>
    <w:rsid w:val="00046ECC"/>
    <w:rsid w:val="0004765D"/>
    <w:rsid w:val="00087B2F"/>
    <w:rsid w:val="0009392A"/>
    <w:rsid w:val="000949A0"/>
    <w:rsid w:val="000F1F1D"/>
    <w:rsid w:val="0011633B"/>
    <w:rsid w:val="00134686"/>
    <w:rsid w:val="001533C9"/>
    <w:rsid w:val="001643F7"/>
    <w:rsid w:val="00176B1D"/>
    <w:rsid w:val="00222D57"/>
    <w:rsid w:val="00223154"/>
    <w:rsid w:val="00246215"/>
    <w:rsid w:val="002808C6"/>
    <w:rsid w:val="002D09C4"/>
    <w:rsid w:val="002E7E38"/>
    <w:rsid w:val="002F3AF2"/>
    <w:rsid w:val="002F5F5C"/>
    <w:rsid w:val="0031641E"/>
    <w:rsid w:val="00327D15"/>
    <w:rsid w:val="00355E0E"/>
    <w:rsid w:val="003A49C5"/>
    <w:rsid w:val="004248A2"/>
    <w:rsid w:val="004635A9"/>
    <w:rsid w:val="004645FC"/>
    <w:rsid w:val="00492AEC"/>
    <w:rsid w:val="004A1A63"/>
    <w:rsid w:val="00544189"/>
    <w:rsid w:val="005A18D7"/>
    <w:rsid w:val="005A5076"/>
    <w:rsid w:val="005A50DA"/>
    <w:rsid w:val="005C4620"/>
    <w:rsid w:val="006151B1"/>
    <w:rsid w:val="00627DB4"/>
    <w:rsid w:val="00641986"/>
    <w:rsid w:val="00670144"/>
    <w:rsid w:val="00672528"/>
    <w:rsid w:val="006810F6"/>
    <w:rsid w:val="006B4026"/>
    <w:rsid w:val="006B7E18"/>
    <w:rsid w:val="006F2124"/>
    <w:rsid w:val="006F4332"/>
    <w:rsid w:val="007005C8"/>
    <w:rsid w:val="00703D9D"/>
    <w:rsid w:val="007328F7"/>
    <w:rsid w:val="007433D5"/>
    <w:rsid w:val="00776DC8"/>
    <w:rsid w:val="00784A8F"/>
    <w:rsid w:val="00785143"/>
    <w:rsid w:val="007F4CC6"/>
    <w:rsid w:val="0080027F"/>
    <w:rsid w:val="00874566"/>
    <w:rsid w:val="00893A6E"/>
    <w:rsid w:val="008B7304"/>
    <w:rsid w:val="008C00A2"/>
    <w:rsid w:val="00910DD7"/>
    <w:rsid w:val="009137C2"/>
    <w:rsid w:val="00952E54"/>
    <w:rsid w:val="00960148"/>
    <w:rsid w:val="00971896"/>
    <w:rsid w:val="009C12A4"/>
    <w:rsid w:val="009C2621"/>
    <w:rsid w:val="009C7F22"/>
    <w:rsid w:val="009D618D"/>
    <w:rsid w:val="009F1724"/>
    <w:rsid w:val="009F20A7"/>
    <w:rsid w:val="009F6E92"/>
    <w:rsid w:val="00A45199"/>
    <w:rsid w:val="00A608AA"/>
    <w:rsid w:val="00AA7D18"/>
    <w:rsid w:val="00B502E3"/>
    <w:rsid w:val="00B531CE"/>
    <w:rsid w:val="00B756F9"/>
    <w:rsid w:val="00BC6542"/>
    <w:rsid w:val="00C213AA"/>
    <w:rsid w:val="00C24DC6"/>
    <w:rsid w:val="00D00CFC"/>
    <w:rsid w:val="00D25BB9"/>
    <w:rsid w:val="00D269E6"/>
    <w:rsid w:val="00D56F1E"/>
    <w:rsid w:val="00D80390"/>
    <w:rsid w:val="00D822C4"/>
    <w:rsid w:val="00D93C18"/>
    <w:rsid w:val="00DB3EA4"/>
    <w:rsid w:val="00DD43A4"/>
    <w:rsid w:val="00DE2D1A"/>
    <w:rsid w:val="00E863E1"/>
    <w:rsid w:val="00E90ED6"/>
    <w:rsid w:val="00ED3A53"/>
    <w:rsid w:val="00EE2EC3"/>
    <w:rsid w:val="00F323EF"/>
    <w:rsid w:val="00F44E8E"/>
    <w:rsid w:val="00F84844"/>
    <w:rsid w:val="00FC79BB"/>
    <w:rsid w:val="00FF54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154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231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Contents">
    <w:name w:val="Table Contents"/>
    <w:basedOn w:val="a"/>
    <w:rsid w:val="00F44E8E"/>
    <w:pPr>
      <w:suppressLineNumbers/>
      <w:suppressAutoHyphens/>
      <w:autoSpaceDN w:val="0"/>
      <w:spacing w:after="0" w:line="240" w:lineRule="auto"/>
    </w:pPr>
    <w:rPr>
      <w:rFonts w:ascii="Liberation Serif" w:eastAsia="Noto Serif CJK SC" w:hAnsi="Liberation Serif" w:cs="Lohit Devanagari"/>
      <w:kern w:val="3"/>
      <w:sz w:val="24"/>
      <w:szCs w:val="24"/>
      <w:lang w:eastAsia="zh-CN" w:bidi="hi-IN"/>
    </w:rPr>
  </w:style>
  <w:style w:type="character" w:styleId="a4">
    <w:name w:val="Hyperlink"/>
    <w:basedOn w:val="a0"/>
    <w:uiPriority w:val="99"/>
    <w:unhideWhenUsed/>
    <w:rsid w:val="00D93C18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60148"/>
    <w:rPr>
      <w:color w:val="605E5C"/>
      <w:shd w:val="clear" w:color="auto" w:fill="E1DFDD"/>
    </w:rPr>
  </w:style>
  <w:style w:type="paragraph" w:styleId="a5">
    <w:name w:val="No Spacing"/>
    <w:uiPriority w:val="1"/>
    <w:qFormat/>
    <w:rsid w:val="0096014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Normal (Web)"/>
    <w:basedOn w:val="a"/>
    <w:uiPriority w:val="99"/>
    <w:unhideWhenUsed/>
    <w:rsid w:val="00DD43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">
    <w:name w:val="paragraph"/>
    <w:basedOn w:val="a"/>
    <w:rsid w:val="00FF54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op">
    <w:name w:val="eop"/>
    <w:basedOn w:val="a0"/>
    <w:rsid w:val="00FF54CF"/>
  </w:style>
  <w:style w:type="character" w:customStyle="1" w:styleId="normaltextrun">
    <w:name w:val="normaltextrun"/>
    <w:basedOn w:val="a0"/>
    <w:rsid w:val="009D618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33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43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075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572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097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70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70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23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09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83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7tW-yxo4Clc" TargetMode="External"/><Relationship Id="rId13" Type="http://schemas.openxmlformats.org/officeDocument/2006/relationships/hyperlink" Target="https://interneturok.ru/lesson/biology/7-klass/razmnozhenie-i-razvitie/evolyutsiya-i-ee-dokazatelstva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shea-76@inbox.ru" TargetMode="External"/><Relationship Id="rId12" Type="http://schemas.openxmlformats.org/officeDocument/2006/relationships/hyperlink" Target="mailto:Sveta-alaverdova@yandex.ru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mailto:Sveta-alaverdova@yandex.ru" TargetMode="External"/><Relationship Id="rId1" Type="http://schemas.openxmlformats.org/officeDocument/2006/relationships/styles" Target="styles.xml"/><Relationship Id="rId6" Type="http://schemas.openxmlformats.org/officeDocument/2006/relationships/hyperlink" Target="https://videouroki.net/tests/vodnyie-riesursy-ievrazii.html" TargetMode="External"/><Relationship Id="rId11" Type="http://schemas.openxmlformats.org/officeDocument/2006/relationships/hyperlink" Target="https://www.youtube.com/watch?v=eiWyBtd2Z-s" TargetMode="External"/><Relationship Id="rId5" Type="http://schemas.openxmlformats.org/officeDocument/2006/relationships/hyperlink" Target="https://infourok.ru/videouroki/700" TargetMode="External"/><Relationship Id="rId15" Type="http://schemas.openxmlformats.org/officeDocument/2006/relationships/hyperlink" Target="https://www.youtube.com/watch?v=Q6gs1WaT_0c" TargetMode="External"/><Relationship Id="rId10" Type="http://schemas.openxmlformats.org/officeDocument/2006/relationships/hyperlink" Target="https://resh.edu.ru/" TargetMode="External"/><Relationship Id="rId4" Type="http://schemas.openxmlformats.org/officeDocument/2006/relationships/hyperlink" Target="https://resh.edu.ru/" TargetMode="External"/><Relationship Id="rId9" Type="http://schemas.openxmlformats.org/officeDocument/2006/relationships/hyperlink" Target="mailto:Sveta-alaverdova@yandex.ru" TargetMode="External"/><Relationship Id="rId14" Type="http://schemas.openxmlformats.org/officeDocument/2006/relationships/hyperlink" Target="mailto:bravaya.n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4</Pages>
  <Words>650</Words>
  <Characters>3709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</dc:creator>
  <cp:keywords/>
  <dc:description/>
  <cp:lastModifiedBy>IDukova</cp:lastModifiedBy>
  <cp:revision>75</cp:revision>
  <dcterms:created xsi:type="dcterms:W3CDTF">2020-04-01T12:08:00Z</dcterms:created>
  <dcterms:modified xsi:type="dcterms:W3CDTF">2020-05-12T06:22:00Z</dcterms:modified>
</cp:coreProperties>
</file>