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8E" w:rsidRDefault="00960148" w:rsidP="009601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«Г»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3901"/>
        <w:gridCol w:w="3204"/>
        <w:gridCol w:w="3037"/>
      </w:tblGrid>
      <w:tr w:rsidR="00960148" w:rsidRPr="00960148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0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0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9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8" w:rsidRPr="00640E3B" w:rsidRDefault="00960148" w:rsidP="0096014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E3B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960148" w:rsidRPr="00960148" w:rsidRDefault="00960148" w:rsidP="0096014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148" w:rsidRPr="00960148" w:rsidTr="00320B4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8" w:rsidRPr="00960148" w:rsidRDefault="002D09C4" w:rsidP="009F1724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Понедельник </w:t>
            </w:r>
            <w:r w:rsidR="00AF4BF9">
              <w:rPr>
                <w:rFonts w:ascii="Times New Roman" w:hAnsi="Times New Roman" w:cs="Times New Roman"/>
                <w:b/>
                <w:color w:val="000000"/>
              </w:rPr>
              <w:t>25</w:t>
            </w:r>
            <w:r w:rsidR="00320B47">
              <w:rPr>
                <w:rFonts w:ascii="Times New Roman" w:hAnsi="Times New Roman" w:cs="Times New Roman"/>
                <w:b/>
                <w:color w:val="000000"/>
              </w:rPr>
              <w:t>.05</w:t>
            </w:r>
          </w:p>
        </w:tc>
      </w:tr>
      <w:tr w:rsidR="006E6144" w:rsidRPr="00C43232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4" w:rsidRPr="00C43232" w:rsidRDefault="006E6144" w:rsidP="006E614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93" w:type="dxa"/>
          </w:tcPr>
          <w:p w:rsidR="006E6144" w:rsidRPr="00C43232" w:rsidRDefault="006E6144" w:rsidP="006E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Таблица вариантов и правило произведения</w:t>
            </w:r>
          </w:p>
        </w:tc>
        <w:tc>
          <w:tcPr>
            <w:tcW w:w="3901" w:type="dxa"/>
          </w:tcPr>
          <w:p w:rsidR="006E6144" w:rsidRPr="00C43232" w:rsidRDefault="006E6144" w:rsidP="006E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204" w:type="dxa"/>
          </w:tcPr>
          <w:p w:rsidR="006E6144" w:rsidRPr="00C43232" w:rsidRDefault="006E6144" w:rsidP="006E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6E6144" w:rsidRPr="00C43232" w:rsidRDefault="006E6144" w:rsidP="006E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6E6144" w:rsidRPr="00C43232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4" w:rsidRPr="00C43232" w:rsidRDefault="006E6144" w:rsidP="006E614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</w:tcPr>
          <w:p w:rsidR="006E6144" w:rsidRPr="00C43232" w:rsidRDefault="00447166" w:rsidP="006E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Повторение. Евразия</w:t>
            </w:r>
          </w:p>
        </w:tc>
        <w:tc>
          <w:tcPr>
            <w:tcW w:w="3901" w:type="dxa"/>
          </w:tcPr>
          <w:p w:rsidR="006E6144" w:rsidRPr="00C43232" w:rsidRDefault="006E6144" w:rsidP="006E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E6144" w:rsidRPr="00C43232" w:rsidRDefault="006E6144" w:rsidP="006E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6E6144" w:rsidRPr="00C43232" w:rsidRDefault="00C43232" w:rsidP="006E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E6144" w:rsidRPr="00C432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shea</w:t>
              </w:r>
              <w:r w:rsidR="006E6144" w:rsidRPr="00C43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-76@</w:t>
              </w:r>
              <w:r w:rsidR="006E6144" w:rsidRPr="00C432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6E6144" w:rsidRPr="00C43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6144" w:rsidRPr="00C432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E6144" w:rsidRPr="00C43232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4" w:rsidRPr="00C43232" w:rsidRDefault="006E6144" w:rsidP="006E614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</w:tcPr>
          <w:p w:rsidR="006E6144" w:rsidRPr="00C43232" w:rsidRDefault="006E6144" w:rsidP="006E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Стихотворения русских поэтов 20 века о природе.</w:t>
            </w:r>
          </w:p>
        </w:tc>
        <w:tc>
          <w:tcPr>
            <w:tcW w:w="3901" w:type="dxa"/>
          </w:tcPr>
          <w:p w:rsidR="006E6144" w:rsidRPr="00C43232" w:rsidRDefault="006E6144" w:rsidP="006E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04" w:type="dxa"/>
          </w:tcPr>
          <w:p w:rsidR="006E6144" w:rsidRPr="00C43232" w:rsidRDefault="006E6144" w:rsidP="006E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6E6144" w:rsidRPr="00C43232" w:rsidRDefault="006E6144" w:rsidP="006E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6144" w:rsidRPr="00C43232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4" w:rsidRPr="00C43232" w:rsidRDefault="006E6144" w:rsidP="006E614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93" w:type="dxa"/>
          </w:tcPr>
          <w:p w:rsidR="006E6144" w:rsidRPr="00C43232" w:rsidRDefault="006E6144" w:rsidP="006E61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  <w:p w:rsidR="006E6144" w:rsidRPr="00C43232" w:rsidRDefault="006E6144" w:rsidP="006E61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Презентации с несколькими слайдами</w:t>
            </w:r>
          </w:p>
        </w:tc>
        <w:tc>
          <w:tcPr>
            <w:tcW w:w="3901" w:type="dxa"/>
          </w:tcPr>
          <w:p w:rsidR="006E6144" w:rsidRPr="00C43232" w:rsidRDefault="006E6144" w:rsidP="006E61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 xml:space="preserve">https://classroom.google.com </w:t>
            </w:r>
          </w:p>
          <w:p w:rsidR="006E6144" w:rsidRPr="00C43232" w:rsidRDefault="006E6144" w:rsidP="006E61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пароль yrasir2</w:t>
            </w:r>
          </w:p>
          <w:p w:rsidR="006E6144" w:rsidRPr="00C43232" w:rsidRDefault="006E6144" w:rsidP="006E61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6E6144" w:rsidRPr="00C43232" w:rsidRDefault="006E6144" w:rsidP="006E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6E6144" w:rsidRPr="00C43232" w:rsidRDefault="006E6144" w:rsidP="006E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6E6144" w:rsidRPr="00C43232" w:rsidRDefault="006E6144" w:rsidP="006E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892823" w:rsidRPr="00C43232" w:rsidTr="00493B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 «Силы»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 xml:space="preserve"> РЭШ урок №12,13,14,15,16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2823" w:rsidRPr="00C43232" w:rsidTr="00320B4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3" w:rsidRPr="00C43232" w:rsidRDefault="00892823" w:rsidP="00892823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3232">
              <w:rPr>
                <w:rFonts w:ascii="Times New Roman" w:hAnsi="Times New Roman" w:cs="Times New Roman"/>
                <w:b/>
                <w:color w:val="000000"/>
              </w:rPr>
              <w:t>Вторник 26.05</w:t>
            </w:r>
          </w:p>
        </w:tc>
      </w:tr>
      <w:tr w:rsidR="00892823" w:rsidRPr="00C43232" w:rsidTr="00537A0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23" w:rsidRPr="00C43232" w:rsidRDefault="00892823" w:rsidP="0089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3901" w:type="dxa"/>
            <w:vAlign w:val="center"/>
          </w:tcPr>
          <w:p w:rsidR="00892823" w:rsidRPr="00C43232" w:rsidRDefault="00C43232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92823" w:rsidRPr="00C43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3204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892823" w:rsidRPr="00C43232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3" w:rsidRPr="00C43232" w:rsidRDefault="00892823" w:rsidP="008928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 xml:space="preserve"> и орфография.</w:t>
            </w:r>
          </w:p>
        </w:tc>
        <w:tc>
          <w:tcPr>
            <w:tcW w:w="3901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04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2823" w:rsidRPr="00C43232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3" w:rsidRPr="00C43232" w:rsidRDefault="00892823" w:rsidP="008928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</w:tcPr>
          <w:p w:rsidR="00892823" w:rsidRPr="00C43232" w:rsidRDefault="00447166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01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892823" w:rsidRPr="00C43232" w:rsidRDefault="00C43232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92823" w:rsidRPr="00C432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shea-76@inbox.ru</w:t>
              </w:r>
            </w:hyperlink>
          </w:p>
        </w:tc>
      </w:tr>
      <w:tr w:rsidR="00892823" w:rsidRPr="00C43232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3" w:rsidRPr="00C43232" w:rsidRDefault="00892823" w:rsidP="008928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/р № 37 «Окончание работы. Защита»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2823" w:rsidRPr="00C43232" w:rsidTr="001C61E5">
        <w:tc>
          <w:tcPr>
            <w:tcW w:w="1951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Пример выполнения творческого проекта</w:t>
            </w:r>
          </w:p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бюджет»</w:t>
            </w:r>
          </w:p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901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92823" w:rsidRPr="00C43232" w:rsidRDefault="00C43232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prettyPhoto[gallery3]/129/" w:history="1">
              <w:r w:rsidR="00892823" w:rsidRPr="00C43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</w:t>
              </w:r>
              <w:r w:rsidR="00892823" w:rsidRPr="00C43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uchebnik.com/tehnologiya/uchebnik_tehnologiya_trudy_7_klass_gurevich_sasova/index.html#prettyPhoto[gallery3]/129/</w:t>
              </w:r>
            </w:hyperlink>
          </w:p>
        </w:tc>
        <w:tc>
          <w:tcPr>
            <w:tcW w:w="3204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892823" w:rsidRPr="00C43232" w:rsidTr="00320B47">
        <w:tc>
          <w:tcPr>
            <w:tcW w:w="1951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2823" w:rsidRPr="00C43232" w:rsidRDefault="00892823" w:rsidP="0089282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32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2,3 “A friend in need is a friend indeed’</w:t>
            </w:r>
          </w:p>
          <w:p w:rsidR="00892823" w:rsidRPr="00C43232" w:rsidRDefault="00892823" w:rsidP="0089282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2823" w:rsidRPr="00C43232" w:rsidRDefault="00C43232" w:rsidP="00892823">
            <w:pPr>
              <w:pStyle w:val="paragraph"/>
              <w:tabs>
                <w:tab w:val="left" w:pos="2475"/>
              </w:tabs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8" w:history="1">
              <w:r w:rsidR="00892823" w:rsidRPr="00C43232">
                <w:rPr>
                  <w:rStyle w:val="a4"/>
                  <w:lang w:val="en-US"/>
                </w:rPr>
                <w:t>https://www.youtube.com/watch?v=wqKdXzkjeA4</w:t>
              </w:r>
            </w:hyperlink>
            <w:r w:rsidR="00892823" w:rsidRPr="00C43232">
              <w:rPr>
                <w:lang w:val="en-US"/>
              </w:rPr>
              <w:tab/>
            </w:r>
          </w:p>
          <w:p w:rsidR="00892823" w:rsidRPr="00C43232" w:rsidRDefault="00892823" w:rsidP="0089282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  <w:p w:rsidR="00892823" w:rsidRPr="00C43232" w:rsidRDefault="00892823" w:rsidP="00892823">
            <w:pPr>
              <w:pStyle w:val="paragraph"/>
              <w:tabs>
                <w:tab w:val="left" w:pos="2475"/>
              </w:tabs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 w:rsidRPr="00C43232">
              <w:rPr>
                <w:lang w:val="en-US"/>
              </w:rPr>
              <w:tab/>
            </w:r>
          </w:p>
          <w:p w:rsidR="00892823" w:rsidRPr="00C43232" w:rsidRDefault="00892823" w:rsidP="0089282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  <w:p w:rsidR="00892823" w:rsidRPr="00C43232" w:rsidRDefault="00892823" w:rsidP="0089282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  <w:p w:rsidR="00892823" w:rsidRPr="00C43232" w:rsidRDefault="00892823" w:rsidP="00892823">
            <w:pPr>
              <w:pStyle w:val="paragraph"/>
              <w:tabs>
                <w:tab w:val="left" w:pos="1080"/>
              </w:tabs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 w:rsidRPr="00C43232">
              <w:rPr>
                <w:lang w:val="en-US"/>
              </w:rPr>
              <w:t> </w:t>
            </w:r>
            <w:r w:rsidRPr="00C43232">
              <w:rPr>
                <w:rStyle w:val="eop"/>
                <w:lang w:val="en-US"/>
              </w:rPr>
              <w:t> </w:t>
            </w:r>
            <w:r w:rsidRPr="00C43232">
              <w:rPr>
                <w:rStyle w:val="eop"/>
                <w:lang w:val="en-US"/>
              </w:rPr>
              <w:tab/>
            </w:r>
          </w:p>
        </w:tc>
        <w:tc>
          <w:tcPr>
            <w:tcW w:w="3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2823" w:rsidRPr="00C43232" w:rsidRDefault="00892823" w:rsidP="0089282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2823" w:rsidRPr="00C43232" w:rsidRDefault="00C43232" w:rsidP="0089282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892823" w:rsidRPr="00C43232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Sveta-alaverdova@yandex.ru</w:t>
              </w:r>
            </w:hyperlink>
            <w:r w:rsidR="00892823" w:rsidRPr="00C4323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92823" w:rsidRPr="00C43232" w:rsidTr="00320B4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3" w:rsidRPr="00C43232" w:rsidRDefault="00892823" w:rsidP="00892823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3232">
              <w:rPr>
                <w:rFonts w:ascii="Times New Roman" w:hAnsi="Times New Roman" w:cs="Times New Roman"/>
                <w:b/>
                <w:color w:val="000000"/>
              </w:rPr>
              <w:t>Среда 27.05</w:t>
            </w:r>
          </w:p>
        </w:tc>
      </w:tr>
      <w:tr w:rsidR="00892823" w:rsidRPr="00C43232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3" w:rsidRPr="00C43232" w:rsidRDefault="00892823" w:rsidP="008928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93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Повторение «Соотношение между сторонами и углами треугольника»</w:t>
            </w:r>
          </w:p>
        </w:tc>
        <w:tc>
          <w:tcPr>
            <w:tcW w:w="3901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204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892823" w:rsidRPr="00C43232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93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Подсчёт вариантов с помощью графов</w:t>
            </w:r>
          </w:p>
        </w:tc>
        <w:tc>
          <w:tcPr>
            <w:tcW w:w="3901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204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892823" w:rsidRPr="00C43232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3" w:rsidRPr="00C43232" w:rsidRDefault="00892823" w:rsidP="008928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FE9" w:rsidRPr="00C43232" w:rsidRDefault="007A5FE9" w:rsidP="007A5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 xml:space="preserve">Рапсодия в стиле "блюз" 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Д.Гершвин</w:t>
            </w:r>
            <w:proofErr w:type="spellEnd"/>
          </w:p>
          <w:p w:rsidR="00892823" w:rsidRPr="00C43232" w:rsidRDefault="00892823" w:rsidP="00892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892823" w:rsidRPr="00C43232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3" w:rsidRPr="00C43232" w:rsidRDefault="00892823" w:rsidP="008928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 и орфография.</w:t>
            </w:r>
          </w:p>
        </w:tc>
        <w:tc>
          <w:tcPr>
            <w:tcW w:w="3901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04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2823" w:rsidRPr="00C43232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3" w:rsidRPr="00C43232" w:rsidRDefault="00892823" w:rsidP="008928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литература. Обзор. 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 xml:space="preserve"> «Дары волхвов»</w:t>
            </w:r>
          </w:p>
        </w:tc>
        <w:tc>
          <w:tcPr>
            <w:tcW w:w="3901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04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892823" w:rsidRPr="00C43232" w:rsidRDefault="00892823" w:rsidP="0089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3232" w:rsidRPr="00C43232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C43232" w:rsidRDefault="00C43232" w:rsidP="00C432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693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Моделируя себя – моделируешь мир</w:t>
            </w:r>
          </w:p>
        </w:tc>
        <w:tc>
          <w:tcPr>
            <w:tcW w:w="3901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olgakruzilina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530@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43232" w:rsidRPr="00C43232" w:rsidTr="00320B4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C43232" w:rsidRDefault="00C43232" w:rsidP="00C43232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3232">
              <w:rPr>
                <w:rFonts w:ascii="Times New Roman" w:hAnsi="Times New Roman" w:cs="Times New Roman"/>
                <w:b/>
                <w:color w:val="000000"/>
              </w:rPr>
              <w:t>Четверг 28.05</w:t>
            </w:r>
          </w:p>
        </w:tc>
      </w:tr>
      <w:tr w:rsidR="00C43232" w:rsidRPr="00C43232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93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01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204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C43232" w:rsidRPr="00C43232" w:rsidTr="00C079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32" w:rsidRPr="00C43232" w:rsidRDefault="00C43232" w:rsidP="00C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693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3901" w:type="dxa"/>
            <w:vAlign w:val="center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43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3204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C43232" w:rsidRPr="00C43232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C43232" w:rsidRDefault="00C43232" w:rsidP="00C432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 и орфография.</w:t>
            </w:r>
          </w:p>
        </w:tc>
        <w:tc>
          <w:tcPr>
            <w:tcW w:w="3901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04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3232" w:rsidRPr="00C43232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C43232" w:rsidRDefault="00C43232" w:rsidP="00C432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Орфографиче-ский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 xml:space="preserve">  и пунктуационный практикум</w:t>
            </w:r>
          </w:p>
        </w:tc>
        <w:tc>
          <w:tcPr>
            <w:tcW w:w="3901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 xml:space="preserve">-учебник </w:t>
            </w:r>
          </w:p>
        </w:tc>
        <w:tc>
          <w:tcPr>
            <w:tcW w:w="3204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3232" w:rsidRPr="00C43232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43232" w:rsidRPr="00C43232" w:rsidRDefault="00C43232" w:rsidP="00C4323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32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4. How well do you know your friend?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43232" w:rsidRPr="00C43232" w:rsidRDefault="00C43232" w:rsidP="00C43232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11" w:history="1">
              <w:r w:rsidRPr="00C43232">
                <w:rPr>
                  <w:rStyle w:val="a4"/>
                  <w:lang w:val="en-US"/>
                </w:rPr>
                <w:t>https://www.youtube.com/watch?v=23v4rMnzvUI</w:t>
              </w:r>
            </w:hyperlink>
          </w:p>
          <w:p w:rsidR="00C43232" w:rsidRPr="00C43232" w:rsidRDefault="00C43232" w:rsidP="00C43232">
            <w:pPr>
              <w:pStyle w:val="paragraph"/>
              <w:spacing w:before="0" w:beforeAutospacing="0" w:after="0" w:afterAutospacing="0"/>
              <w:ind w:firstLine="708"/>
              <w:textAlignment w:val="baseline"/>
              <w:rPr>
                <w:lang w:val="en-US"/>
              </w:rPr>
            </w:pPr>
          </w:p>
          <w:p w:rsidR="00C43232" w:rsidRPr="00C43232" w:rsidRDefault="00C43232" w:rsidP="00C43232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  <w:p w:rsidR="00C43232" w:rsidRPr="00C43232" w:rsidRDefault="00C43232" w:rsidP="00C43232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  <w:p w:rsidR="00C43232" w:rsidRPr="00C43232" w:rsidRDefault="00C43232" w:rsidP="00C4323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43232" w:rsidRPr="00C43232" w:rsidRDefault="00C43232" w:rsidP="00C4323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43232" w:rsidRPr="00C43232" w:rsidRDefault="00C43232" w:rsidP="00C4323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32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12" w:tgtFrame="_blank" w:history="1">
              <w:r w:rsidRPr="00C43232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Sveta-alaverdova@yandex.ru</w:t>
              </w:r>
            </w:hyperlink>
            <w:r w:rsidRPr="00C432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C43232" w:rsidRPr="00C43232" w:rsidTr="003F25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Повторение«Масса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, плотность и объём»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РЭШ урок № 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3232" w:rsidRPr="00C43232" w:rsidTr="00320B4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C43232" w:rsidRDefault="00C43232" w:rsidP="00C43232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3232">
              <w:rPr>
                <w:rFonts w:ascii="Times New Roman" w:hAnsi="Times New Roman" w:cs="Times New Roman"/>
                <w:b/>
                <w:color w:val="000000"/>
              </w:rPr>
              <w:t>Пятница 29.05</w:t>
            </w:r>
          </w:p>
        </w:tc>
      </w:tr>
      <w:tr w:rsidR="00C43232" w:rsidRPr="00C43232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C43232" w:rsidRDefault="00C43232" w:rsidP="00C432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93" w:type="dxa"/>
          </w:tcPr>
          <w:p w:rsidR="00C43232" w:rsidRPr="00C43232" w:rsidRDefault="00C43232" w:rsidP="00C432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Повторение темы «Параллельные прямые»</w:t>
            </w:r>
          </w:p>
        </w:tc>
        <w:tc>
          <w:tcPr>
            <w:tcW w:w="3901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204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C43232" w:rsidRPr="00C43232" w:rsidTr="00320B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93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01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204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C43232" w:rsidRPr="00C43232" w:rsidTr="00320B47">
        <w:tc>
          <w:tcPr>
            <w:tcW w:w="1951" w:type="dxa"/>
            <w:tcBorders>
              <w:left w:val="single" w:sz="2" w:space="0" w:color="000000"/>
            </w:tcBorders>
          </w:tcPr>
          <w:p w:rsidR="00C43232" w:rsidRPr="00C43232" w:rsidRDefault="00C43232" w:rsidP="00C43232">
            <w:pPr>
              <w:pStyle w:val="TableContents"/>
              <w:rPr>
                <w:rFonts w:ascii="Times New Roman" w:hAnsi="Times New Roman" w:cs="Times New Roman"/>
              </w:rPr>
            </w:pPr>
            <w:r w:rsidRPr="00C4323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3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01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432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Pr="00C43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32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C43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432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43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32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32" w:rsidRPr="00C43232" w:rsidTr="00B51228">
        <w:tc>
          <w:tcPr>
            <w:tcW w:w="1951" w:type="dxa"/>
            <w:tcBorders>
              <w:left w:val="single" w:sz="2" w:space="0" w:color="000000"/>
              <w:bottom w:val="single" w:sz="4" w:space="0" w:color="auto"/>
            </w:tcBorders>
          </w:tcPr>
          <w:p w:rsidR="00C43232" w:rsidRPr="00C43232" w:rsidRDefault="00C43232" w:rsidP="00C43232">
            <w:pPr>
              <w:pStyle w:val="TableContents"/>
              <w:rPr>
                <w:rFonts w:ascii="Times New Roman" w:hAnsi="Times New Roman" w:cs="Times New Roman"/>
              </w:rPr>
            </w:pPr>
            <w:r w:rsidRPr="00C4323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43232" w:rsidRPr="00C43232" w:rsidRDefault="00C43232" w:rsidP="00C4323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32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5</w:t>
            </w:r>
            <w:proofErr w:type="gramStart"/>
            <w:r w:rsidRPr="00C432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,6</w:t>
            </w:r>
            <w:proofErr w:type="gramEnd"/>
            <w:r w:rsidRPr="00C432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43232" w:rsidRPr="00C43232" w:rsidRDefault="00C43232" w:rsidP="00C4323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32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friend will never let you down.</w:t>
            </w:r>
          </w:p>
          <w:p w:rsidR="00C43232" w:rsidRPr="00C43232" w:rsidRDefault="00C43232" w:rsidP="00C432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32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 best friend.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43232" w:rsidRPr="00C43232" w:rsidRDefault="00C43232" w:rsidP="00C43232">
            <w:pPr>
              <w:pStyle w:val="paragraph"/>
              <w:tabs>
                <w:tab w:val="left" w:pos="2475"/>
              </w:tabs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14" w:history="1">
              <w:r w:rsidRPr="00C43232">
                <w:rPr>
                  <w:rStyle w:val="a4"/>
                  <w:lang w:val="en-US"/>
                </w:rPr>
                <w:t>https://www.youtube.com/watch?v=r-UnrhZXtWM</w:t>
              </w:r>
            </w:hyperlink>
          </w:p>
          <w:p w:rsidR="00C43232" w:rsidRPr="00C43232" w:rsidRDefault="00C43232" w:rsidP="00C43232">
            <w:pPr>
              <w:pStyle w:val="paragraph"/>
              <w:tabs>
                <w:tab w:val="left" w:pos="2475"/>
              </w:tabs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43232" w:rsidRPr="00C43232" w:rsidRDefault="00C43232" w:rsidP="00C4323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43232" w:rsidRPr="00C43232" w:rsidRDefault="00C43232" w:rsidP="00C4323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32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15" w:tgtFrame="_blank" w:history="1">
              <w:r w:rsidRPr="00C43232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Sveta-alaverdova@yandex.ru</w:t>
              </w:r>
            </w:hyperlink>
            <w:r w:rsidRPr="00C4323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C43232" w:rsidRPr="00C43232" w:rsidTr="00BA45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C43232" w:rsidRDefault="00C43232" w:rsidP="00C43232">
            <w:pPr>
              <w:pStyle w:val="TableContents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4323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Орфографиче-ский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 xml:space="preserve">  и пунктуационный практикум</w:t>
            </w:r>
          </w:p>
        </w:tc>
        <w:tc>
          <w:tcPr>
            <w:tcW w:w="3901" w:type="dxa"/>
          </w:tcPr>
          <w:p w:rsidR="00C43232" w:rsidRPr="00C43232" w:rsidRDefault="00C43232" w:rsidP="00C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43232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C43232" w:rsidRDefault="00C43232" w:rsidP="00C4323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43232" w:rsidRPr="00C43232" w:rsidRDefault="00C43232" w:rsidP="00C432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148" w:rsidRPr="00C43232" w:rsidRDefault="00960148" w:rsidP="009601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0148" w:rsidRPr="00C43232" w:rsidSect="00223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F1D"/>
    <w:rsid w:val="00046ECC"/>
    <w:rsid w:val="0004765D"/>
    <w:rsid w:val="00087B2F"/>
    <w:rsid w:val="0009392A"/>
    <w:rsid w:val="000949A0"/>
    <w:rsid w:val="000F1F1D"/>
    <w:rsid w:val="0011633B"/>
    <w:rsid w:val="00134686"/>
    <w:rsid w:val="001533C9"/>
    <w:rsid w:val="001643F7"/>
    <w:rsid w:val="00176B1D"/>
    <w:rsid w:val="00222D57"/>
    <w:rsid w:val="00223154"/>
    <w:rsid w:val="00246215"/>
    <w:rsid w:val="002808C6"/>
    <w:rsid w:val="002D09C4"/>
    <w:rsid w:val="002E7E38"/>
    <w:rsid w:val="002F3AF2"/>
    <w:rsid w:val="0031641E"/>
    <w:rsid w:val="00320B47"/>
    <w:rsid w:val="00327D15"/>
    <w:rsid w:val="00355E0E"/>
    <w:rsid w:val="003A49C5"/>
    <w:rsid w:val="004248A2"/>
    <w:rsid w:val="00447166"/>
    <w:rsid w:val="004635A9"/>
    <w:rsid w:val="004645FC"/>
    <w:rsid w:val="00492AEC"/>
    <w:rsid w:val="004A1A63"/>
    <w:rsid w:val="005376FE"/>
    <w:rsid w:val="00544189"/>
    <w:rsid w:val="00584A06"/>
    <w:rsid w:val="005A18D7"/>
    <w:rsid w:val="005A5076"/>
    <w:rsid w:val="005A50DA"/>
    <w:rsid w:val="005C4620"/>
    <w:rsid w:val="005E4F2A"/>
    <w:rsid w:val="005F20AA"/>
    <w:rsid w:val="006151B1"/>
    <w:rsid w:val="00627DB4"/>
    <w:rsid w:val="00641986"/>
    <w:rsid w:val="00646650"/>
    <w:rsid w:val="00663014"/>
    <w:rsid w:val="00670144"/>
    <w:rsid w:val="00672528"/>
    <w:rsid w:val="006810F6"/>
    <w:rsid w:val="006B4026"/>
    <w:rsid w:val="006B7E18"/>
    <w:rsid w:val="006E6144"/>
    <w:rsid w:val="006F4332"/>
    <w:rsid w:val="007005C8"/>
    <w:rsid w:val="00703D9D"/>
    <w:rsid w:val="00706779"/>
    <w:rsid w:val="0071683D"/>
    <w:rsid w:val="007328F7"/>
    <w:rsid w:val="007433D5"/>
    <w:rsid w:val="0075729A"/>
    <w:rsid w:val="00776DC8"/>
    <w:rsid w:val="00784A8F"/>
    <w:rsid w:val="007A5FE9"/>
    <w:rsid w:val="007F4CC6"/>
    <w:rsid w:val="0080027F"/>
    <w:rsid w:val="00874566"/>
    <w:rsid w:val="00892823"/>
    <w:rsid w:val="00893A6E"/>
    <w:rsid w:val="008B7304"/>
    <w:rsid w:val="008C00A2"/>
    <w:rsid w:val="00910DD7"/>
    <w:rsid w:val="009137C2"/>
    <w:rsid w:val="00952E54"/>
    <w:rsid w:val="00960148"/>
    <w:rsid w:val="00971896"/>
    <w:rsid w:val="009C12A4"/>
    <w:rsid w:val="009C2621"/>
    <w:rsid w:val="009C7F22"/>
    <w:rsid w:val="009D618D"/>
    <w:rsid w:val="009F1724"/>
    <w:rsid w:val="009F20A7"/>
    <w:rsid w:val="009F5C4F"/>
    <w:rsid w:val="009F6E92"/>
    <w:rsid w:val="00A45199"/>
    <w:rsid w:val="00A608AA"/>
    <w:rsid w:val="00AA7D18"/>
    <w:rsid w:val="00AF4BF9"/>
    <w:rsid w:val="00B405F5"/>
    <w:rsid w:val="00B502E3"/>
    <w:rsid w:val="00B531CE"/>
    <w:rsid w:val="00B756F9"/>
    <w:rsid w:val="00BC6542"/>
    <w:rsid w:val="00C213AA"/>
    <w:rsid w:val="00C24DC6"/>
    <w:rsid w:val="00C43232"/>
    <w:rsid w:val="00C773B6"/>
    <w:rsid w:val="00D259CD"/>
    <w:rsid w:val="00D25BB9"/>
    <w:rsid w:val="00D269E6"/>
    <w:rsid w:val="00D3325A"/>
    <w:rsid w:val="00D56F1E"/>
    <w:rsid w:val="00D80390"/>
    <w:rsid w:val="00D822C4"/>
    <w:rsid w:val="00D93C18"/>
    <w:rsid w:val="00DB3EA4"/>
    <w:rsid w:val="00DB6956"/>
    <w:rsid w:val="00DD43A4"/>
    <w:rsid w:val="00DE2D1A"/>
    <w:rsid w:val="00E863E1"/>
    <w:rsid w:val="00E90ED6"/>
    <w:rsid w:val="00ED3A53"/>
    <w:rsid w:val="00EE2EC3"/>
    <w:rsid w:val="00F24A2E"/>
    <w:rsid w:val="00F323EF"/>
    <w:rsid w:val="00F44E8E"/>
    <w:rsid w:val="00F84844"/>
    <w:rsid w:val="00FC79BB"/>
    <w:rsid w:val="00FF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0041"/>
  <w15:docId w15:val="{1592CFB6-BC87-424F-9F1C-CE4C62C4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F44E8E"/>
    <w:pPr>
      <w:suppressLineNumbers/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D93C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0148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9601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D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F54CF"/>
  </w:style>
  <w:style w:type="character" w:customStyle="1" w:styleId="normaltextrun">
    <w:name w:val="normaltextrun"/>
    <w:basedOn w:val="a0"/>
    <w:rsid w:val="009D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qKdXzkjeA4" TargetMode="External"/><Relationship Id="rId13" Type="http://schemas.openxmlformats.org/officeDocument/2006/relationships/hyperlink" Target="mailto:bravaya.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bochaya-tetrad-uchebnik.com/tehnologiya/uchebnik_tehnologiya_trudy_7_klass_gurevich_sasova/index.html" TargetMode="External"/><Relationship Id="rId12" Type="http://schemas.openxmlformats.org/officeDocument/2006/relationships/hyperlink" Target="mailto:Sveta-alaverdova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hea-76@inbox.ru" TargetMode="External"/><Relationship Id="rId11" Type="http://schemas.openxmlformats.org/officeDocument/2006/relationships/hyperlink" Target="https://www.youtube.com/watch?v=23v4rMnzvUI" TargetMode="External"/><Relationship Id="rId5" Type="http://schemas.openxmlformats.org/officeDocument/2006/relationships/hyperlink" Target="https://youtu.be/geaWSZPLMw4" TargetMode="External"/><Relationship Id="rId15" Type="http://schemas.openxmlformats.org/officeDocument/2006/relationships/hyperlink" Target="mailto:Sveta-alaverdova@yandex.ru" TargetMode="External"/><Relationship Id="rId10" Type="http://schemas.openxmlformats.org/officeDocument/2006/relationships/hyperlink" Target="https://youtu.be/geaWSZPLMw4" TargetMode="External"/><Relationship Id="rId4" Type="http://schemas.openxmlformats.org/officeDocument/2006/relationships/hyperlink" Target="mailto:shea-76@inbox.ru" TargetMode="External"/><Relationship Id="rId9" Type="http://schemas.openxmlformats.org/officeDocument/2006/relationships/hyperlink" Target="mailto:Sveta-alaverdova@yandex.ru" TargetMode="External"/><Relationship Id="rId14" Type="http://schemas.openxmlformats.org/officeDocument/2006/relationships/hyperlink" Target="https://www.youtube.com/watch?v=r-UnrhZXt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96</cp:revision>
  <dcterms:created xsi:type="dcterms:W3CDTF">2020-04-01T12:08:00Z</dcterms:created>
  <dcterms:modified xsi:type="dcterms:W3CDTF">2020-05-24T17:49:00Z</dcterms:modified>
</cp:coreProperties>
</file>