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Default="005B7173" w:rsidP="005B7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«В»</w:t>
      </w:r>
    </w:p>
    <w:tbl>
      <w:tblPr>
        <w:tblStyle w:val="a3"/>
        <w:tblW w:w="13724" w:type="dxa"/>
        <w:tblLayout w:type="fixed"/>
        <w:tblLook w:val="04A0" w:firstRow="1" w:lastRow="0" w:firstColumn="1" w:lastColumn="0" w:noHBand="0" w:noVBand="1"/>
      </w:tblPr>
      <w:tblGrid>
        <w:gridCol w:w="1668"/>
        <w:gridCol w:w="2169"/>
        <w:gridCol w:w="3926"/>
        <w:gridCol w:w="3085"/>
        <w:gridCol w:w="2876"/>
      </w:tblGrid>
      <w:tr w:rsidR="005B7173" w:rsidRPr="00640E3B" w:rsidTr="004901E7">
        <w:tc>
          <w:tcPr>
            <w:tcW w:w="1668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169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926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085" w:type="dxa"/>
            <w:vAlign w:val="center"/>
          </w:tcPr>
          <w:p w:rsidR="005B7173" w:rsidRPr="00640E3B" w:rsidRDefault="005B7173" w:rsidP="00640E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5B7173" w:rsidRPr="00640E3B" w:rsidRDefault="005B7173" w:rsidP="00640E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5B7173" w:rsidRPr="00640E3B" w:rsidRDefault="005B7173" w:rsidP="00640E3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173" w:rsidRPr="005B7173" w:rsidTr="00191691">
        <w:tc>
          <w:tcPr>
            <w:tcW w:w="13724" w:type="dxa"/>
            <w:gridSpan w:val="5"/>
          </w:tcPr>
          <w:p w:rsidR="005B7173" w:rsidRPr="005B7173" w:rsidRDefault="003274CB" w:rsidP="004901E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42D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074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5F0A9A" w:rsidRPr="00F760CC" w:rsidTr="00824A6C">
        <w:tc>
          <w:tcPr>
            <w:tcW w:w="1668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A" w:rsidRPr="00CB0EFF" w:rsidRDefault="005F0A9A" w:rsidP="005F0A9A">
            <w:pPr>
              <w:suppressAutoHyphens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eastAsia="Calibri" w:hAnsi="Times New Roman" w:cs="Times New Roman"/>
                <w:sz w:val="24"/>
                <w:szCs w:val="24"/>
              </w:rPr>
              <w:t>Текст и стили речи.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A" w:rsidRPr="00CB0EFF" w:rsidRDefault="005F0A9A" w:rsidP="005F0A9A">
            <w:pPr>
              <w:shd w:val="clear" w:color="auto" w:fill="FFFFFF"/>
              <w:suppressAutoHyphens/>
              <w:spacing w:line="216" w:lineRule="exact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https://resh.edu.ru/subject/lesson/2256/start/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A" w:rsidRPr="00CB0EFF" w:rsidRDefault="005F0A9A" w:rsidP="005F0A9A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A" w:rsidRPr="00CB0EFF" w:rsidRDefault="00CB0EFF" w:rsidP="005F0A9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F0A9A" w:rsidRPr="00F760CC" w:rsidTr="004901E7">
        <w:tc>
          <w:tcPr>
            <w:tcW w:w="1668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69" w:type="dxa"/>
          </w:tcPr>
          <w:p w:rsidR="005F0A9A" w:rsidRPr="00CB0EFF" w:rsidRDefault="00800AD3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Евразия </w:t>
            </w:r>
          </w:p>
        </w:tc>
        <w:tc>
          <w:tcPr>
            <w:tcW w:w="3926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F0A9A" w:rsidRPr="00CB0EFF" w:rsidRDefault="00CB0EFF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F0A9A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5F0A9A" w:rsidRPr="00F760CC" w:rsidTr="004901E7">
        <w:tc>
          <w:tcPr>
            <w:tcW w:w="1668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169" w:type="dxa"/>
          </w:tcPr>
          <w:p w:rsidR="005F0A9A" w:rsidRPr="00CB0EFF" w:rsidRDefault="005F0A9A" w:rsidP="005F0A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5F0A9A" w:rsidRPr="00CB0EFF" w:rsidRDefault="005F0A9A" w:rsidP="005F0A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Презентации с несколькими слайдами</w:t>
            </w:r>
          </w:p>
        </w:tc>
        <w:tc>
          <w:tcPr>
            <w:tcW w:w="3926" w:type="dxa"/>
          </w:tcPr>
          <w:p w:rsidR="005F0A9A" w:rsidRPr="00CB0EFF" w:rsidRDefault="005F0A9A" w:rsidP="005F0A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https://classroom.google.com </w:t>
            </w:r>
          </w:p>
          <w:p w:rsidR="005F0A9A" w:rsidRPr="00CB0EFF" w:rsidRDefault="005F0A9A" w:rsidP="005F0A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пароль yrasir2</w:t>
            </w:r>
          </w:p>
          <w:p w:rsidR="005F0A9A" w:rsidRPr="00CB0EFF" w:rsidRDefault="005F0A9A" w:rsidP="005F0A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5F0A9A" w:rsidRPr="00F760CC" w:rsidTr="00F53971">
        <w:tc>
          <w:tcPr>
            <w:tcW w:w="1668" w:type="dxa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5A" w:rsidRPr="00CB0EFF" w:rsidRDefault="00372E5A" w:rsidP="0037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Рапсодия в стиле "блюз" 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</w:p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A9A" w:rsidRPr="00CB0EFF" w:rsidRDefault="005F0A9A" w:rsidP="005F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FC2D75" w:rsidRPr="00F760CC" w:rsidTr="00123B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«Силы»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РЭШ урок №12,13,14,15,16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2D75" w:rsidRPr="00F760CC" w:rsidTr="00191691">
        <w:tc>
          <w:tcPr>
            <w:tcW w:w="13724" w:type="dxa"/>
            <w:gridSpan w:val="5"/>
          </w:tcPr>
          <w:p w:rsidR="00FC2D75" w:rsidRPr="00CB0EFF" w:rsidRDefault="00FC2D75" w:rsidP="00FC2D75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26.05</w:t>
            </w:r>
          </w:p>
        </w:tc>
      </w:tr>
      <w:tr w:rsidR="00FC2D75" w:rsidRPr="00F760CC" w:rsidTr="00BE6A0C">
        <w:tc>
          <w:tcPr>
            <w:tcW w:w="1668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CB0EFF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2D75" w:rsidRPr="00F760CC" w:rsidTr="00BE6A0C">
        <w:tc>
          <w:tcPr>
            <w:tcW w:w="1668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Р. Гамзатов. «Земля как будто стала шире…», «Опять за спиною родная земля…»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https://resh.edu.ru/subject/lesson/2298/start/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CB0EFF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2D75" w:rsidRPr="00F760CC" w:rsidTr="006F2BB4">
        <w:tc>
          <w:tcPr>
            <w:tcW w:w="1668" w:type="dxa"/>
            <w:vAlign w:val="center"/>
          </w:tcPr>
          <w:p w:rsidR="00FC2D75" w:rsidRPr="00CB0EFF" w:rsidRDefault="00FC2D75" w:rsidP="00F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3926" w:type="dxa"/>
            <w:vAlign w:val="center"/>
          </w:tcPr>
          <w:p w:rsidR="00FC2D75" w:rsidRPr="00CB0EFF" w:rsidRDefault="00CB0EFF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3085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FC2D75" w:rsidRPr="00F760CC" w:rsidTr="004901E7">
        <w:tc>
          <w:tcPr>
            <w:tcW w:w="1668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169" w:type="dxa"/>
          </w:tcPr>
          <w:p w:rsidR="00FC2D75" w:rsidRPr="00CB0EFF" w:rsidRDefault="00800AD3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26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C2D75" w:rsidRPr="00CB0EFF" w:rsidRDefault="00CB0EFF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75" w:rsidRPr="00F760CC" w:rsidTr="00191691">
        <w:tc>
          <w:tcPr>
            <w:tcW w:w="13724" w:type="dxa"/>
            <w:gridSpan w:val="5"/>
          </w:tcPr>
          <w:p w:rsidR="00FC2D75" w:rsidRPr="00CB0EFF" w:rsidRDefault="00FC2D75" w:rsidP="00FC2D75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b/>
                <w:sz w:val="24"/>
                <w:szCs w:val="24"/>
              </w:rPr>
              <w:t>Среда 27.05</w:t>
            </w:r>
          </w:p>
        </w:tc>
      </w:tr>
      <w:tr w:rsidR="00FC2D75" w:rsidRPr="00F760CC" w:rsidTr="00324325">
        <w:tc>
          <w:tcPr>
            <w:tcW w:w="1668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FC2D75" w:rsidP="00FC2D75">
            <w:pPr>
              <w:suppressAutoHyphens/>
              <w:spacing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CB0EFF" w:rsidRDefault="00CB0EFF" w:rsidP="00FC2D75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2D75" w:rsidRPr="00F760CC" w:rsidTr="004901E7">
        <w:tc>
          <w:tcPr>
            <w:tcW w:w="1668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69" w:type="dxa"/>
          </w:tcPr>
          <w:p w:rsidR="00FC2D75" w:rsidRPr="00CB0EFF" w:rsidRDefault="00800AD3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26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FC2D75" w:rsidRPr="00CB0EFF" w:rsidRDefault="00FC2D75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C2D75" w:rsidRPr="00CB0EFF" w:rsidRDefault="00CB0EFF" w:rsidP="00FC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2D75"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800AD3" w:rsidRPr="00F760CC" w:rsidTr="00534EF0">
        <w:tc>
          <w:tcPr>
            <w:tcW w:w="1668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Таблица вариантов и правило произведения</w:t>
            </w:r>
          </w:p>
        </w:tc>
        <w:tc>
          <w:tcPr>
            <w:tcW w:w="3926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3" w:rsidRPr="00CB0EFF" w:rsidRDefault="00800AD3" w:rsidP="008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D3" w:rsidRPr="00F760CC" w:rsidTr="00B22576">
        <w:trPr>
          <w:trHeight w:val="399"/>
        </w:trPr>
        <w:tc>
          <w:tcPr>
            <w:tcW w:w="1668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169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 «Соотношение между сторонами и углами треугольника»</w:t>
            </w:r>
          </w:p>
        </w:tc>
        <w:tc>
          <w:tcPr>
            <w:tcW w:w="3926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3" w:rsidRPr="00CB0EFF" w:rsidRDefault="00800AD3" w:rsidP="008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D3" w:rsidRPr="00F760CC" w:rsidTr="00403D54">
        <w:trPr>
          <w:trHeight w:val="399"/>
        </w:trPr>
        <w:tc>
          <w:tcPr>
            <w:tcW w:w="1668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3" w:rsidRPr="00CB0EFF" w:rsidRDefault="00800AD3" w:rsidP="00800AD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3" w:rsidRPr="00CB0EFF" w:rsidRDefault="00800AD3" w:rsidP="008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D3" w:rsidRPr="00CB0EFF" w:rsidRDefault="00800AD3" w:rsidP="0080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D3" w:rsidRPr="00F760CC" w:rsidTr="00083202">
        <w:trPr>
          <w:trHeight w:val="399"/>
        </w:trPr>
        <w:tc>
          <w:tcPr>
            <w:tcW w:w="1668" w:type="dxa"/>
          </w:tcPr>
          <w:p w:rsidR="00800AD3" w:rsidRPr="00CB0EFF" w:rsidRDefault="00800AD3" w:rsidP="00800A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</w:t>
            </w: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AD3" w:rsidRPr="00CB0EFF" w:rsidRDefault="00800AD3" w:rsidP="00800A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2,3 “A friend in need is a friend indeed’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AD3" w:rsidRPr="00CB0EFF" w:rsidRDefault="00CB0EFF" w:rsidP="00800AD3">
            <w:pPr>
              <w:pStyle w:val="paragraph"/>
              <w:tabs>
                <w:tab w:val="left" w:pos="2475"/>
              </w:tabs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3" w:history="1">
              <w:r w:rsidR="00800AD3" w:rsidRPr="00CB0EFF">
                <w:rPr>
                  <w:rStyle w:val="a5"/>
                  <w:lang w:val="en-US"/>
                </w:rPr>
                <w:t>https://www.youtube.com/watch?v=wqKdXzkjeA4</w:t>
              </w:r>
            </w:hyperlink>
            <w:r w:rsidR="00800AD3" w:rsidRPr="00CB0EFF">
              <w:rPr>
                <w:lang w:val="en-US"/>
              </w:rPr>
              <w:tab/>
            </w:r>
          </w:p>
          <w:p w:rsidR="00800AD3" w:rsidRPr="00CB0EFF" w:rsidRDefault="00800AD3" w:rsidP="00800A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800AD3" w:rsidRPr="00CB0EFF" w:rsidRDefault="00800AD3" w:rsidP="00800A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800AD3" w:rsidRPr="00CB0EFF" w:rsidRDefault="00800AD3" w:rsidP="00800AD3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B0EFF">
              <w:rPr>
                <w:lang w:val="en-US"/>
              </w:rPr>
              <w:t> </w:t>
            </w:r>
            <w:r w:rsidRPr="00CB0EFF">
              <w:rPr>
                <w:rStyle w:val="eop"/>
                <w:lang w:val="en-US"/>
              </w:rPr>
              <w:t> </w:t>
            </w:r>
          </w:p>
          <w:p w:rsidR="00800AD3" w:rsidRPr="00CB0EFF" w:rsidRDefault="00800AD3" w:rsidP="00800A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AD3" w:rsidRPr="00CB0EFF" w:rsidRDefault="00800AD3" w:rsidP="00800A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AD3" w:rsidRPr="00CB0EFF" w:rsidRDefault="00CB0EFF" w:rsidP="00800A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</w:t>
              </w:r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alaverdova</w:t>
              </w:r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00AD3"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800AD3"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00AD3" w:rsidRPr="00CB0E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0EFF" w:rsidRPr="00F760CC" w:rsidTr="00BF233B">
        <w:trPr>
          <w:trHeight w:val="3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Моделируя себя – моделируешь мир</w:t>
            </w:r>
          </w:p>
        </w:tc>
        <w:tc>
          <w:tcPr>
            <w:tcW w:w="392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olgakruzilina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530@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B0EFF" w:rsidRPr="00F760CC" w:rsidTr="00191691">
        <w:tc>
          <w:tcPr>
            <w:tcW w:w="13724" w:type="dxa"/>
            <w:gridSpan w:val="5"/>
          </w:tcPr>
          <w:p w:rsidR="00CB0EFF" w:rsidRPr="00CB0EFF" w:rsidRDefault="00CB0EFF" w:rsidP="00CB0EF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27.05</w:t>
            </w:r>
          </w:p>
        </w:tc>
      </w:tr>
      <w:tr w:rsidR="00CB0EFF" w:rsidRPr="00F760CC" w:rsidTr="009833BA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https://resh.edu.ru/subject/lesson/2257/start/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0EFF" w:rsidRPr="00F760CC" w:rsidTr="009833BA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Роберт Бернс. «Честная бедность».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https://resh.edu.ru/subject/lesson/2299/start/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0EFF" w:rsidRPr="00F760CC" w:rsidTr="00C12BB3">
        <w:tc>
          <w:tcPr>
            <w:tcW w:w="1668" w:type="dxa"/>
            <w:vAlign w:val="center"/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3926" w:type="dxa"/>
            <w:vAlign w:val="center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3085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CB0EFF" w:rsidRPr="00F760CC" w:rsidTr="00E40BCD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Подсчёт </w:t>
            </w:r>
            <w:r w:rsidRPr="00CB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с помощью графов</w:t>
            </w:r>
          </w:p>
        </w:tc>
        <w:tc>
          <w:tcPr>
            <w:tcW w:w="392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lastRenderedPageBreak/>
              <w:t>https://uchi.ru/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FF" w:rsidRPr="00F760CC" w:rsidTr="00677392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4. How well do you know your friend?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8" w:history="1">
              <w:r w:rsidRPr="00CB0EFF">
                <w:rPr>
                  <w:rStyle w:val="a5"/>
                  <w:lang w:val="en-US"/>
                </w:rPr>
                <w:t>https://www.youtube.com/watch?v=23v4rMnzvUI</w:t>
              </w:r>
            </w:hyperlink>
          </w:p>
          <w:p w:rsidR="00CB0EFF" w:rsidRPr="00CB0EFF" w:rsidRDefault="00CB0EFF" w:rsidP="00CB0EFF">
            <w:pPr>
              <w:pStyle w:val="paragraph"/>
              <w:spacing w:before="0" w:beforeAutospacing="0" w:after="0" w:afterAutospacing="0"/>
              <w:ind w:firstLine="708"/>
              <w:textAlignment w:val="baseline"/>
              <w:rPr>
                <w:lang w:val="en-US"/>
              </w:rPr>
            </w:pPr>
          </w:p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r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CB0EFF" w:rsidRPr="00F760CC" w:rsidTr="009222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Повторение«Масса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, плотность и объём»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0EFF" w:rsidRPr="00F760CC" w:rsidTr="00191691">
        <w:tc>
          <w:tcPr>
            <w:tcW w:w="13724" w:type="dxa"/>
            <w:gridSpan w:val="5"/>
          </w:tcPr>
          <w:p w:rsidR="00CB0EFF" w:rsidRPr="00CB0EFF" w:rsidRDefault="00CB0EFF" w:rsidP="00CB0EF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28.05</w:t>
            </w:r>
          </w:p>
        </w:tc>
      </w:tr>
      <w:tr w:rsidR="00CB0EFF" w:rsidRPr="00F760CC" w:rsidTr="00B04080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0EFF" w:rsidRPr="00F760CC" w:rsidTr="00D84F99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/р № 37 «Окончание работы. Защита»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0EFF" w:rsidRPr="00F760CC" w:rsidTr="00886AD1">
        <w:tc>
          <w:tcPr>
            <w:tcW w:w="1668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Пример выполнения творческого проекта</w:t>
            </w:r>
          </w:p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«Мой бюджет»</w:t>
            </w:r>
          </w:p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92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3]/129/" w:history="1">
              <w:r w:rsidRPr="00CB0EF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https://rabochaya-tetrad-uchebnik.com/tehnologiya/uchebnik_tehnologiya_trudy_7_klass_gurevich_sasova/index.html#prettyPhoto[gallery3]/129/</w:t>
              </w:r>
            </w:hyperlink>
          </w:p>
        </w:tc>
        <w:tc>
          <w:tcPr>
            <w:tcW w:w="3085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B0EFF" w:rsidRPr="00F760CC" w:rsidTr="00061924">
        <w:tc>
          <w:tcPr>
            <w:tcW w:w="1668" w:type="dxa"/>
            <w:tcBorders>
              <w:bottom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5</w:t>
            </w:r>
            <w:proofErr w:type="gramStart"/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</w:t>
            </w:r>
            <w:proofErr w:type="gramEnd"/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friend will never let you down.</w:t>
            </w:r>
          </w:p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best friend.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pStyle w:val="paragraph"/>
              <w:tabs>
                <w:tab w:val="left" w:pos="2475"/>
              </w:tabs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B0EFF">
              <w:rPr>
                <w:lang w:val="en-US"/>
              </w:rPr>
              <w:t xml:space="preserve"> </w:t>
            </w:r>
            <w:hyperlink r:id="rId22" w:history="1">
              <w:r w:rsidRPr="00CB0EFF">
                <w:rPr>
                  <w:rStyle w:val="a5"/>
                  <w:lang w:val="en-US"/>
                </w:rPr>
                <w:t>https://www.youtube.com/watch?v=r-UnrhZXtWM</w:t>
              </w:r>
            </w:hyperlink>
          </w:p>
          <w:p w:rsidR="00CB0EFF" w:rsidRPr="00CB0EFF" w:rsidRDefault="00CB0EFF" w:rsidP="00CB0E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CB0E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Sveta-alaverdova@yandex.ru</w:t>
              </w:r>
            </w:hyperlink>
            <w:r w:rsidRPr="00CB0EF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B0EFF" w:rsidRPr="00F760CC" w:rsidTr="00B0093B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26" w:type="dxa"/>
          </w:tcPr>
          <w:p w:rsidR="00CB0EFF" w:rsidRPr="00CB0EFF" w:rsidRDefault="00CB0EFF" w:rsidP="00CB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FF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FF" w:rsidRPr="00CB0EFF" w:rsidRDefault="00CB0EFF" w:rsidP="00CB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FF" w:rsidRPr="00CB0EFF" w:rsidRDefault="00CB0EFF" w:rsidP="00CB0EF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A9" w:rsidRPr="00F760CC" w:rsidRDefault="000C5EA9" w:rsidP="005B717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5EA9" w:rsidRPr="00F760CC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14B88"/>
    <w:rsid w:val="000374D0"/>
    <w:rsid w:val="00041D3A"/>
    <w:rsid w:val="0007331B"/>
    <w:rsid w:val="000772D3"/>
    <w:rsid w:val="00080584"/>
    <w:rsid w:val="000C5EA9"/>
    <w:rsid w:val="000D4C83"/>
    <w:rsid w:val="000F341C"/>
    <w:rsid w:val="001050E9"/>
    <w:rsid w:val="00122DEF"/>
    <w:rsid w:val="001254BF"/>
    <w:rsid w:val="00150A3A"/>
    <w:rsid w:val="001846D6"/>
    <w:rsid w:val="001A4BCE"/>
    <w:rsid w:val="001B4F76"/>
    <w:rsid w:val="001F2EC9"/>
    <w:rsid w:val="00240085"/>
    <w:rsid w:val="002B4DA4"/>
    <w:rsid w:val="002C2A7E"/>
    <w:rsid w:val="0032340E"/>
    <w:rsid w:val="003274CB"/>
    <w:rsid w:val="00342D34"/>
    <w:rsid w:val="003634BB"/>
    <w:rsid w:val="00365A79"/>
    <w:rsid w:val="00372E5A"/>
    <w:rsid w:val="00380EDA"/>
    <w:rsid w:val="00403E9E"/>
    <w:rsid w:val="00426C1E"/>
    <w:rsid w:val="00454928"/>
    <w:rsid w:val="00470C9D"/>
    <w:rsid w:val="0047109E"/>
    <w:rsid w:val="00484D5F"/>
    <w:rsid w:val="00485213"/>
    <w:rsid w:val="004901E7"/>
    <w:rsid w:val="004B42A9"/>
    <w:rsid w:val="004C5108"/>
    <w:rsid w:val="005002AF"/>
    <w:rsid w:val="00527FE7"/>
    <w:rsid w:val="0053217F"/>
    <w:rsid w:val="005601AE"/>
    <w:rsid w:val="00563A73"/>
    <w:rsid w:val="005B7173"/>
    <w:rsid w:val="005D5990"/>
    <w:rsid w:val="005F0A9A"/>
    <w:rsid w:val="00617971"/>
    <w:rsid w:val="00640E3B"/>
    <w:rsid w:val="006D0554"/>
    <w:rsid w:val="0077001A"/>
    <w:rsid w:val="00770818"/>
    <w:rsid w:val="007C7721"/>
    <w:rsid w:val="00800AD3"/>
    <w:rsid w:val="008040BE"/>
    <w:rsid w:val="00817310"/>
    <w:rsid w:val="00824595"/>
    <w:rsid w:val="008568D6"/>
    <w:rsid w:val="00862D18"/>
    <w:rsid w:val="008A0E52"/>
    <w:rsid w:val="008A481E"/>
    <w:rsid w:val="008D4DE5"/>
    <w:rsid w:val="008D6DBA"/>
    <w:rsid w:val="00944B3D"/>
    <w:rsid w:val="009C5AB3"/>
    <w:rsid w:val="009E2B85"/>
    <w:rsid w:val="00A136CB"/>
    <w:rsid w:val="00A36810"/>
    <w:rsid w:val="00A53FD1"/>
    <w:rsid w:val="00A71897"/>
    <w:rsid w:val="00A81714"/>
    <w:rsid w:val="00AA6B2F"/>
    <w:rsid w:val="00AE7A79"/>
    <w:rsid w:val="00AF336C"/>
    <w:rsid w:val="00B02B85"/>
    <w:rsid w:val="00B279D7"/>
    <w:rsid w:val="00B55C70"/>
    <w:rsid w:val="00B77428"/>
    <w:rsid w:val="00B86402"/>
    <w:rsid w:val="00BA763E"/>
    <w:rsid w:val="00BB0397"/>
    <w:rsid w:val="00BB71CC"/>
    <w:rsid w:val="00C02CF1"/>
    <w:rsid w:val="00C27BB6"/>
    <w:rsid w:val="00C308BB"/>
    <w:rsid w:val="00C4074A"/>
    <w:rsid w:val="00C44A02"/>
    <w:rsid w:val="00C4672C"/>
    <w:rsid w:val="00C55118"/>
    <w:rsid w:val="00C71EC7"/>
    <w:rsid w:val="00C776B0"/>
    <w:rsid w:val="00C91903"/>
    <w:rsid w:val="00CA401B"/>
    <w:rsid w:val="00CB0EFF"/>
    <w:rsid w:val="00CB2FEC"/>
    <w:rsid w:val="00CC148F"/>
    <w:rsid w:val="00D22886"/>
    <w:rsid w:val="00D37322"/>
    <w:rsid w:val="00D4029B"/>
    <w:rsid w:val="00D859F3"/>
    <w:rsid w:val="00D87D2D"/>
    <w:rsid w:val="00DB4931"/>
    <w:rsid w:val="00DD6A09"/>
    <w:rsid w:val="00DE0C3C"/>
    <w:rsid w:val="00E02520"/>
    <w:rsid w:val="00E20A4C"/>
    <w:rsid w:val="00E273BC"/>
    <w:rsid w:val="00E3220A"/>
    <w:rsid w:val="00E57E7F"/>
    <w:rsid w:val="00E67A6A"/>
    <w:rsid w:val="00E81D61"/>
    <w:rsid w:val="00EA3645"/>
    <w:rsid w:val="00EF6061"/>
    <w:rsid w:val="00F26F2D"/>
    <w:rsid w:val="00F66204"/>
    <w:rsid w:val="00F760CC"/>
    <w:rsid w:val="00FA34A7"/>
    <w:rsid w:val="00FB0EF5"/>
    <w:rsid w:val="00FC2D75"/>
    <w:rsid w:val="00FE0A48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1C7D-C3EE-42EC-B268-C1EC0BB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0805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5B717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D8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D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pt@yandex.ru" TargetMode="External"/><Relationship Id="rId13" Type="http://schemas.openxmlformats.org/officeDocument/2006/relationships/hyperlink" Target="https://www.youtube.com/watch?v=wqKdXzkjeA4" TargetMode="External"/><Relationship Id="rId18" Type="http://schemas.openxmlformats.org/officeDocument/2006/relationships/hyperlink" Target="https://www.youtube.com/watch?v=23v4rMnzvU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bochaya-tetrad-uchebnik.com/tehnologiya/uchebnik_tehnologiya_trudy_7_klass_gurevich_sasova/index.html" TargetMode="External"/><Relationship Id="rId7" Type="http://schemas.openxmlformats.org/officeDocument/2006/relationships/hyperlink" Target="mailto:teacherpt@yandex.ru" TargetMode="External"/><Relationship Id="rId12" Type="http://schemas.openxmlformats.org/officeDocument/2006/relationships/hyperlink" Target="mailto:egorkinaGalina-74@mail.ru" TargetMode="External"/><Relationship Id="rId17" Type="http://schemas.openxmlformats.org/officeDocument/2006/relationships/hyperlink" Target="https://youtu.be/geaWSZPLMw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eacherpt@yandex.ru" TargetMode="External"/><Relationship Id="rId20" Type="http://schemas.openxmlformats.org/officeDocument/2006/relationships/hyperlink" Target="mailto:teacherp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gorkinaGalina-74@mail.ru" TargetMode="External"/><Relationship Id="rId11" Type="http://schemas.openxmlformats.org/officeDocument/2006/relationships/hyperlink" Target="mailto:teacherpt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mailto:teacherpt@yandex.ru" TargetMode="External"/><Relationship Id="rId23" Type="http://schemas.openxmlformats.org/officeDocument/2006/relationships/hyperlink" Target="mailto:Sveta-alaverdova@yandex.ru" TargetMode="External"/><Relationship Id="rId10" Type="http://schemas.openxmlformats.org/officeDocument/2006/relationships/hyperlink" Target="mailto:bravaya.n@mail.ru" TargetMode="External"/><Relationship Id="rId19" Type="http://schemas.openxmlformats.org/officeDocument/2006/relationships/hyperlink" Target="mailto:Sveta-alaverd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eaWSZPLMw4" TargetMode="External"/><Relationship Id="rId14" Type="http://schemas.openxmlformats.org/officeDocument/2006/relationships/hyperlink" Target="mailto:Sveta-alaverdova@yandex.ru" TargetMode="External"/><Relationship Id="rId22" Type="http://schemas.openxmlformats.org/officeDocument/2006/relationships/hyperlink" Target="https://www.youtube.com/watch?v=r-UnrhZXt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98</cp:revision>
  <dcterms:created xsi:type="dcterms:W3CDTF">2020-04-01T12:16:00Z</dcterms:created>
  <dcterms:modified xsi:type="dcterms:W3CDTF">2020-05-24T17:50:00Z</dcterms:modified>
</cp:coreProperties>
</file>