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95" w:rsidRDefault="005B7173" w:rsidP="005B71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 «В»</w:t>
      </w:r>
    </w:p>
    <w:tbl>
      <w:tblPr>
        <w:tblStyle w:val="a3"/>
        <w:tblW w:w="13724" w:type="dxa"/>
        <w:tblLayout w:type="fixed"/>
        <w:tblLook w:val="04A0" w:firstRow="1" w:lastRow="0" w:firstColumn="1" w:lastColumn="0" w:noHBand="0" w:noVBand="1"/>
      </w:tblPr>
      <w:tblGrid>
        <w:gridCol w:w="1668"/>
        <w:gridCol w:w="2169"/>
        <w:gridCol w:w="3926"/>
        <w:gridCol w:w="3085"/>
        <w:gridCol w:w="2876"/>
      </w:tblGrid>
      <w:tr w:rsidR="005B7173" w:rsidRPr="00640E3B" w:rsidTr="004901E7">
        <w:tc>
          <w:tcPr>
            <w:tcW w:w="1668" w:type="dxa"/>
            <w:vAlign w:val="center"/>
          </w:tcPr>
          <w:p w:rsidR="005B7173" w:rsidRPr="00640E3B" w:rsidRDefault="005B7173" w:rsidP="00640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0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169" w:type="dxa"/>
            <w:vAlign w:val="center"/>
          </w:tcPr>
          <w:p w:rsidR="005B7173" w:rsidRPr="00640E3B" w:rsidRDefault="005B7173" w:rsidP="00640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0E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926" w:type="dxa"/>
            <w:vAlign w:val="center"/>
          </w:tcPr>
          <w:p w:rsidR="005B7173" w:rsidRPr="00640E3B" w:rsidRDefault="005B7173" w:rsidP="00640E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3085" w:type="dxa"/>
            <w:vAlign w:val="center"/>
          </w:tcPr>
          <w:p w:rsidR="005B7173" w:rsidRPr="00640E3B" w:rsidRDefault="005B7173" w:rsidP="00640E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640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76" w:type="dxa"/>
            <w:vAlign w:val="center"/>
          </w:tcPr>
          <w:p w:rsidR="005B7173" w:rsidRPr="00640E3B" w:rsidRDefault="005B7173" w:rsidP="00640E3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E3B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5B7173" w:rsidRPr="00640E3B" w:rsidRDefault="005B7173" w:rsidP="00640E3B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7173" w:rsidRPr="005B7173" w:rsidTr="00191691">
        <w:tc>
          <w:tcPr>
            <w:tcW w:w="13724" w:type="dxa"/>
            <w:gridSpan w:val="5"/>
          </w:tcPr>
          <w:p w:rsidR="005B7173" w:rsidRPr="005B7173" w:rsidRDefault="003274CB" w:rsidP="004901E7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C4074A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</w:tr>
      <w:tr w:rsidR="00C308BB" w:rsidRPr="00F760CC" w:rsidTr="00824A6C">
        <w:tc>
          <w:tcPr>
            <w:tcW w:w="1668" w:type="dxa"/>
          </w:tcPr>
          <w:p w:rsidR="00C308BB" w:rsidRPr="00F760CC" w:rsidRDefault="00C308BB" w:rsidP="00C3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B" w:rsidRPr="00F760CC" w:rsidRDefault="00C308BB" w:rsidP="00C308BB">
            <w:pPr>
              <w:suppressAutoHyphens/>
              <w:spacing w:line="21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eastAsia="Calibri" w:hAnsi="Times New Roman" w:cs="Times New Roman"/>
                <w:sz w:val="24"/>
                <w:szCs w:val="24"/>
              </w:rPr>
              <w:t>Междо</w:t>
            </w:r>
            <w:r w:rsidRPr="00F760C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метие как часть речи</w:t>
            </w:r>
          </w:p>
          <w:p w:rsidR="00C308BB" w:rsidRPr="00F760CC" w:rsidRDefault="00C308BB" w:rsidP="00C308BB">
            <w:pPr>
              <w:suppressAutoHyphens/>
              <w:spacing w:line="21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B" w:rsidRPr="00F760CC" w:rsidRDefault="00C308BB" w:rsidP="00C308BB">
            <w:pPr>
              <w:shd w:val="clear" w:color="auto" w:fill="FFFFFF"/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https://www.youtube.com/watch?v=jMuyUEvEQRw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B" w:rsidRPr="00F760CC" w:rsidRDefault="00C308BB" w:rsidP="00C308BB">
            <w:pPr>
              <w:suppressAutoHyphens/>
              <w:spacing w:line="21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П.70, упр.460.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BB" w:rsidRPr="00F760CC" w:rsidRDefault="00F760CC" w:rsidP="00C308BB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308BB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="00C308BB"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C308BB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308BB"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308BB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308BB" w:rsidRPr="00F760CC" w:rsidTr="004901E7">
        <w:tc>
          <w:tcPr>
            <w:tcW w:w="1668" w:type="dxa"/>
          </w:tcPr>
          <w:p w:rsidR="00C308BB" w:rsidRPr="00F760CC" w:rsidRDefault="00C308BB" w:rsidP="00C3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169" w:type="dxa"/>
          </w:tcPr>
          <w:p w:rsidR="00C308BB" w:rsidRPr="00F760CC" w:rsidRDefault="00C308BB" w:rsidP="00C3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Население Евразии</w:t>
            </w:r>
          </w:p>
        </w:tc>
        <w:tc>
          <w:tcPr>
            <w:tcW w:w="3926" w:type="dxa"/>
          </w:tcPr>
          <w:p w:rsidR="00C308BB" w:rsidRPr="00F760CC" w:rsidRDefault="00F760CC" w:rsidP="00C3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308BB"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https://videouroki.net/video/58-narody-i-strany-evrazii.html-</w:t>
              </w:r>
            </w:hyperlink>
            <w:r w:rsidR="00C308BB" w:rsidRPr="00F7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08BB" w:rsidRPr="00F760C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085" w:type="dxa"/>
          </w:tcPr>
          <w:p w:rsidR="00C308BB" w:rsidRPr="00F760CC" w:rsidRDefault="00C308BB" w:rsidP="00C3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54, </w:t>
            </w:r>
            <w:hyperlink r:id="rId7" w:history="1"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https://videouroki.net/tests/nasielieniie-ievrazii-1.html</w:t>
              </w:r>
            </w:hyperlink>
            <w:r w:rsidRPr="00F760CC">
              <w:rPr>
                <w:rFonts w:ascii="Times New Roman" w:hAnsi="Times New Roman" w:cs="Times New Roman"/>
                <w:sz w:val="24"/>
                <w:szCs w:val="24"/>
              </w:rPr>
              <w:t xml:space="preserve"> -тест «Население Евразии» </w:t>
            </w:r>
          </w:p>
        </w:tc>
        <w:tc>
          <w:tcPr>
            <w:tcW w:w="2876" w:type="dxa"/>
          </w:tcPr>
          <w:p w:rsidR="00C308BB" w:rsidRPr="00F760CC" w:rsidRDefault="00F760CC" w:rsidP="00C3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308BB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egorkinaGalina-74@mail.ru</w:t>
              </w:r>
            </w:hyperlink>
          </w:p>
        </w:tc>
      </w:tr>
      <w:tr w:rsidR="00C308BB" w:rsidRPr="00F760CC" w:rsidTr="004901E7">
        <w:tc>
          <w:tcPr>
            <w:tcW w:w="1668" w:type="dxa"/>
          </w:tcPr>
          <w:p w:rsidR="00C308BB" w:rsidRPr="00F760CC" w:rsidRDefault="00C308BB" w:rsidP="00C3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2169" w:type="dxa"/>
          </w:tcPr>
          <w:p w:rsidR="00C308BB" w:rsidRPr="00F760CC" w:rsidRDefault="00C308BB" w:rsidP="00C3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  <w:p w:rsidR="00C308BB" w:rsidRPr="00F760CC" w:rsidRDefault="00C308BB" w:rsidP="00C3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3926" w:type="dxa"/>
          </w:tcPr>
          <w:p w:rsidR="00C308BB" w:rsidRPr="00F760CC" w:rsidRDefault="00C308BB" w:rsidP="00C3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 xml:space="preserve">https://classroom.google.com </w:t>
            </w:r>
          </w:p>
          <w:p w:rsidR="00C308BB" w:rsidRPr="00F760CC" w:rsidRDefault="00C308BB" w:rsidP="00C3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пароль yrasir2</w:t>
            </w:r>
          </w:p>
          <w:p w:rsidR="00C308BB" w:rsidRPr="00F760CC" w:rsidRDefault="00C308BB" w:rsidP="00C30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C308BB" w:rsidRPr="00F760CC" w:rsidRDefault="00C308BB" w:rsidP="00C3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«Правила поведения во время летних каникул»</w:t>
            </w:r>
          </w:p>
        </w:tc>
        <w:tc>
          <w:tcPr>
            <w:tcW w:w="2876" w:type="dxa"/>
          </w:tcPr>
          <w:p w:rsidR="00C308BB" w:rsidRPr="00F760CC" w:rsidRDefault="00C308BB" w:rsidP="00C3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F760CC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C308BB" w:rsidRPr="00F760CC" w:rsidRDefault="00C308BB" w:rsidP="00C3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E273BC" w:rsidRPr="00F760CC" w:rsidTr="00F53971">
        <w:tc>
          <w:tcPr>
            <w:tcW w:w="1668" w:type="dxa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Рок-опера "Юнона и Авось"</w:t>
            </w:r>
          </w:p>
        </w:tc>
        <w:tc>
          <w:tcPr>
            <w:tcW w:w="3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E273BC" w:rsidRPr="00F760CC" w:rsidTr="007757E9">
        <w:tc>
          <w:tcPr>
            <w:tcW w:w="1668" w:type="dxa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69" w:type="dxa"/>
          </w:tcPr>
          <w:p w:rsidR="00E273BC" w:rsidRPr="00F760CC" w:rsidRDefault="00BB0397" w:rsidP="00BB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Русские путешественники и первооткрыватели 17 века. </w:t>
            </w:r>
          </w:p>
        </w:tc>
        <w:tc>
          <w:tcPr>
            <w:tcW w:w="3926" w:type="dxa"/>
          </w:tcPr>
          <w:p w:rsidR="00E273BC" w:rsidRPr="00F760CC" w:rsidRDefault="00BB0397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РЭШ.</w:t>
            </w:r>
          </w:p>
        </w:tc>
        <w:tc>
          <w:tcPr>
            <w:tcW w:w="3085" w:type="dxa"/>
          </w:tcPr>
          <w:p w:rsidR="00E273BC" w:rsidRPr="00F760CC" w:rsidRDefault="00BB0397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Д/З пар.25 1-2 вопросы письменно</w:t>
            </w:r>
          </w:p>
        </w:tc>
        <w:tc>
          <w:tcPr>
            <w:tcW w:w="2876" w:type="dxa"/>
          </w:tcPr>
          <w:p w:rsidR="00E273BC" w:rsidRPr="00F760CC" w:rsidRDefault="00F760CC" w:rsidP="00E273B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B0397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zabugina61@inbox.ru</w:t>
              </w:r>
            </w:hyperlink>
          </w:p>
        </w:tc>
      </w:tr>
      <w:tr w:rsidR="00E273BC" w:rsidRPr="00F760CC" w:rsidTr="00191691">
        <w:tc>
          <w:tcPr>
            <w:tcW w:w="13724" w:type="dxa"/>
            <w:gridSpan w:val="5"/>
          </w:tcPr>
          <w:p w:rsidR="00E273BC" w:rsidRPr="00F760CC" w:rsidRDefault="00E273BC" w:rsidP="00E273B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19.05</w:t>
            </w:r>
          </w:p>
        </w:tc>
      </w:tr>
      <w:tr w:rsidR="00E273BC" w:rsidRPr="00F760CC" w:rsidTr="00BE6A0C">
        <w:tc>
          <w:tcPr>
            <w:tcW w:w="1668" w:type="dxa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C" w:rsidRPr="00F760CC" w:rsidRDefault="00E273BC" w:rsidP="00E273BC">
            <w:pPr>
              <w:suppressAutoHyphens/>
              <w:spacing w:line="211" w:lineRule="exact"/>
              <w:ind w:lef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Дефис в междо</w:t>
            </w:r>
            <w:r w:rsidRPr="00F76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метиях. Знаки пре</w:t>
            </w:r>
            <w:r w:rsidRPr="00F76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пинания при ме</w:t>
            </w:r>
            <w:r w:rsidRPr="00F760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ждометиях</w:t>
            </w:r>
          </w:p>
          <w:p w:rsidR="00E273BC" w:rsidRPr="00F760CC" w:rsidRDefault="00E273BC" w:rsidP="00E273BC">
            <w:pPr>
              <w:suppressAutoHyphens/>
              <w:spacing w:line="211" w:lineRule="exact"/>
              <w:ind w:lef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C" w:rsidRPr="00F760CC" w:rsidRDefault="00E273BC" w:rsidP="00E273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C" w:rsidRPr="00F760CC" w:rsidRDefault="00E273BC" w:rsidP="00E273BC">
            <w:pPr>
              <w:suppressAutoHyphens/>
              <w:spacing w:line="21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eastAsia="Calibri" w:hAnsi="Times New Roman" w:cs="Times New Roman"/>
                <w:sz w:val="24"/>
                <w:szCs w:val="24"/>
              </w:rPr>
              <w:t>Упр.463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C" w:rsidRPr="00F760CC" w:rsidRDefault="00F760C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273BC" w:rsidRPr="00F760CC" w:rsidTr="00BE6A0C">
        <w:tc>
          <w:tcPr>
            <w:tcW w:w="1668" w:type="dxa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C" w:rsidRPr="00F760CC" w:rsidRDefault="00E273BC" w:rsidP="00E2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природе. С. Есенин, Н. Рубцов, Н. </w:t>
            </w:r>
            <w:r w:rsidRPr="00F76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Заболоцкий.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C" w:rsidRPr="00F760CC" w:rsidRDefault="00E273BC" w:rsidP="00E2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https://www.youtube.com/watch?v=dhBHC_FKbGw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Создать письменный рассказ по одному  из   стих. о родной природе.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C" w:rsidRPr="00F760CC" w:rsidRDefault="00F760C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273BC" w:rsidRPr="00F760CC" w:rsidTr="006A0881">
        <w:tc>
          <w:tcPr>
            <w:tcW w:w="1668" w:type="dxa"/>
            <w:vAlign w:val="center"/>
          </w:tcPr>
          <w:p w:rsidR="00E273BC" w:rsidRPr="00F760CC" w:rsidRDefault="00E273BC" w:rsidP="00E2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69" w:type="dxa"/>
            <w:vAlign w:val="center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Челночный бег.</w:t>
            </w:r>
          </w:p>
        </w:tc>
        <w:tc>
          <w:tcPr>
            <w:tcW w:w="3926" w:type="dxa"/>
            <w:vAlign w:val="center"/>
          </w:tcPr>
          <w:p w:rsidR="00E273BC" w:rsidRPr="00F760CC" w:rsidRDefault="00F760CC" w:rsidP="00E2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085" w:type="dxa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876" w:type="dxa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E273BC" w:rsidRPr="00F760CC" w:rsidTr="004901E7">
        <w:tc>
          <w:tcPr>
            <w:tcW w:w="1668" w:type="dxa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169" w:type="dxa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Дарвин о причинах эволюции животного мира.</w:t>
            </w:r>
          </w:p>
        </w:tc>
        <w:tc>
          <w:tcPr>
            <w:tcW w:w="3926" w:type="dxa"/>
          </w:tcPr>
          <w:p w:rsidR="00E273BC" w:rsidRPr="00F760CC" w:rsidRDefault="00F760C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https://infourok.ru/videouroki/190-</w:t>
              </w:r>
            </w:hyperlink>
            <w:r w:rsidR="00E273BC" w:rsidRPr="00F7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73BC" w:rsidRPr="00F760C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085" w:type="dxa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учить П50-</w:t>
            </w:r>
            <w:proofErr w:type="gramStart"/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52..</w:t>
            </w:r>
            <w:proofErr w:type="gramEnd"/>
            <w:r w:rsidRPr="00F760CC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письменно на вопросы – – с.258; </w:t>
            </w:r>
            <w:proofErr w:type="gramStart"/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с.261;с.</w:t>
            </w:r>
            <w:proofErr w:type="gramEnd"/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266.  Выписать термины в словарь и дать им объяснение .</w:t>
            </w:r>
          </w:p>
        </w:tc>
        <w:tc>
          <w:tcPr>
            <w:tcW w:w="2876" w:type="dxa"/>
          </w:tcPr>
          <w:p w:rsidR="00E273BC" w:rsidRPr="00F760CC" w:rsidRDefault="00F760C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E273BC" w:rsidRPr="00F760CC" w:rsidRDefault="00E273B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BC" w:rsidRPr="00F760CC" w:rsidTr="004901E7">
        <w:tc>
          <w:tcPr>
            <w:tcW w:w="1668" w:type="dxa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69" w:type="dxa"/>
          </w:tcPr>
          <w:p w:rsidR="00E273BC" w:rsidRPr="00F760CC" w:rsidRDefault="00BB0397" w:rsidP="00BB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Русский быт 17 века. </w:t>
            </w:r>
          </w:p>
        </w:tc>
        <w:tc>
          <w:tcPr>
            <w:tcW w:w="3926" w:type="dxa"/>
          </w:tcPr>
          <w:p w:rsidR="00E273BC" w:rsidRPr="00F760CC" w:rsidRDefault="00BB0397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РЭШ.</w:t>
            </w:r>
          </w:p>
        </w:tc>
        <w:tc>
          <w:tcPr>
            <w:tcW w:w="3085" w:type="dxa"/>
          </w:tcPr>
          <w:p w:rsidR="00E273BC" w:rsidRPr="00F760CC" w:rsidRDefault="00BB0397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Д/З пар.26 вопросы 1-2 письменно</w:t>
            </w:r>
          </w:p>
        </w:tc>
        <w:tc>
          <w:tcPr>
            <w:tcW w:w="2876" w:type="dxa"/>
          </w:tcPr>
          <w:p w:rsidR="00E273BC" w:rsidRPr="00F760CC" w:rsidRDefault="00F760CC" w:rsidP="00E273B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B0397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zabugina61@inbox.ru</w:t>
              </w:r>
            </w:hyperlink>
          </w:p>
        </w:tc>
      </w:tr>
      <w:tr w:rsidR="00E273BC" w:rsidRPr="00F760CC" w:rsidTr="004901E7">
        <w:tc>
          <w:tcPr>
            <w:tcW w:w="1668" w:type="dxa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69" w:type="dxa"/>
          </w:tcPr>
          <w:p w:rsidR="00E273BC" w:rsidRPr="00F760CC" w:rsidRDefault="00BB0397" w:rsidP="00BB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Закон на страже </w:t>
            </w:r>
            <w:proofErr w:type="gramStart"/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природы..</w:t>
            </w:r>
            <w:proofErr w:type="gramEnd"/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26" w:type="dxa"/>
          </w:tcPr>
          <w:p w:rsidR="00E273BC" w:rsidRPr="00F760CC" w:rsidRDefault="00BB0397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РЭШ</w:t>
            </w:r>
          </w:p>
        </w:tc>
        <w:tc>
          <w:tcPr>
            <w:tcW w:w="3085" w:type="dxa"/>
          </w:tcPr>
          <w:p w:rsidR="00E273BC" w:rsidRPr="00F760CC" w:rsidRDefault="00BB0397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Д/З пар.21 3- вопрос письменно</w:t>
            </w:r>
          </w:p>
        </w:tc>
        <w:tc>
          <w:tcPr>
            <w:tcW w:w="2876" w:type="dxa"/>
          </w:tcPr>
          <w:p w:rsidR="00E273BC" w:rsidRPr="00F760CC" w:rsidRDefault="00BB0397" w:rsidP="00E273B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zabugina61@inbox.ru</w:t>
              </w:r>
            </w:hyperlink>
          </w:p>
        </w:tc>
      </w:tr>
      <w:tr w:rsidR="00E273BC" w:rsidRPr="00F760CC" w:rsidTr="00191691">
        <w:tc>
          <w:tcPr>
            <w:tcW w:w="13724" w:type="dxa"/>
            <w:gridSpan w:val="5"/>
          </w:tcPr>
          <w:p w:rsidR="00E273BC" w:rsidRPr="00F760CC" w:rsidRDefault="00E273BC" w:rsidP="00E273B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b/>
                <w:sz w:val="24"/>
                <w:szCs w:val="24"/>
              </w:rPr>
              <w:t>Среда 20.05</w:t>
            </w:r>
          </w:p>
        </w:tc>
      </w:tr>
      <w:tr w:rsidR="00E273BC" w:rsidRPr="00F760CC" w:rsidTr="00324325">
        <w:tc>
          <w:tcPr>
            <w:tcW w:w="1668" w:type="dxa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C" w:rsidRPr="00F760CC" w:rsidRDefault="00E273BC" w:rsidP="00E2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  <w:p w:rsidR="00E273BC" w:rsidRPr="00F760CC" w:rsidRDefault="00E273BC" w:rsidP="00E2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eastAsia="Calibri" w:hAnsi="Times New Roman" w:cs="Times New Roman"/>
                <w:sz w:val="24"/>
                <w:szCs w:val="24"/>
              </w:rPr>
              <w:t>«Служебные части речи»</w:t>
            </w:r>
          </w:p>
          <w:p w:rsidR="00E273BC" w:rsidRPr="00F760CC" w:rsidRDefault="00E273BC" w:rsidP="00E2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C" w:rsidRPr="00F760CC" w:rsidRDefault="00E273BC" w:rsidP="00E2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C" w:rsidRPr="00F760CC" w:rsidRDefault="00F760CC" w:rsidP="00E273BC">
            <w:pPr>
              <w:suppressAutoHyphens/>
              <w:spacing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https://rus7-vpr.sdamgia.ru</w:t>
              </w:r>
            </w:hyperlink>
          </w:p>
          <w:p w:rsidR="00E273BC" w:rsidRPr="00F760CC" w:rsidRDefault="00E273BC" w:rsidP="00E273BC">
            <w:pPr>
              <w:suppressAutoHyphens/>
              <w:spacing w:line="211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C" w:rsidRPr="00F760CC" w:rsidRDefault="00F760CC" w:rsidP="00E273B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273BC" w:rsidRPr="00F760CC" w:rsidTr="004901E7">
        <w:tc>
          <w:tcPr>
            <w:tcW w:w="1668" w:type="dxa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169" w:type="dxa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Регионы Европы</w:t>
            </w:r>
          </w:p>
        </w:tc>
        <w:tc>
          <w:tcPr>
            <w:tcW w:w="3926" w:type="dxa"/>
          </w:tcPr>
          <w:p w:rsidR="00E273BC" w:rsidRPr="00F760CC" w:rsidRDefault="00F760C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https://resh.edu.ru/subject/lesson/1681/main/</w:t>
              </w:r>
            </w:hyperlink>
            <w:r w:rsidR="00E273BC" w:rsidRPr="00F760C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E273BC" w:rsidRPr="00F760C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085" w:type="dxa"/>
          </w:tcPr>
          <w:p w:rsidR="00E273BC" w:rsidRPr="00F760CC" w:rsidRDefault="00E273B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55, </w:t>
            </w:r>
            <w:hyperlink r:id="rId20" w:history="1"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https://nsportal.ru/user/143878/page/distantsionnoe-obuchenie - тест «7</w:t>
              </w:r>
            </w:hyperlink>
            <w:r w:rsidRPr="00F7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класс_Европа</w:t>
            </w:r>
            <w:proofErr w:type="spellEnd"/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6" w:type="dxa"/>
          </w:tcPr>
          <w:p w:rsidR="00E273BC" w:rsidRPr="00F760CC" w:rsidRDefault="00F760CC" w:rsidP="00E2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273BC"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egorkinaGalina-74@mail.ru</w:t>
              </w:r>
            </w:hyperlink>
          </w:p>
        </w:tc>
      </w:tr>
      <w:tr w:rsidR="00F760CC" w:rsidRPr="00F760CC" w:rsidTr="00403D54">
        <w:tc>
          <w:tcPr>
            <w:tcW w:w="1668" w:type="dxa"/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8930E5" w:rsidRDefault="00F760CC" w:rsidP="00F7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к главе 7.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8930E5" w:rsidRDefault="00F760CC" w:rsidP="00F7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8930E5" w:rsidRDefault="00F760CC" w:rsidP="00F7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5">
              <w:rPr>
                <w:rFonts w:ascii="Times New Roman" w:hAnsi="Times New Roman" w:cs="Times New Roman"/>
                <w:sz w:val="24"/>
                <w:szCs w:val="24"/>
              </w:rPr>
              <w:t xml:space="preserve">№673. (четные). </w:t>
            </w:r>
          </w:p>
        </w:tc>
        <w:tc>
          <w:tcPr>
            <w:tcW w:w="2876" w:type="dxa"/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CC" w:rsidRPr="00F760CC" w:rsidTr="00403D54">
        <w:trPr>
          <w:trHeight w:val="399"/>
        </w:trPr>
        <w:tc>
          <w:tcPr>
            <w:tcW w:w="1668" w:type="dxa"/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8930E5" w:rsidRDefault="00F760CC" w:rsidP="00F7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8930E5" w:rsidRDefault="00F760CC" w:rsidP="00F7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8930E5" w:rsidRDefault="00F760CC" w:rsidP="00F7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5">
              <w:rPr>
                <w:rFonts w:ascii="Times New Roman" w:hAnsi="Times New Roman" w:cs="Times New Roman"/>
                <w:sz w:val="24"/>
                <w:szCs w:val="24"/>
              </w:rPr>
              <w:t>№308</w:t>
            </w:r>
          </w:p>
        </w:tc>
        <w:tc>
          <w:tcPr>
            <w:tcW w:w="2876" w:type="dxa"/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CC" w:rsidRPr="00F760CC" w:rsidTr="00403D54">
        <w:trPr>
          <w:trHeight w:val="399"/>
        </w:trPr>
        <w:tc>
          <w:tcPr>
            <w:tcW w:w="1668" w:type="dxa"/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8930E5" w:rsidRDefault="00F760CC" w:rsidP="00F760CC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E5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r w:rsidRPr="0089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8930E5" w:rsidRDefault="00F760CC" w:rsidP="00F7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8930E5" w:rsidRDefault="00F760CC" w:rsidP="00F7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5">
              <w:rPr>
                <w:rFonts w:ascii="Times New Roman" w:hAnsi="Times New Roman" w:cs="Times New Roman"/>
                <w:sz w:val="24"/>
                <w:szCs w:val="24"/>
              </w:rPr>
              <w:t>№309</w:t>
            </w:r>
          </w:p>
        </w:tc>
        <w:tc>
          <w:tcPr>
            <w:tcW w:w="2876" w:type="dxa"/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CC" w:rsidRPr="00F760CC" w:rsidTr="00083202">
        <w:trPr>
          <w:trHeight w:val="399"/>
        </w:trPr>
        <w:tc>
          <w:tcPr>
            <w:tcW w:w="1668" w:type="dxa"/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</w:t>
            </w: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 8</w:t>
            </w:r>
            <w:proofErr w:type="gramStart"/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,9</w:t>
            </w:r>
            <w:proofErr w:type="gramEnd"/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The Battle of Hastings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0CC" w:rsidRPr="00F760CC" w:rsidRDefault="00F760CC" w:rsidP="00F760C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22" w:history="1">
              <w:r w:rsidRPr="00F760CC">
                <w:rPr>
                  <w:rStyle w:val="a5"/>
                  <w:lang w:val="en-US"/>
                </w:rPr>
                <w:t>https://www.youtube.com/watch?v=Q6gs1WaT_0c</w:t>
              </w:r>
            </w:hyperlink>
          </w:p>
          <w:p w:rsidR="00F760CC" w:rsidRPr="00F760CC" w:rsidRDefault="00F760CC" w:rsidP="00F760C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</w:p>
          <w:p w:rsidR="00F760CC" w:rsidRPr="00F760CC" w:rsidRDefault="00F760CC" w:rsidP="00F760C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760CC">
              <w:rPr>
                <w:lang w:val="en-US"/>
              </w:rPr>
              <w:t> </w:t>
            </w:r>
            <w:r w:rsidRPr="00F760CC">
              <w:rPr>
                <w:rStyle w:val="eop"/>
                <w:lang w:val="en-US"/>
              </w:rPr>
              <w:t> </w:t>
            </w:r>
          </w:p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W.B.p.43-45,ex.1-4,A,B</w:t>
            </w:r>
          </w:p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760CC" w:rsidRPr="00F760CC" w:rsidRDefault="00F760CC" w:rsidP="00F760CC">
            <w:pPr>
              <w:tabs>
                <w:tab w:val="left" w:pos="210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F760C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Sveta</w:t>
              </w:r>
              <w:r w:rsidRPr="00F760C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F760C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alaverdova</w:t>
              </w:r>
              <w:r w:rsidRPr="00F760C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F760C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F760C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F760C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60CC" w:rsidRPr="00F760CC" w:rsidTr="00191691">
        <w:tc>
          <w:tcPr>
            <w:tcW w:w="13724" w:type="dxa"/>
            <w:gridSpan w:val="5"/>
          </w:tcPr>
          <w:p w:rsidR="00F760CC" w:rsidRPr="00F760CC" w:rsidRDefault="00F760CC" w:rsidP="00F760C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21.05</w:t>
            </w:r>
          </w:p>
        </w:tc>
      </w:tr>
      <w:tr w:rsidR="00F760CC" w:rsidRPr="00F760CC" w:rsidTr="009833BA">
        <w:tc>
          <w:tcPr>
            <w:tcW w:w="1668" w:type="dxa"/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F760CC" w:rsidRDefault="00F760CC" w:rsidP="00F760CC">
            <w:pPr>
              <w:suppressAutoHyphens/>
              <w:spacing w:line="211" w:lineRule="exact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r w:rsidRPr="00F760C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 тест</w:t>
            </w:r>
          </w:p>
          <w:p w:rsidR="00F760CC" w:rsidRPr="00F760CC" w:rsidRDefault="00F760CC" w:rsidP="00F760CC">
            <w:pPr>
              <w:suppressAutoHyphens/>
              <w:spacing w:line="211" w:lineRule="exact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eastAsia="Calibri" w:hAnsi="Times New Roman" w:cs="Times New Roman"/>
                <w:sz w:val="24"/>
                <w:szCs w:val="24"/>
              </w:rPr>
              <w:t>«Служебные части речи»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F760CC" w:rsidRDefault="00F760CC" w:rsidP="00F760CC">
            <w:pPr>
              <w:suppressAutoHyphens/>
              <w:spacing w:line="21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F760CC" w:rsidRDefault="00F760CC" w:rsidP="00F760CC">
            <w:pPr>
              <w:suppressAutoHyphens/>
              <w:spacing w:line="21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 ошибками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760CC" w:rsidRPr="00F760CC" w:rsidTr="009833BA">
        <w:tc>
          <w:tcPr>
            <w:tcW w:w="1668" w:type="dxa"/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F760CC" w:rsidRDefault="00F760CC" w:rsidP="00F7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Стихотворения.       И. Гофф, Б. Окуджава, А. Вертинский.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F760CC" w:rsidRDefault="00F760CC" w:rsidP="00F7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https://www.youtube.com/watch?v=EzXBp4aR4QA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F760CC" w:rsidRDefault="00F760CC" w:rsidP="00F7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 xml:space="preserve">Выбрать по одному вопросу (на выбор) к каждому из трех стихотворений и письменно ответить на них 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760CC" w:rsidRPr="00F760CC" w:rsidTr="00AC3D76">
        <w:tc>
          <w:tcPr>
            <w:tcW w:w="1668" w:type="dxa"/>
            <w:vAlign w:val="center"/>
          </w:tcPr>
          <w:p w:rsidR="00F760CC" w:rsidRPr="00F760CC" w:rsidRDefault="00F760CC" w:rsidP="00F7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69" w:type="dxa"/>
            <w:vAlign w:val="center"/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Метание мяча. Правила соревнований.</w:t>
            </w:r>
          </w:p>
        </w:tc>
        <w:tc>
          <w:tcPr>
            <w:tcW w:w="3926" w:type="dxa"/>
            <w:vAlign w:val="center"/>
          </w:tcPr>
          <w:p w:rsidR="00F760CC" w:rsidRPr="00F760CC" w:rsidRDefault="00F760CC" w:rsidP="00F7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085" w:type="dxa"/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876" w:type="dxa"/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F760CC" w:rsidRPr="00F760CC" w:rsidTr="00CF0E59">
        <w:tc>
          <w:tcPr>
            <w:tcW w:w="1668" w:type="dxa"/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8930E5" w:rsidRDefault="00F760CC" w:rsidP="00F7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к главе 7.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8930E5" w:rsidRDefault="00F760CC" w:rsidP="00F7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8930E5" w:rsidRDefault="00F760CC" w:rsidP="00F7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5">
              <w:rPr>
                <w:rFonts w:ascii="Times New Roman" w:hAnsi="Times New Roman" w:cs="Times New Roman"/>
                <w:sz w:val="24"/>
                <w:szCs w:val="24"/>
              </w:rPr>
              <w:t>№679 (четные).</w:t>
            </w:r>
          </w:p>
        </w:tc>
        <w:tc>
          <w:tcPr>
            <w:tcW w:w="2876" w:type="dxa"/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0CC" w:rsidRPr="00F760CC" w:rsidTr="00677392">
        <w:tc>
          <w:tcPr>
            <w:tcW w:w="1668" w:type="dxa"/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Unit10.</w:t>
            </w:r>
          </w:p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Lesson 1. </w:t>
            </w:r>
          </w:p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Rob disappears.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0CC" w:rsidRPr="00F760CC" w:rsidRDefault="00F760CC" w:rsidP="00F760C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27" w:history="1">
              <w:r w:rsidRPr="00F760CC">
                <w:rPr>
                  <w:rStyle w:val="a5"/>
                  <w:lang w:val="en-US"/>
                </w:rPr>
                <w:t>https://www.youtube.com/watch?v=ovB_dNkh2d8</w:t>
              </w:r>
            </w:hyperlink>
          </w:p>
          <w:p w:rsidR="00F760CC" w:rsidRPr="00F760CC" w:rsidRDefault="00F760CC" w:rsidP="00F760C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</w:p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S.B.p.217.ex.5,6</w:t>
            </w:r>
          </w:p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W.B.p.47-48,</w:t>
            </w:r>
          </w:p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ex.1-4,A</w:t>
            </w:r>
          </w:p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8" w:tgtFrame="_blank" w:history="1">
              <w:r w:rsidRPr="00F760C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Sveta-alaverdova@yandex.ru</w:t>
              </w:r>
            </w:hyperlink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</w:tr>
      <w:tr w:rsidR="00F760CC" w:rsidRPr="00F760CC" w:rsidTr="00191691">
        <w:tc>
          <w:tcPr>
            <w:tcW w:w="13724" w:type="dxa"/>
            <w:gridSpan w:val="5"/>
          </w:tcPr>
          <w:p w:rsidR="00F760CC" w:rsidRPr="00F760CC" w:rsidRDefault="00F760CC" w:rsidP="00F760C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22.05</w:t>
            </w:r>
          </w:p>
        </w:tc>
      </w:tr>
      <w:tr w:rsidR="00F760CC" w:rsidRPr="00F760CC" w:rsidTr="00B04080">
        <w:tc>
          <w:tcPr>
            <w:tcW w:w="1668" w:type="dxa"/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F760CC" w:rsidRDefault="00F760CC" w:rsidP="00F760C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</w:t>
            </w:r>
            <w:r w:rsidRPr="00F760C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 кон</w:t>
            </w:r>
            <w:r w:rsidRPr="00F760CC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трольном тесте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F760CC" w:rsidRDefault="00F760CC" w:rsidP="00F760C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https://rus7-vpr.sdamgia.ru</w:t>
              </w:r>
            </w:hyperlink>
            <w:r w:rsidRPr="00F7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F760CC" w:rsidRDefault="00F760CC" w:rsidP="00F760CC">
            <w:pPr>
              <w:suppressAutoHyphens/>
              <w:spacing w:line="21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ВПР , выполнение тестов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F760CC" w:rsidRDefault="00F760CC" w:rsidP="00F760C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760C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760CC" w:rsidRPr="00F760CC" w:rsidTr="00D84F99">
        <w:tc>
          <w:tcPr>
            <w:tcW w:w="1668" w:type="dxa"/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169" w:type="dxa"/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 выполнения творческого проекта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</w:t>
            </w:r>
            <w:r w:rsidRPr="00F76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876" w:type="dxa"/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</w:t>
            </w:r>
            <w:proofErr w:type="spellEnd"/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76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76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76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60CC" w:rsidRPr="00F760CC" w:rsidTr="00F760CC">
        <w:tc>
          <w:tcPr>
            <w:tcW w:w="1668" w:type="dxa"/>
            <w:tcBorders>
              <w:bottom w:val="single" w:sz="4" w:space="0" w:color="auto"/>
            </w:tcBorders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Английский язык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 2,3 “A friend in need is a friend indeed’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60CC" w:rsidRPr="00F760CC" w:rsidRDefault="00F760CC" w:rsidP="00F760C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31" w:history="1">
              <w:r w:rsidRPr="00F760CC">
                <w:rPr>
                  <w:rStyle w:val="a5"/>
                  <w:lang w:val="en-US"/>
                </w:rPr>
                <w:t>https://www.youtube.com/watch?v=wqKdXzkjeA4</w:t>
              </w:r>
            </w:hyperlink>
            <w:r w:rsidRPr="00F760CC">
              <w:rPr>
                <w:lang w:val="en-US"/>
              </w:rPr>
              <w:tab/>
            </w:r>
          </w:p>
          <w:p w:rsidR="00F760CC" w:rsidRPr="00F760CC" w:rsidRDefault="00F760CC" w:rsidP="00F760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S.B. p.221-223.ex.4-8,11</w:t>
            </w:r>
          </w:p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60CC" w:rsidRPr="00F760CC" w:rsidRDefault="00F760CC" w:rsidP="00F76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F760C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Sveta-alaverdova@yandex.ru</w:t>
              </w:r>
            </w:hyperlink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760CC" w:rsidRPr="00F760CC" w:rsidTr="006004F2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F760CC" w:rsidRDefault="00F760CC" w:rsidP="00F7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8930E5" w:rsidRDefault="00F760CC" w:rsidP="00F7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«Системы двух уравнений с двумя неизвестными»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8930E5" w:rsidRDefault="00F760CC" w:rsidP="00F7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CC" w:rsidRPr="008930E5" w:rsidRDefault="00F760CC" w:rsidP="00F76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5">
              <w:rPr>
                <w:rFonts w:ascii="Times New Roman" w:hAnsi="Times New Roman" w:cs="Times New Roman"/>
                <w:sz w:val="24"/>
                <w:szCs w:val="24"/>
              </w:rPr>
              <w:t>Стр. 247. Проверь себя.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0CC" w:rsidRPr="00F760CC" w:rsidRDefault="00F760CC" w:rsidP="00F760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EA9" w:rsidRPr="00F760CC" w:rsidRDefault="000C5EA9" w:rsidP="005B717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C5EA9" w:rsidRPr="00F760CC" w:rsidSect="0036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48A0"/>
    <w:multiLevelType w:val="hybridMultilevel"/>
    <w:tmpl w:val="6526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A3A"/>
    <w:rsid w:val="00014B88"/>
    <w:rsid w:val="000374D0"/>
    <w:rsid w:val="00041D3A"/>
    <w:rsid w:val="0007331B"/>
    <w:rsid w:val="000772D3"/>
    <w:rsid w:val="00080584"/>
    <w:rsid w:val="000C5EA9"/>
    <w:rsid w:val="000D4C83"/>
    <w:rsid w:val="000F341C"/>
    <w:rsid w:val="001050E9"/>
    <w:rsid w:val="00122DEF"/>
    <w:rsid w:val="001254BF"/>
    <w:rsid w:val="00150A3A"/>
    <w:rsid w:val="001846D6"/>
    <w:rsid w:val="001A4BCE"/>
    <w:rsid w:val="001B4F76"/>
    <w:rsid w:val="00240085"/>
    <w:rsid w:val="002B4DA4"/>
    <w:rsid w:val="002C2A7E"/>
    <w:rsid w:val="0032340E"/>
    <w:rsid w:val="003274CB"/>
    <w:rsid w:val="003634BB"/>
    <w:rsid w:val="00365A79"/>
    <w:rsid w:val="00380EDA"/>
    <w:rsid w:val="00403E9E"/>
    <w:rsid w:val="00426C1E"/>
    <w:rsid w:val="00454928"/>
    <w:rsid w:val="00470C9D"/>
    <w:rsid w:val="0047109E"/>
    <w:rsid w:val="00484D5F"/>
    <w:rsid w:val="00485213"/>
    <w:rsid w:val="004901E7"/>
    <w:rsid w:val="004B42A9"/>
    <w:rsid w:val="005002AF"/>
    <w:rsid w:val="00527FE7"/>
    <w:rsid w:val="0053217F"/>
    <w:rsid w:val="005601AE"/>
    <w:rsid w:val="00563A73"/>
    <w:rsid w:val="005B7173"/>
    <w:rsid w:val="005D5990"/>
    <w:rsid w:val="00617971"/>
    <w:rsid w:val="00640E3B"/>
    <w:rsid w:val="006D0554"/>
    <w:rsid w:val="0077001A"/>
    <w:rsid w:val="00770818"/>
    <w:rsid w:val="007C7721"/>
    <w:rsid w:val="008040BE"/>
    <w:rsid w:val="00817310"/>
    <w:rsid w:val="00824595"/>
    <w:rsid w:val="008568D6"/>
    <w:rsid w:val="00862D18"/>
    <w:rsid w:val="008A0E52"/>
    <w:rsid w:val="008A481E"/>
    <w:rsid w:val="008D4DE5"/>
    <w:rsid w:val="008D6DBA"/>
    <w:rsid w:val="009C5AB3"/>
    <w:rsid w:val="009E2B85"/>
    <w:rsid w:val="00A136CB"/>
    <w:rsid w:val="00A36810"/>
    <w:rsid w:val="00A53FD1"/>
    <w:rsid w:val="00A71897"/>
    <w:rsid w:val="00A81714"/>
    <w:rsid w:val="00AA6B2F"/>
    <w:rsid w:val="00AE7A79"/>
    <w:rsid w:val="00AF336C"/>
    <w:rsid w:val="00B02B85"/>
    <w:rsid w:val="00B279D7"/>
    <w:rsid w:val="00B55C70"/>
    <w:rsid w:val="00B86402"/>
    <w:rsid w:val="00BA763E"/>
    <w:rsid w:val="00BB0397"/>
    <w:rsid w:val="00BB71CC"/>
    <w:rsid w:val="00C02CF1"/>
    <w:rsid w:val="00C27BB6"/>
    <w:rsid w:val="00C308BB"/>
    <w:rsid w:val="00C4074A"/>
    <w:rsid w:val="00C44A02"/>
    <w:rsid w:val="00C55118"/>
    <w:rsid w:val="00C71EC7"/>
    <w:rsid w:val="00C776B0"/>
    <w:rsid w:val="00C91903"/>
    <w:rsid w:val="00CA401B"/>
    <w:rsid w:val="00CB2FEC"/>
    <w:rsid w:val="00CC148F"/>
    <w:rsid w:val="00D22886"/>
    <w:rsid w:val="00D37322"/>
    <w:rsid w:val="00D4029B"/>
    <w:rsid w:val="00D859F3"/>
    <w:rsid w:val="00D87D2D"/>
    <w:rsid w:val="00DB4931"/>
    <w:rsid w:val="00DD6A09"/>
    <w:rsid w:val="00DE0C3C"/>
    <w:rsid w:val="00E02520"/>
    <w:rsid w:val="00E20A4C"/>
    <w:rsid w:val="00E273BC"/>
    <w:rsid w:val="00E3220A"/>
    <w:rsid w:val="00E57E7F"/>
    <w:rsid w:val="00E67A6A"/>
    <w:rsid w:val="00E81D61"/>
    <w:rsid w:val="00EF6061"/>
    <w:rsid w:val="00F26F2D"/>
    <w:rsid w:val="00F66204"/>
    <w:rsid w:val="00F760CC"/>
    <w:rsid w:val="00FA34A7"/>
    <w:rsid w:val="00FB0EF5"/>
    <w:rsid w:val="00FE0A48"/>
    <w:rsid w:val="00FF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128F"/>
  <w15:docId w15:val="{D97C1C7D-C3EE-42EC-B268-C1EC0BBE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2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0252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66204"/>
    <w:pPr>
      <w:ind w:left="720"/>
      <w:contextualSpacing/>
    </w:pPr>
  </w:style>
  <w:style w:type="paragraph" w:customStyle="1" w:styleId="TableContents">
    <w:name w:val="Table Contents"/>
    <w:basedOn w:val="a"/>
    <w:rsid w:val="0008058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5B7173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D8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D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0D4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rkinaGalina-74@mail.ru" TargetMode="External"/><Relationship Id="rId13" Type="http://schemas.openxmlformats.org/officeDocument/2006/relationships/hyperlink" Target="https://infourok.ru/videouroki/190-" TargetMode="External"/><Relationship Id="rId18" Type="http://schemas.openxmlformats.org/officeDocument/2006/relationships/hyperlink" Target="mailto:teacherpt@yandex.ru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gorkinaGalina-74@mail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ideouroki.net/tests/nasielieniie-ievrazii-1.html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us7-vpr.sdamgia.ru" TargetMode="External"/><Relationship Id="rId25" Type="http://schemas.openxmlformats.org/officeDocument/2006/relationships/hyperlink" Target="mailto:teacherpt@yandex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abugina61@inbox.ru" TargetMode="External"/><Relationship Id="rId20" Type="http://schemas.openxmlformats.org/officeDocument/2006/relationships/hyperlink" Target="https://nsportal.ru/user/143878/page/distantsionnoe-obuchenie%20-%20&#1090;&#1077;&#1089;&#1090;%20" TargetMode="External"/><Relationship Id="rId29" Type="http://schemas.openxmlformats.org/officeDocument/2006/relationships/hyperlink" Target="https://rus7-vpr.sdamgi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58-narody-i-strany-evrazii.html-" TargetMode="External"/><Relationship Id="rId11" Type="http://schemas.openxmlformats.org/officeDocument/2006/relationships/hyperlink" Target="mailto:teacherpt@yandex.ru" TargetMode="External"/><Relationship Id="rId24" Type="http://schemas.openxmlformats.org/officeDocument/2006/relationships/hyperlink" Target="mailto:teacherpt@yandex.ru" TargetMode="External"/><Relationship Id="rId32" Type="http://schemas.openxmlformats.org/officeDocument/2006/relationships/hyperlink" Target="mailto:Sveta-alaverdova@yandex.ru" TargetMode="External"/><Relationship Id="rId5" Type="http://schemas.openxmlformats.org/officeDocument/2006/relationships/hyperlink" Target="mailto:teacherpt@yandex.ru" TargetMode="External"/><Relationship Id="rId15" Type="http://schemas.openxmlformats.org/officeDocument/2006/relationships/hyperlink" Target="mailto:zabugina61@inbox.ru" TargetMode="External"/><Relationship Id="rId23" Type="http://schemas.openxmlformats.org/officeDocument/2006/relationships/hyperlink" Target="mailto:Sveta-alaverdova@yandex.ru" TargetMode="External"/><Relationship Id="rId28" Type="http://schemas.openxmlformats.org/officeDocument/2006/relationships/hyperlink" Target="mailto:Sveta-alaverdova@yandex.ru" TargetMode="External"/><Relationship Id="rId10" Type="http://schemas.openxmlformats.org/officeDocument/2006/relationships/hyperlink" Target="mailto:teacherpt@yandex.ru" TargetMode="External"/><Relationship Id="rId19" Type="http://schemas.openxmlformats.org/officeDocument/2006/relationships/hyperlink" Target="https://resh.edu.ru/subject/lesson/1681/main/" TargetMode="External"/><Relationship Id="rId31" Type="http://schemas.openxmlformats.org/officeDocument/2006/relationships/hyperlink" Target="https://www.youtube.com/watch?v=wqKdXzkj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bugina61@inbox.ru" TargetMode="External"/><Relationship Id="rId14" Type="http://schemas.openxmlformats.org/officeDocument/2006/relationships/hyperlink" Target="mailto:bravaya.n@mail.ru" TargetMode="External"/><Relationship Id="rId22" Type="http://schemas.openxmlformats.org/officeDocument/2006/relationships/hyperlink" Target="https://www.youtube.com/watch?v=Q6gs1WaT_0c" TargetMode="External"/><Relationship Id="rId27" Type="http://schemas.openxmlformats.org/officeDocument/2006/relationships/hyperlink" Target="https://www.youtube.com/watch?v=ovB_dNkh2d8" TargetMode="External"/><Relationship Id="rId30" Type="http://schemas.openxmlformats.org/officeDocument/2006/relationships/hyperlink" Target="mailto:teacherp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86</cp:revision>
  <dcterms:created xsi:type="dcterms:W3CDTF">2020-04-01T12:16:00Z</dcterms:created>
  <dcterms:modified xsi:type="dcterms:W3CDTF">2020-05-17T20:07:00Z</dcterms:modified>
</cp:coreProperties>
</file>