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5" w:rsidRDefault="005B7173" w:rsidP="005B71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«В»</w:t>
      </w:r>
    </w:p>
    <w:tbl>
      <w:tblPr>
        <w:tblStyle w:val="a3"/>
        <w:tblW w:w="13724" w:type="dxa"/>
        <w:tblLayout w:type="fixed"/>
        <w:tblLook w:val="04A0"/>
      </w:tblPr>
      <w:tblGrid>
        <w:gridCol w:w="1668"/>
        <w:gridCol w:w="2169"/>
        <w:gridCol w:w="3926"/>
        <w:gridCol w:w="3085"/>
        <w:gridCol w:w="2876"/>
      </w:tblGrid>
      <w:tr w:rsidR="005B7173" w:rsidRPr="00640E3B" w:rsidTr="004901E7">
        <w:tc>
          <w:tcPr>
            <w:tcW w:w="1668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69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926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085" w:type="dxa"/>
            <w:vAlign w:val="center"/>
          </w:tcPr>
          <w:p w:rsidR="005B7173" w:rsidRPr="00640E3B" w:rsidRDefault="005B7173" w:rsidP="00640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5B7173" w:rsidRPr="00640E3B" w:rsidRDefault="005B7173" w:rsidP="00640E3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5B7173" w:rsidRPr="00640E3B" w:rsidRDefault="005B7173" w:rsidP="00640E3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173" w:rsidRPr="005B7173" w:rsidTr="00191691">
        <w:tc>
          <w:tcPr>
            <w:tcW w:w="13724" w:type="dxa"/>
            <w:gridSpan w:val="5"/>
          </w:tcPr>
          <w:p w:rsidR="005B7173" w:rsidRPr="005B7173" w:rsidRDefault="003274CB" w:rsidP="004901E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77001A" w:rsidRPr="00A81714" w:rsidTr="00824A6C">
        <w:tc>
          <w:tcPr>
            <w:tcW w:w="1668" w:type="dxa"/>
          </w:tcPr>
          <w:p w:rsidR="0077001A" w:rsidRPr="000374D0" w:rsidRDefault="0077001A" w:rsidP="0077001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A" w:rsidRPr="00454928" w:rsidRDefault="0077001A" w:rsidP="0077001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A" w:rsidRPr="00454928" w:rsidRDefault="0077001A" w:rsidP="0077001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A" w:rsidRPr="00454928" w:rsidRDefault="0077001A" w:rsidP="0077001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1A" w:rsidRPr="00454928" w:rsidRDefault="0077001A" w:rsidP="0077001A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62" w:rsidRPr="00A81714" w:rsidTr="004901E7">
        <w:tc>
          <w:tcPr>
            <w:tcW w:w="1668" w:type="dxa"/>
          </w:tcPr>
          <w:p w:rsidR="00FF7D62" w:rsidRPr="000374D0" w:rsidRDefault="00FF7D62" w:rsidP="00FF7D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FF7D62" w:rsidRPr="00454928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FF7D62" w:rsidRPr="00454928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FF7D62" w:rsidRPr="00454928" w:rsidRDefault="00FF7D62" w:rsidP="00FF7D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F7D62" w:rsidRPr="00454928" w:rsidRDefault="00FF7D62" w:rsidP="00FF7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18" w:rsidRPr="00A81714" w:rsidTr="004901E7">
        <w:tc>
          <w:tcPr>
            <w:tcW w:w="1668" w:type="dxa"/>
          </w:tcPr>
          <w:p w:rsidR="00C55118" w:rsidRPr="000374D0" w:rsidRDefault="00C55118" w:rsidP="00C551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69" w:type="dxa"/>
          </w:tcPr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C55118" w:rsidRPr="00454928" w:rsidRDefault="00C55118" w:rsidP="00C55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83" w:rsidRPr="00A81714" w:rsidTr="00F53971">
        <w:tc>
          <w:tcPr>
            <w:tcW w:w="1668" w:type="dxa"/>
          </w:tcPr>
          <w:p w:rsidR="000D4C83" w:rsidRPr="000374D0" w:rsidRDefault="000D4C83" w:rsidP="000D4C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83" w:rsidRPr="00A81714" w:rsidTr="007757E9">
        <w:tc>
          <w:tcPr>
            <w:tcW w:w="1668" w:type="dxa"/>
          </w:tcPr>
          <w:p w:rsidR="000D4C83" w:rsidRPr="00B262F7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9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D4C83" w:rsidRPr="00454928" w:rsidRDefault="000D4C83" w:rsidP="000D4C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83" w:rsidRPr="00A81714" w:rsidTr="00DE3B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BA763E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63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83" w:rsidRPr="00454928" w:rsidRDefault="000D4C83" w:rsidP="000D4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83" w:rsidRPr="00A81714" w:rsidTr="00191691">
        <w:tc>
          <w:tcPr>
            <w:tcW w:w="13724" w:type="dxa"/>
            <w:gridSpan w:val="5"/>
          </w:tcPr>
          <w:p w:rsidR="000D4C83" w:rsidRPr="00FB0EF5" w:rsidRDefault="000D4C83" w:rsidP="000D4C8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FB0EF5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5002AF" w:rsidRPr="00143ABA" w:rsidTr="00BE6A0C">
        <w:tc>
          <w:tcPr>
            <w:tcW w:w="1668" w:type="dxa"/>
          </w:tcPr>
          <w:p w:rsidR="005002AF" w:rsidRPr="00143ABA" w:rsidRDefault="005002AF" w:rsidP="005002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F" w:rsidRPr="00143ABA" w:rsidRDefault="005002AF" w:rsidP="005002AF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14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</w:t>
            </w:r>
            <w:r w:rsidRPr="00143AB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ни, </w:t>
            </w:r>
            <w:r w:rsidRPr="0014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приставка н</w:t>
            </w:r>
            <w:proofErr w:type="gramStart"/>
            <w:r w:rsidRPr="0014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43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союз </w:t>
            </w:r>
            <w:r w:rsidRPr="00143AB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ни... ни</w:t>
            </w:r>
          </w:p>
          <w:p w:rsidR="005002AF" w:rsidRPr="00143ABA" w:rsidRDefault="005002AF" w:rsidP="005002A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F" w:rsidRPr="00143ABA" w:rsidRDefault="005002AF" w:rsidP="005002A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https://www.youtube.com/watch?v=HMvQYw6ULFM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F" w:rsidRPr="00143ABA" w:rsidRDefault="005002AF" w:rsidP="005002A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П.73   Упр.447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F" w:rsidRPr="00143ABA" w:rsidRDefault="003E5B64" w:rsidP="005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002AF" w:rsidRPr="00143ABA" w:rsidTr="00BE6A0C">
        <w:tc>
          <w:tcPr>
            <w:tcW w:w="1668" w:type="dxa"/>
          </w:tcPr>
          <w:p w:rsidR="005002AF" w:rsidRPr="00143ABA" w:rsidRDefault="005002AF" w:rsidP="005002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F" w:rsidRPr="00143ABA" w:rsidRDefault="005002AF" w:rsidP="0050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М.М. Зощенко. Рассказ «Беда».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F" w:rsidRPr="00143ABA" w:rsidRDefault="005002AF" w:rsidP="005002A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https://www.youtube.com/watch?v=SYeB0MVvyrk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F" w:rsidRPr="00143ABA" w:rsidRDefault="005002AF" w:rsidP="005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Подготовить  выразительное  чтение   одного из понравившихся эпизодов.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AF" w:rsidRPr="00143ABA" w:rsidRDefault="003E5B64" w:rsidP="0050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002AF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02B85" w:rsidRPr="00143ABA" w:rsidTr="006A0881">
        <w:tc>
          <w:tcPr>
            <w:tcW w:w="1668" w:type="dxa"/>
            <w:vAlign w:val="center"/>
          </w:tcPr>
          <w:p w:rsidR="00B02B85" w:rsidRPr="00143ABA" w:rsidRDefault="00B02B85" w:rsidP="00B0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  <w:vAlign w:val="center"/>
          </w:tcPr>
          <w:p w:rsidR="00B02B85" w:rsidRPr="00143ABA" w:rsidRDefault="00B02B85" w:rsidP="00B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дистанции. Эстафетный бег.</w:t>
            </w:r>
          </w:p>
        </w:tc>
        <w:tc>
          <w:tcPr>
            <w:tcW w:w="3926" w:type="dxa"/>
            <w:vAlign w:val="center"/>
          </w:tcPr>
          <w:p w:rsidR="00B02B85" w:rsidRPr="00143ABA" w:rsidRDefault="003E5B64" w:rsidP="00B02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2B85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02B85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B02B85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B02B85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2B85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02B85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2B85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02B85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085" w:type="dxa"/>
          </w:tcPr>
          <w:p w:rsidR="00B02B85" w:rsidRPr="00143ABA" w:rsidRDefault="00B02B85" w:rsidP="00B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B02B85" w:rsidRPr="00143ABA" w:rsidRDefault="00B02B85" w:rsidP="00B02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1E40C2" w:rsidRPr="00143ABA" w:rsidTr="004901E7">
        <w:tc>
          <w:tcPr>
            <w:tcW w:w="1668" w:type="dxa"/>
          </w:tcPr>
          <w:p w:rsidR="001E40C2" w:rsidRPr="00143ABA" w:rsidRDefault="001E40C2" w:rsidP="00B02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69" w:type="dxa"/>
          </w:tcPr>
          <w:p w:rsidR="001E40C2" w:rsidRPr="00143ABA" w:rsidRDefault="001E40C2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Органы размножения</w:t>
            </w:r>
          </w:p>
        </w:tc>
        <w:tc>
          <w:tcPr>
            <w:tcW w:w="3926" w:type="dxa"/>
          </w:tcPr>
          <w:p w:rsidR="001E40C2" w:rsidRPr="00143ABA" w:rsidRDefault="003E5B64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https://interneturok.ru/lesson/biology/7-klass/razmnozhenie-i-razvitie/razmnozhenie</w:t>
              </w:r>
            </w:hyperlink>
            <w:r w:rsidR="001E40C2"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E40C2" w:rsidRPr="00143A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85" w:type="dxa"/>
          </w:tcPr>
          <w:p w:rsidR="001E40C2" w:rsidRPr="00143ABA" w:rsidRDefault="001E40C2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учить П. 45; 46; 47;48... Ответить письменно на вопросы</w:t>
            </w:r>
            <w:proofErr w:type="gramStart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 – – </w:t>
            </w:r>
            <w:proofErr w:type="gramEnd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с.238; с.242; с.246; с.248. .. Выписать термины в словарь и дать им объяснение</w:t>
            </w:r>
            <w:proofErr w:type="gramStart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76" w:type="dxa"/>
          </w:tcPr>
          <w:p w:rsidR="001E40C2" w:rsidRPr="00143ABA" w:rsidRDefault="003E5B64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1E40C2" w:rsidRPr="00143ABA" w:rsidRDefault="001E40C2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C2" w:rsidRPr="00143ABA" w:rsidTr="00191691">
        <w:tc>
          <w:tcPr>
            <w:tcW w:w="13724" w:type="dxa"/>
            <w:gridSpan w:val="5"/>
          </w:tcPr>
          <w:p w:rsidR="001E40C2" w:rsidRPr="00143ABA" w:rsidRDefault="001E40C2" w:rsidP="00B02B8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</w:t>
            </w:r>
          </w:p>
        </w:tc>
      </w:tr>
      <w:tr w:rsidR="001E40C2" w:rsidRPr="00143ABA" w:rsidTr="00324325">
        <w:tc>
          <w:tcPr>
            <w:tcW w:w="1668" w:type="dxa"/>
          </w:tcPr>
          <w:p w:rsidR="001E40C2" w:rsidRPr="00143ABA" w:rsidRDefault="001E40C2" w:rsidP="00B02B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B02B85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43ABA">
              <w:rPr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  <w:r w:rsidRPr="00143A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ни, </w:t>
            </w: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  <w:r w:rsidRPr="00143A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</w:t>
            </w:r>
            <w:proofErr w:type="gramStart"/>
            <w:r w:rsidRPr="00143A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143A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143AB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ни... ни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B02B85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https://www.youtube.com/watch?v=HMvQYw6ULFM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B02B85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 П.73   Упр.450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3E5B64" w:rsidP="00B02B85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E40C2" w:rsidRPr="00143ABA" w:rsidTr="004901E7">
        <w:tc>
          <w:tcPr>
            <w:tcW w:w="1668" w:type="dxa"/>
          </w:tcPr>
          <w:p w:rsidR="001E40C2" w:rsidRPr="00143ABA" w:rsidRDefault="001E40C2" w:rsidP="00DB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1E40C2" w:rsidRPr="00143ABA" w:rsidRDefault="001E40C2" w:rsidP="00DB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3926" w:type="dxa"/>
          </w:tcPr>
          <w:p w:rsidR="001E40C2" w:rsidRPr="00143ABA" w:rsidRDefault="003E5B64" w:rsidP="00DB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E40C2" w:rsidRPr="00143ABA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https://infourok.ru/videouroki/700</w:t>
              </w:r>
            </w:hyperlink>
            <w:r w:rsidR="001E40C2" w:rsidRPr="0014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1E40C2" w:rsidRPr="00143AB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85" w:type="dxa"/>
          </w:tcPr>
          <w:p w:rsidR="001E40C2" w:rsidRPr="00143ABA" w:rsidRDefault="001E40C2" w:rsidP="00DB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53, выполнить тест, перейдя по ссылке </w:t>
            </w:r>
            <w:hyperlink r:id="rId12" w:history="1">
              <w:r w:rsidRPr="00143ABA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https://videouroki.net/tests/vodnyie-riesursy-ievrazii.html</w:t>
              </w:r>
            </w:hyperlink>
          </w:p>
        </w:tc>
        <w:tc>
          <w:tcPr>
            <w:tcW w:w="2876" w:type="dxa"/>
          </w:tcPr>
          <w:p w:rsidR="001E40C2" w:rsidRPr="00143ABA" w:rsidRDefault="003E5B64" w:rsidP="00DB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1E40C2" w:rsidRPr="00143ABA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1E40C2" w:rsidRPr="00143ABA" w:rsidTr="004901E7">
        <w:tc>
          <w:tcPr>
            <w:tcW w:w="1668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69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3926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085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</w:t>
            </w:r>
            <w:proofErr w:type="spellStart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материалСтр</w:t>
            </w:r>
            <w:proofErr w:type="spellEnd"/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.92 </w:t>
            </w: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.2, 3</w:t>
            </w:r>
          </w:p>
          <w:p w:rsidR="001E40C2" w:rsidRPr="00143ABA" w:rsidRDefault="001E40C2" w:rsidP="00E20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E40C2" w:rsidRPr="00143ABA" w:rsidTr="00470C9D">
        <w:trPr>
          <w:trHeight w:val="399"/>
        </w:trPr>
        <w:tc>
          <w:tcPr>
            <w:tcW w:w="1668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2169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</w:t>
            </w:r>
          </w:p>
        </w:tc>
        <w:tc>
          <w:tcPr>
            <w:tcW w:w="3926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085" w:type="dxa"/>
          </w:tcPr>
          <w:p w:rsidR="001E40C2" w:rsidRPr="00143ABA" w:rsidRDefault="001E40C2" w:rsidP="00E20A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п. 37, 38</w:t>
            </w:r>
          </w:p>
        </w:tc>
        <w:tc>
          <w:tcPr>
            <w:tcW w:w="2876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C2" w:rsidRPr="00143ABA" w:rsidTr="00083202">
        <w:trPr>
          <w:trHeight w:val="399"/>
        </w:trPr>
        <w:tc>
          <w:tcPr>
            <w:tcW w:w="1668" w:type="dxa"/>
          </w:tcPr>
          <w:p w:rsidR="001E40C2" w:rsidRPr="00143ABA" w:rsidRDefault="001E40C2" w:rsidP="00E20A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1E40C2" w:rsidP="00E20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</w:t>
            </w:r>
            <w:proofErr w:type="gramStart"/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,6.Are</w:t>
            </w:r>
            <w:proofErr w:type="gramEnd"/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ambitious? Past </w:t>
            </w:r>
            <w:proofErr w:type="spellStart"/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Start"/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,presentperfect,past</w:t>
            </w:r>
            <w:proofErr w:type="spellEnd"/>
            <w:proofErr w:type="gramEnd"/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perfect.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3E5B64" w:rsidP="00E20A4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14" w:history="1">
              <w:r w:rsidR="001E40C2" w:rsidRPr="00143ABA">
                <w:rPr>
                  <w:rStyle w:val="a5"/>
                  <w:lang w:val="en-US"/>
                </w:rPr>
                <w:t>https://www.youtube.com/watch?v=7tW-yxo4Clc</w:t>
              </w:r>
            </w:hyperlink>
          </w:p>
          <w:p w:rsidR="001E40C2" w:rsidRPr="00143ABA" w:rsidRDefault="001E40C2" w:rsidP="00E20A4C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 w:rsidRPr="00143ABA">
              <w:rPr>
                <w:lang w:val="en-US"/>
              </w:rPr>
              <w:t> </w:t>
            </w:r>
            <w:r w:rsidRPr="00143ABA">
              <w:rPr>
                <w:rStyle w:val="eop"/>
                <w:lang w:val="en-US"/>
              </w:rPr>
              <w:t> </w:t>
            </w:r>
          </w:p>
          <w:p w:rsidR="001E40C2" w:rsidRPr="00143ABA" w:rsidRDefault="001E40C2" w:rsidP="00E20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1E40C2" w:rsidP="00E20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p.206,ex.6,</w:t>
            </w:r>
          </w:p>
          <w:p w:rsidR="001E40C2" w:rsidRPr="00143ABA" w:rsidRDefault="001E40C2" w:rsidP="00E20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8-12</w:t>
            </w:r>
          </w:p>
          <w:p w:rsidR="001E40C2" w:rsidRPr="00143ABA" w:rsidRDefault="001E40C2" w:rsidP="00E20A4C">
            <w:pPr>
              <w:tabs>
                <w:tab w:val="left" w:pos="2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40C2" w:rsidRPr="00143ABA" w:rsidRDefault="001E40C2" w:rsidP="00E20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3E5B64" w:rsidP="00E20A4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E40C2" w:rsidRPr="00143AB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="001E40C2" w:rsidRPr="00143AB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1E40C2" w:rsidRPr="00143AB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="001E40C2" w:rsidRPr="00143AB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1E40C2" w:rsidRPr="00143AB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1E40C2" w:rsidRPr="00143AB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1E40C2" w:rsidRPr="00143AB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E40C2"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E40C2" w:rsidRPr="00143A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E40C2" w:rsidRPr="00143ABA" w:rsidTr="00C13641">
        <w:trPr>
          <w:trHeight w:val="399"/>
        </w:trPr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0C2" w:rsidRPr="00143ABA" w:rsidRDefault="001E40C2" w:rsidP="00365A79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bookmarkStart w:id="0" w:name="_GoBack" w:colFirst="0" w:colLast="0"/>
            <w:r w:rsidRPr="00143ABA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1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0C2" w:rsidRPr="00143ABA" w:rsidRDefault="001E40C2" w:rsidP="00365A79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r w:rsidRPr="00143ABA">
              <w:rPr>
                <w:rFonts w:cs="Times New Roman"/>
                <w:lang w:val="ru-RU"/>
              </w:rPr>
              <w:t xml:space="preserve">Грим, </w:t>
            </w:r>
            <w:proofErr w:type="spellStart"/>
            <w:r w:rsidRPr="00143ABA">
              <w:rPr>
                <w:rFonts w:cs="Times New Roman"/>
                <w:lang w:val="ru-RU"/>
              </w:rPr>
              <w:t>визажистика</w:t>
            </w:r>
            <w:proofErr w:type="spellEnd"/>
            <w:r w:rsidRPr="00143ABA">
              <w:rPr>
                <w:rFonts w:cs="Times New Roman"/>
                <w:lang w:val="ru-RU"/>
              </w:rPr>
              <w:t xml:space="preserve"> и прическа в практике дизайна</w:t>
            </w:r>
          </w:p>
        </w:tc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0C2" w:rsidRPr="00143ABA" w:rsidRDefault="001E40C2" w:rsidP="00365A79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</w:p>
        </w:tc>
        <w:tc>
          <w:tcPr>
            <w:tcW w:w="3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40C2" w:rsidRPr="00143ABA" w:rsidRDefault="001E40C2" w:rsidP="00365A79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r w:rsidRPr="00143ABA">
              <w:rPr>
                <w:rFonts w:cs="Times New Roman"/>
                <w:lang w:val="ru-RU"/>
              </w:rPr>
              <w:t xml:space="preserve">Эскизы грима в </w:t>
            </w:r>
            <w:proofErr w:type="spellStart"/>
            <w:r w:rsidRPr="00143ABA">
              <w:rPr>
                <w:rFonts w:cs="Times New Roman"/>
                <w:lang w:val="ru-RU"/>
              </w:rPr>
              <w:t>дизейне</w:t>
            </w:r>
            <w:proofErr w:type="spellEnd"/>
          </w:p>
        </w:tc>
        <w:tc>
          <w:tcPr>
            <w:tcW w:w="2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0C2" w:rsidRPr="00143ABA" w:rsidRDefault="001E40C2" w:rsidP="00365A79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proofErr w:type="spellStart"/>
            <w:r w:rsidRPr="00143ABA">
              <w:rPr>
                <w:rFonts w:cs="Times New Roman"/>
                <w:lang w:val="en-US"/>
              </w:rPr>
              <w:t>olgakruzilina</w:t>
            </w:r>
            <w:proofErr w:type="spellEnd"/>
            <w:r w:rsidRPr="00143ABA">
              <w:rPr>
                <w:rFonts w:cs="Times New Roman"/>
                <w:lang w:val="ru-RU"/>
              </w:rPr>
              <w:t>530@</w:t>
            </w:r>
            <w:proofErr w:type="spellStart"/>
            <w:r w:rsidRPr="00143ABA">
              <w:rPr>
                <w:rFonts w:cs="Times New Roman"/>
                <w:lang w:val="en-US"/>
              </w:rPr>
              <w:t>gmail</w:t>
            </w:r>
            <w:proofErr w:type="spellEnd"/>
            <w:r w:rsidRPr="00143ABA">
              <w:rPr>
                <w:rFonts w:cs="Times New Roman"/>
                <w:lang w:val="ru-RU"/>
              </w:rPr>
              <w:t>.</w:t>
            </w:r>
            <w:r w:rsidRPr="00143ABA">
              <w:rPr>
                <w:rFonts w:cs="Times New Roman"/>
                <w:lang w:val="en-US"/>
              </w:rPr>
              <w:t>com</w:t>
            </w:r>
          </w:p>
        </w:tc>
      </w:tr>
      <w:bookmarkEnd w:id="0"/>
      <w:tr w:rsidR="001E40C2" w:rsidRPr="00143ABA" w:rsidTr="00191691">
        <w:tc>
          <w:tcPr>
            <w:tcW w:w="13724" w:type="dxa"/>
            <w:gridSpan w:val="5"/>
          </w:tcPr>
          <w:p w:rsidR="001E40C2" w:rsidRPr="00143ABA" w:rsidRDefault="001E40C2" w:rsidP="00365A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</w:t>
            </w:r>
          </w:p>
        </w:tc>
      </w:tr>
      <w:tr w:rsidR="001E40C2" w:rsidRPr="00143ABA" w:rsidTr="009833BA">
        <w:tc>
          <w:tcPr>
            <w:tcW w:w="1668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«Частица»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https://edu.skysmart.ru/teacher/homework/nihuronero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3E5B64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E40C2" w:rsidRPr="00143ABA" w:rsidTr="009833BA">
        <w:tc>
          <w:tcPr>
            <w:tcW w:w="1668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русских поэтов </w:t>
            </w:r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 века о природе. В. Брюсов, Ф. Сологуб.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https://www.youtube.com/watch?v=dhBHC_FKbGw</w:t>
            </w:r>
            <w:hyperlink r:id="rId17" w:history="1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Выучить наизусть по выбору стихотворение одного из авторов: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3E5B64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E40C2" w:rsidRPr="00143ABA" w:rsidTr="00AC3D76">
        <w:tc>
          <w:tcPr>
            <w:tcW w:w="1668" w:type="dxa"/>
            <w:vAlign w:val="center"/>
          </w:tcPr>
          <w:p w:rsidR="001E40C2" w:rsidRPr="00143ABA" w:rsidRDefault="001E40C2" w:rsidP="003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  <w:vAlign w:val="center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дистанции. Эстафетный бег.</w:t>
            </w:r>
          </w:p>
        </w:tc>
        <w:tc>
          <w:tcPr>
            <w:tcW w:w="3926" w:type="dxa"/>
            <w:vAlign w:val="center"/>
          </w:tcPr>
          <w:p w:rsidR="001E40C2" w:rsidRPr="00143ABA" w:rsidRDefault="003E5B64" w:rsidP="00365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085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1E40C2" w:rsidRPr="00143ABA" w:rsidTr="007A032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«Работа и </w:t>
            </w:r>
            <w:r w:rsidRPr="0014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мощность. Энергия»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                          урок №34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   Проверь себя стр201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40C2" w:rsidRPr="00143ABA" w:rsidTr="00957731">
        <w:tc>
          <w:tcPr>
            <w:tcW w:w="1668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Алгебра</w:t>
            </w:r>
          </w:p>
        </w:tc>
        <w:tc>
          <w:tcPr>
            <w:tcW w:w="2169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Решения задач с помощью систем уравнений</w:t>
            </w:r>
          </w:p>
        </w:tc>
        <w:tc>
          <w:tcPr>
            <w:tcW w:w="3926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085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</w:t>
            </w:r>
            <w:proofErr w:type="spellStart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материалСтр</w:t>
            </w:r>
            <w:proofErr w:type="spellEnd"/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.92 </w:t>
            </w: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.2, 3</w:t>
            </w:r>
          </w:p>
          <w:p w:rsidR="001E40C2" w:rsidRPr="00143ABA" w:rsidRDefault="001E40C2" w:rsidP="00365A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1E40C2" w:rsidRPr="00143ABA" w:rsidTr="00677392">
        <w:tc>
          <w:tcPr>
            <w:tcW w:w="1668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1E40C2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</w:t>
            </w:r>
            <w:proofErr w:type="gramStart"/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The Battle of Hastings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3E5B64" w:rsidP="00365A79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0" w:history="1">
              <w:r w:rsidR="001E40C2" w:rsidRPr="00143ABA">
                <w:rPr>
                  <w:rStyle w:val="a5"/>
                  <w:lang w:val="en-US"/>
                </w:rPr>
                <w:t>https://www.youtube.com/watch?v=eiWyBtd2Z-s</w:t>
              </w:r>
            </w:hyperlink>
          </w:p>
          <w:p w:rsidR="001E40C2" w:rsidRPr="00143ABA" w:rsidRDefault="001E40C2" w:rsidP="00365A79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</w:p>
          <w:p w:rsidR="001E40C2" w:rsidRPr="00143ABA" w:rsidRDefault="001E40C2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1E40C2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p.208-211, to read and translate,</w:t>
            </w:r>
          </w:p>
          <w:p w:rsidR="001E40C2" w:rsidRPr="00143ABA" w:rsidRDefault="001E40C2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ex.2-5</w:t>
            </w:r>
          </w:p>
          <w:p w:rsidR="001E40C2" w:rsidRPr="00143ABA" w:rsidRDefault="001E40C2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40C2" w:rsidRPr="00143ABA" w:rsidRDefault="001E40C2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3E5B64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tgtFrame="_blank" w:history="1">
              <w:r w:rsidR="001E40C2" w:rsidRPr="00143AB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1E40C2"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1E40C2" w:rsidRPr="00143ABA" w:rsidTr="00191691">
        <w:tc>
          <w:tcPr>
            <w:tcW w:w="13724" w:type="dxa"/>
            <w:gridSpan w:val="5"/>
          </w:tcPr>
          <w:p w:rsidR="001E40C2" w:rsidRPr="00143ABA" w:rsidRDefault="001E40C2" w:rsidP="00365A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</w:t>
            </w:r>
          </w:p>
        </w:tc>
      </w:tr>
      <w:tr w:rsidR="001E40C2" w:rsidRPr="00143ABA" w:rsidTr="00B04080">
        <w:tc>
          <w:tcPr>
            <w:tcW w:w="1668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https://edu.skysmart.ru/teacher/homework/nihuronero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3E5B64" w:rsidP="00365A79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1E40C2" w:rsidRPr="00143ABA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https://rus7-vpr.sdamgia.ru/?redir=1</w:t>
              </w:r>
            </w:hyperlink>
          </w:p>
          <w:p w:rsidR="001E40C2" w:rsidRPr="00143ABA" w:rsidRDefault="001E40C2" w:rsidP="00365A79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eastAsia="Calibri" w:hAnsi="Times New Roman" w:cs="Times New Roman"/>
                <w:sz w:val="24"/>
                <w:szCs w:val="24"/>
              </w:rPr>
              <w:t>вариант 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3E5B64" w:rsidP="00365A79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1E40C2" w:rsidRPr="00143AB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E40C2" w:rsidRPr="00143ABA" w:rsidTr="00D84F99">
        <w:tc>
          <w:tcPr>
            <w:tcW w:w="1668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69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Технологический этап выполнения творческого проекта </w:t>
            </w:r>
            <w:proofErr w:type="spellStart"/>
            <w:proofErr w:type="gramStart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 № 36 «Работа над проектом: конструирование, моделирование, изготовление изделия»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76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1E40C2" w:rsidRPr="00143ABA" w:rsidTr="004B3D76">
        <w:tc>
          <w:tcPr>
            <w:tcW w:w="1668" w:type="dxa"/>
          </w:tcPr>
          <w:p w:rsidR="001E40C2" w:rsidRPr="00143ABA" w:rsidRDefault="001E40C2" w:rsidP="00365A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1E40C2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</w:t>
            </w:r>
            <w:proofErr w:type="gramStart"/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The Battle of Hastings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3E5B64" w:rsidP="00365A79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4" w:history="1">
              <w:r w:rsidR="001E40C2" w:rsidRPr="00143ABA">
                <w:rPr>
                  <w:rStyle w:val="a5"/>
                  <w:lang w:val="en-US"/>
                </w:rPr>
                <w:t>https://www.youtube.com/watch?v=Q6gs1WaT_0c</w:t>
              </w:r>
            </w:hyperlink>
          </w:p>
          <w:p w:rsidR="001E40C2" w:rsidRPr="00143ABA" w:rsidRDefault="001E40C2" w:rsidP="00365A7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1E40C2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43A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W.B.p.43-45,ex.1-4,A,B</w:t>
            </w:r>
          </w:p>
          <w:p w:rsidR="001E40C2" w:rsidRPr="00143ABA" w:rsidRDefault="001E40C2" w:rsidP="00365A79">
            <w:pPr>
              <w:tabs>
                <w:tab w:val="left" w:pos="210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E40C2" w:rsidRPr="00143ABA" w:rsidRDefault="001E40C2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40C2" w:rsidRPr="00143ABA" w:rsidRDefault="003E5B64" w:rsidP="00365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1E40C2" w:rsidRPr="00143AB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Sveta-alaverdova@yandex.ru</w:t>
              </w:r>
            </w:hyperlink>
            <w:r w:rsidR="001E40C2" w:rsidRPr="00143AB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0C5EA9" w:rsidRPr="00143ABA" w:rsidRDefault="000C5EA9" w:rsidP="005B71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5EA9" w:rsidRPr="00143ABA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14B88"/>
    <w:rsid w:val="000374D0"/>
    <w:rsid w:val="00041D3A"/>
    <w:rsid w:val="0007331B"/>
    <w:rsid w:val="000772D3"/>
    <w:rsid w:val="00080584"/>
    <w:rsid w:val="000C5EA9"/>
    <w:rsid w:val="000D4C83"/>
    <w:rsid w:val="000F341C"/>
    <w:rsid w:val="001050E9"/>
    <w:rsid w:val="00122DEF"/>
    <w:rsid w:val="001254BF"/>
    <w:rsid w:val="00143ABA"/>
    <w:rsid w:val="00150A3A"/>
    <w:rsid w:val="001846D6"/>
    <w:rsid w:val="001A4BCE"/>
    <w:rsid w:val="001B4F76"/>
    <w:rsid w:val="001E40C2"/>
    <w:rsid w:val="00240085"/>
    <w:rsid w:val="002B4DA4"/>
    <w:rsid w:val="002C2A7E"/>
    <w:rsid w:val="0032340E"/>
    <w:rsid w:val="003274CB"/>
    <w:rsid w:val="003634BB"/>
    <w:rsid w:val="00365A79"/>
    <w:rsid w:val="00371BEB"/>
    <w:rsid w:val="00380EDA"/>
    <w:rsid w:val="003E5B64"/>
    <w:rsid w:val="00426C1E"/>
    <w:rsid w:val="00454928"/>
    <w:rsid w:val="00470C9D"/>
    <w:rsid w:val="0047109E"/>
    <w:rsid w:val="00484D5F"/>
    <w:rsid w:val="00485213"/>
    <w:rsid w:val="004901E7"/>
    <w:rsid w:val="004B42A9"/>
    <w:rsid w:val="005002AF"/>
    <w:rsid w:val="0053217F"/>
    <w:rsid w:val="005601AE"/>
    <w:rsid w:val="00563A73"/>
    <w:rsid w:val="005B7173"/>
    <w:rsid w:val="005D5990"/>
    <w:rsid w:val="00617971"/>
    <w:rsid w:val="00640E3B"/>
    <w:rsid w:val="006D0554"/>
    <w:rsid w:val="0077001A"/>
    <w:rsid w:val="00770818"/>
    <w:rsid w:val="007C7721"/>
    <w:rsid w:val="008040BE"/>
    <w:rsid w:val="00817310"/>
    <w:rsid w:val="00824595"/>
    <w:rsid w:val="008568D6"/>
    <w:rsid w:val="00862D18"/>
    <w:rsid w:val="008A0E52"/>
    <w:rsid w:val="008D4DE5"/>
    <w:rsid w:val="008D6DBA"/>
    <w:rsid w:val="009C5AB3"/>
    <w:rsid w:val="009E2B85"/>
    <w:rsid w:val="00A136CB"/>
    <w:rsid w:val="00A36810"/>
    <w:rsid w:val="00A53FD1"/>
    <w:rsid w:val="00A71897"/>
    <w:rsid w:val="00A81714"/>
    <w:rsid w:val="00AA6B2F"/>
    <w:rsid w:val="00AE7A79"/>
    <w:rsid w:val="00AF336C"/>
    <w:rsid w:val="00B02B85"/>
    <w:rsid w:val="00B279D7"/>
    <w:rsid w:val="00B55C70"/>
    <w:rsid w:val="00B86402"/>
    <w:rsid w:val="00BA763E"/>
    <w:rsid w:val="00BB71CC"/>
    <w:rsid w:val="00C02CF1"/>
    <w:rsid w:val="00C27BB6"/>
    <w:rsid w:val="00C44A02"/>
    <w:rsid w:val="00C55118"/>
    <w:rsid w:val="00C71EC7"/>
    <w:rsid w:val="00C776B0"/>
    <w:rsid w:val="00C91903"/>
    <w:rsid w:val="00CA401B"/>
    <w:rsid w:val="00CB2FEC"/>
    <w:rsid w:val="00CC148F"/>
    <w:rsid w:val="00D22886"/>
    <w:rsid w:val="00D37322"/>
    <w:rsid w:val="00D859F3"/>
    <w:rsid w:val="00D87D2D"/>
    <w:rsid w:val="00DB4931"/>
    <w:rsid w:val="00DD6A09"/>
    <w:rsid w:val="00DE0C3C"/>
    <w:rsid w:val="00E02520"/>
    <w:rsid w:val="00E20A4C"/>
    <w:rsid w:val="00E3220A"/>
    <w:rsid w:val="00E67A6A"/>
    <w:rsid w:val="00E81D61"/>
    <w:rsid w:val="00EF6061"/>
    <w:rsid w:val="00F26F2D"/>
    <w:rsid w:val="00F66204"/>
    <w:rsid w:val="00FA34A7"/>
    <w:rsid w:val="00FB0EF5"/>
    <w:rsid w:val="00FE0A48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0805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5B717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8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4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7-klass/razmnozhenie-i-razvitie/razmnozhenie" TargetMode="External"/><Relationship Id="rId13" Type="http://schemas.openxmlformats.org/officeDocument/2006/relationships/hyperlink" Target="mailto:egorkinaGalina-74@mail.ru" TargetMode="External"/><Relationship Id="rId18" Type="http://schemas.openxmlformats.org/officeDocument/2006/relationships/hyperlink" Target="mailto:teacherpt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veta-alaverdova@yandex.ru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videouroki.net/tests/vodnyie-riesursy-ievrazii.html" TargetMode="External"/><Relationship Id="rId17" Type="http://schemas.openxmlformats.org/officeDocument/2006/relationships/hyperlink" Target="https://www.youtube.com/watch?v=kayvpOfN5So" TargetMode="External"/><Relationship Id="rId25" Type="http://schemas.openxmlformats.org/officeDocument/2006/relationships/hyperlink" Target="mailto:Sveta-alaverd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eacherpt@yandex.ru" TargetMode="External"/><Relationship Id="rId20" Type="http://schemas.openxmlformats.org/officeDocument/2006/relationships/hyperlink" Target="https://www.youtube.com/watch?v=eiWyBtd2Z-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https://infourok.ru/videouroki/700" TargetMode="External"/><Relationship Id="rId24" Type="http://schemas.openxmlformats.org/officeDocument/2006/relationships/hyperlink" Target="https://www.youtube.com/watch?v=Q6gs1WaT_0c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Sveta-alaverdova@yandex.ru" TargetMode="External"/><Relationship Id="rId23" Type="http://schemas.openxmlformats.org/officeDocument/2006/relationships/hyperlink" Target="mailto:teacherpt@yandex.ru" TargetMode="External"/><Relationship Id="rId10" Type="http://schemas.openxmlformats.org/officeDocument/2006/relationships/hyperlink" Target="mailto:teacherpt@yandex.ru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vaya.n@mail.ru" TargetMode="External"/><Relationship Id="rId14" Type="http://schemas.openxmlformats.org/officeDocument/2006/relationships/hyperlink" Target="https://www.youtube.com/watch?v=7tW-yxo4Clc" TargetMode="External"/><Relationship Id="rId22" Type="http://schemas.openxmlformats.org/officeDocument/2006/relationships/hyperlink" Target="https://rus7-vpr.sdamgia.ru/?redir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78</cp:revision>
  <dcterms:created xsi:type="dcterms:W3CDTF">2020-04-01T12:16:00Z</dcterms:created>
  <dcterms:modified xsi:type="dcterms:W3CDTF">2020-05-12T06:20:00Z</dcterms:modified>
</cp:coreProperties>
</file>