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8E" w:rsidRDefault="00650671" w:rsidP="006506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671">
        <w:rPr>
          <w:rFonts w:ascii="Times New Roman" w:hAnsi="Times New Roman" w:cs="Times New Roman"/>
          <w:b/>
          <w:bCs/>
          <w:sz w:val="32"/>
          <w:szCs w:val="32"/>
        </w:rPr>
        <w:t>7 «А»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4956"/>
        <w:gridCol w:w="1968"/>
        <w:gridCol w:w="2509"/>
      </w:tblGrid>
      <w:tr w:rsidR="00CA1E27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71" w:rsidRPr="00CA1E27" w:rsidRDefault="00650671" w:rsidP="0065067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E27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1" w:rsidRPr="00CA1E27" w:rsidRDefault="004E3EBF" w:rsidP="00CD4E7A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Понедельник </w:t>
            </w:r>
            <w:r w:rsidR="00F23A26">
              <w:rPr>
                <w:rFonts w:ascii="Times New Roman" w:hAnsi="Times New Roman" w:cs="Times New Roman"/>
                <w:b/>
                <w:shd w:val="clear" w:color="auto" w:fill="FFFFFF"/>
              </w:rPr>
              <w:t>25</w:t>
            </w:r>
            <w:r w:rsidR="001D54BA">
              <w:rPr>
                <w:rFonts w:ascii="Times New Roman" w:hAnsi="Times New Roman" w:cs="Times New Roman"/>
                <w:b/>
                <w:shd w:val="clear" w:color="auto" w:fill="FFFFFF"/>
              </w:rPr>
              <w:t>.05</w:t>
            </w:r>
          </w:p>
        </w:tc>
      </w:tr>
      <w:tr w:rsidR="00FA3844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4" w:rsidRPr="008645AB" w:rsidRDefault="00FA3844" w:rsidP="00FA3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A3844" w:rsidRPr="008645AB" w:rsidRDefault="00FA3844" w:rsidP="00FA38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4" w:rsidRPr="008645AB" w:rsidRDefault="00FA3844" w:rsidP="00FA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FA3844" w:rsidRPr="008645AB" w:rsidRDefault="00FA3844" w:rsidP="00FA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4" w:rsidRPr="008645AB" w:rsidRDefault="008645AB" w:rsidP="00FA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A3844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https://resh.edu.ru/subject/lesson/2617/main/</w:t>
              </w:r>
            </w:hyperlink>
            <w:r w:rsidR="00FA3844"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4" w:rsidRPr="008645AB" w:rsidRDefault="00FA3844" w:rsidP="00FA38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4" w:rsidRPr="008645AB" w:rsidRDefault="00FA3844" w:rsidP="00FA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6303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8645AB" w:rsidRDefault="003A6303" w:rsidP="003A630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3A6303" w:rsidRPr="008645AB" w:rsidRDefault="003A6303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4956" w:type="dxa"/>
          </w:tcPr>
          <w:p w:rsidR="003A6303" w:rsidRPr="008645AB" w:rsidRDefault="003A6303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3A6303" w:rsidRPr="008645AB" w:rsidRDefault="003A6303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A6303" w:rsidRPr="008645AB" w:rsidRDefault="003A6303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3A6303" w:rsidRPr="00C27A26" w:rsidTr="006670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8645AB" w:rsidRDefault="003A6303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6303" w:rsidRPr="008645AB" w:rsidRDefault="003A6303" w:rsidP="003A630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2,3 “A friend in need is a friend indeed’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6303" w:rsidRPr="008645AB" w:rsidRDefault="003257D7" w:rsidP="003A630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hyperlink r:id="rId5" w:history="1">
              <w:r w:rsidR="003A6303" w:rsidRPr="008645AB">
                <w:rPr>
                  <w:rStyle w:val="a4"/>
                  <w:lang w:val="en-US"/>
                </w:rPr>
                <w:t>https://www.youtube.com/watch?v=wqKdXzkjeA4</w:t>
              </w:r>
            </w:hyperlink>
            <w:r w:rsidR="003A6303" w:rsidRPr="008645AB">
              <w:rPr>
                <w:lang w:val="en-US"/>
              </w:rPr>
              <w:tab/>
            </w:r>
          </w:p>
          <w:p w:rsidR="003A6303" w:rsidRPr="008645AB" w:rsidRDefault="003A6303" w:rsidP="003A630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3A6303" w:rsidRPr="008645AB" w:rsidRDefault="003A6303" w:rsidP="003A630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303" w:rsidRPr="008645AB" w:rsidRDefault="003A6303" w:rsidP="003A630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303" w:rsidRPr="008645AB" w:rsidRDefault="008645AB" w:rsidP="003A630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A6303" w:rsidRPr="008645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  <w:r w:rsidR="003A6303" w:rsidRPr="008645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3A6303" w:rsidRPr="00C27A26" w:rsidTr="00902C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8645AB" w:rsidRDefault="003A6303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8645AB" w:rsidRDefault="003A6303" w:rsidP="003A630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45AB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3A6303" w:rsidRPr="008645AB" w:rsidRDefault="003A6303" w:rsidP="003A630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45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Simple</w:t>
            </w:r>
          </w:p>
          <w:p w:rsidR="003A6303" w:rsidRPr="008645AB" w:rsidRDefault="003A6303" w:rsidP="003A630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45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Perfect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8645AB" w:rsidRDefault="003257D7" w:rsidP="003A630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7" w:history="1">
              <w:r w:rsidR="003A6303" w:rsidRPr="008645AB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3A6303" w:rsidRPr="008645AB" w:rsidRDefault="003A6303" w:rsidP="003A630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8645AB" w:rsidRDefault="003A6303" w:rsidP="003A630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8645AB" w:rsidRDefault="008645AB" w:rsidP="003A6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A6303" w:rsidRPr="008645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</w:t>
              </w:r>
              <w:r w:rsidR="003A6303" w:rsidRPr="008645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A6303" w:rsidRPr="008645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olya</w:t>
              </w:r>
              <w:r w:rsidR="003A6303" w:rsidRPr="008645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A6303" w:rsidRPr="008645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A6303" w:rsidRPr="008645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A6303" w:rsidRPr="008645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A6303" w:rsidRPr="008645AB" w:rsidRDefault="003A6303" w:rsidP="003A6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303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8645AB" w:rsidRDefault="003A6303" w:rsidP="003A630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8" w:type="dxa"/>
          </w:tcPr>
          <w:p w:rsidR="003A6303" w:rsidRPr="008645AB" w:rsidRDefault="003A6303" w:rsidP="003A63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3A6303" w:rsidRPr="008645AB" w:rsidRDefault="003A6303" w:rsidP="003A63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Презентации с несколькими слайдами</w:t>
            </w:r>
          </w:p>
        </w:tc>
        <w:tc>
          <w:tcPr>
            <w:tcW w:w="4956" w:type="dxa"/>
          </w:tcPr>
          <w:p w:rsidR="003A6303" w:rsidRPr="008645AB" w:rsidRDefault="003A6303" w:rsidP="003A63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3A6303" w:rsidRPr="008645AB" w:rsidRDefault="003A6303" w:rsidP="003A63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3A6303" w:rsidRPr="008645AB" w:rsidRDefault="003A6303" w:rsidP="003A63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A6303" w:rsidRPr="008645AB" w:rsidRDefault="003A6303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A6303" w:rsidRPr="008645AB" w:rsidRDefault="003A6303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3A6303" w:rsidRPr="008645AB" w:rsidRDefault="003A6303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6E60D3" w:rsidRPr="00C27A26" w:rsidTr="008F5D5A">
        <w:tc>
          <w:tcPr>
            <w:tcW w:w="2235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«Силы»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№12,13,14,15,16</w:t>
            </w:r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60D3" w:rsidRPr="00C27A26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C27A26" w:rsidRDefault="006E60D3" w:rsidP="006E60D3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26</w:t>
            </w:r>
            <w:r w:rsidRPr="00C27A26">
              <w:rPr>
                <w:rFonts w:ascii="Times New Roman" w:hAnsi="Times New Roman" w:cs="Times New Roman"/>
                <w:b/>
              </w:rPr>
              <w:t>.05</w:t>
            </w:r>
          </w:p>
        </w:tc>
      </w:tr>
      <w:tr w:rsidR="006E60D3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Подсчёт вариантов с помощью графов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6E60D3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6E60D3" w:rsidRPr="008645AB" w:rsidRDefault="006E60D3" w:rsidP="006E60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https://resh.edu.ru/subject/lesson/3080/main/</w:t>
              </w:r>
            </w:hyperlink>
            <w:r w:rsidR="006E60D3"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60D3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3118" w:type="dxa"/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D3" w:rsidRPr="00C27A26" w:rsidTr="003259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956" w:type="dxa"/>
            <w:vAlign w:val="center"/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D3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C27A26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8645AB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C27A26" w:rsidRDefault="008645AB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118" w:type="dxa"/>
          </w:tcPr>
          <w:p w:rsidR="008645AB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</w:t>
            </w:r>
          </w:p>
        </w:tc>
        <w:tc>
          <w:tcPr>
            <w:tcW w:w="4956" w:type="dxa"/>
          </w:tcPr>
          <w:p w:rsidR="008645AB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645AB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8645AB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E60D3" w:rsidRPr="00C27A26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Pr="008645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27.05</w:t>
            </w:r>
          </w:p>
        </w:tc>
      </w:tr>
      <w:tr w:rsidR="006E60D3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C27A26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Повторение «Соотношение между сторонами и углами треугольника»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6E60D3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C27A26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6E60D3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C27A26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https://resh.edu.ru/subject/lesson/3080/main/</w:t>
              </w:r>
            </w:hyperlink>
            <w:r w:rsidR="006E60D3"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60D3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C27A26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 Рассказ «Зеленое утро», «Каникулы»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8645AB" w:rsidP="006E60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E60D3" w:rsidRPr="008645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https://www.youtube.com/watch?v=1YKQtrkPh1c</w:t>
              </w:r>
            </w:hyperlink>
            <w:r w:rsidR="006E60D3" w:rsidRPr="0086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6E60D3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C27A26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6E60D3" w:rsidRPr="00C27A26" w:rsidTr="009A6A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/р № 37 «Окончание работы. Защита»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60D3" w:rsidRPr="00C27A26" w:rsidTr="00EC3A13">
        <w:tc>
          <w:tcPr>
            <w:tcW w:w="2235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«Мой бюджет»</w:t>
            </w:r>
          </w:p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anchor="prettyPhoto[gallery3]/129/" w:history="1">
              <w:r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https://rabochaya-tetrad-uchebnik.com/tehnologiya/uchebnik_tehnologiya_trudy_7_klass_gurevich_sasova/index.html#prettyPhoto[gallery3]/129/</w:t>
              </w:r>
            </w:hyperlink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E60D3" w:rsidRPr="00C27A26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C27A26" w:rsidRDefault="006E60D3" w:rsidP="006E60D3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7A26">
              <w:rPr>
                <w:rFonts w:ascii="Times New Roman" w:hAnsi="Times New Roman" w:cs="Times New Roman"/>
                <w:b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28</w:t>
            </w:r>
            <w:r w:rsidRPr="00C27A26">
              <w:rPr>
                <w:rFonts w:ascii="Times New Roman" w:hAnsi="Times New Roman" w:cs="Times New Roman"/>
                <w:b/>
                <w:shd w:val="clear" w:color="auto" w:fill="FFFFFF"/>
              </w:rPr>
              <w:t>.05</w:t>
            </w:r>
          </w:p>
        </w:tc>
      </w:tr>
      <w:tr w:rsidR="006E60D3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Повторение темы «Параллельные прямые»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6E60D3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6E60D3" w:rsidRPr="00C27A26" w:rsidTr="001215C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60D3" w:rsidRPr="008645AB" w:rsidRDefault="006E60D3" w:rsidP="006E60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4. How well do you know your friend?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60D3" w:rsidRPr="008645AB" w:rsidRDefault="003257D7" w:rsidP="006E60D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hyperlink r:id="rId17" w:history="1">
              <w:r w:rsidR="006E60D3" w:rsidRPr="008645AB">
                <w:rPr>
                  <w:rStyle w:val="a4"/>
                  <w:lang w:val="en-US"/>
                </w:rPr>
                <w:t>https://www.youtube.com/watch?v=23v4rMnzvUI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D3" w:rsidRPr="008645AB" w:rsidRDefault="006E60D3" w:rsidP="006E60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D3" w:rsidRPr="008645AB" w:rsidRDefault="008645AB" w:rsidP="006E60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history="1">
              <w:r w:rsidR="006E60D3" w:rsidRPr="008645A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6E60D3" w:rsidRPr="008645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6E60D3" w:rsidRPr="00C27A26" w:rsidTr="008C25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45AB">
              <w:rPr>
                <w:rFonts w:ascii="Times New Roman" w:hAnsi="Times New Roman"/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3257D7" w:rsidP="006E60D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19" w:history="1">
              <w:r w:rsidR="006E60D3" w:rsidRPr="008645AB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8645AB" w:rsidP="006E60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6E60D3" w:rsidRPr="008645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E60D3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https://resh.edu.ru/subject/lesson/2650/main/</w:t>
              </w:r>
            </w:hyperlink>
            <w:r w:rsidR="006E60D3"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60D3" w:rsidRPr="00C27A26" w:rsidTr="00A325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956" w:type="dxa"/>
            <w:vAlign w:val="center"/>
          </w:tcPr>
          <w:p w:rsidR="006E60D3" w:rsidRPr="008645AB" w:rsidRDefault="008645AB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E60D3"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D3" w:rsidRPr="00C27A26" w:rsidTr="006B5EE2">
        <w:tc>
          <w:tcPr>
            <w:tcW w:w="2235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Повторение «Масса, плотность и объём»</w:t>
            </w:r>
          </w:p>
        </w:tc>
        <w:tc>
          <w:tcPr>
            <w:tcW w:w="4956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</w:tc>
        <w:tc>
          <w:tcPr>
            <w:tcW w:w="1968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60D3" w:rsidRPr="00C27A26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C27A26" w:rsidRDefault="006E60D3" w:rsidP="006E60D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29</w:t>
            </w:r>
            <w:r w:rsidRPr="00C2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6E60D3" w:rsidRPr="00C27A26" w:rsidTr="00DD0FBA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60D3" w:rsidRPr="008645AB" w:rsidRDefault="006E60D3" w:rsidP="006E60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</w:t>
            </w:r>
            <w:proofErr w:type="gramStart"/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60D3" w:rsidRPr="008645AB" w:rsidRDefault="006E60D3" w:rsidP="006E60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friend will never let you down.</w:t>
            </w:r>
          </w:p>
          <w:p w:rsidR="006E60D3" w:rsidRPr="008645AB" w:rsidRDefault="006E60D3" w:rsidP="006E60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5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best friend.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60D3" w:rsidRPr="008645AB" w:rsidRDefault="003257D7" w:rsidP="006E60D3">
            <w:pPr>
              <w:pStyle w:val="paragraph"/>
              <w:tabs>
                <w:tab w:val="left" w:pos="2475"/>
              </w:tabs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hyperlink r:id="rId23" w:history="1">
              <w:r w:rsidR="006E60D3" w:rsidRPr="008645AB">
                <w:rPr>
                  <w:rStyle w:val="a4"/>
                  <w:lang w:val="en-US"/>
                </w:rPr>
                <w:t>https://www.youtube.com/watch?v=r-UnrhZXtWM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D3" w:rsidRPr="008645AB" w:rsidRDefault="006E60D3" w:rsidP="006E60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D3" w:rsidRPr="008645AB" w:rsidRDefault="006E60D3" w:rsidP="006E60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60D3" w:rsidRPr="008645AB" w:rsidRDefault="008645AB" w:rsidP="006E60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tgtFrame="_blank" w:history="1">
              <w:r w:rsidR="006E60D3" w:rsidRPr="008645A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6E60D3" w:rsidRPr="008645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6E60D3" w:rsidRPr="00C27A26" w:rsidTr="00B205DC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45AB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  <w:r w:rsidRPr="008645A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Present Perfect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45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Continuous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45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Simple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3257D7" w:rsidP="006E60D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5" w:history="1">
              <w:r w:rsidR="006E60D3" w:rsidRPr="008645AB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8645AB" w:rsidP="006E60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6E60D3" w:rsidRPr="008645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E60D3" w:rsidRPr="00C27A26" w:rsidTr="008F5D5A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6E60D3" w:rsidRPr="008645AB" w:rsidRDefault="006E60D3" w:rsidP="006E60D3">
            <w:pPr>
              <w:pStyle w:val="TableContents"/>
              <w:rPr>
                <w:rFonts w:ascii="Times New Roman" w:hAnsi="Times New Roman" w:cs="Times New Roman"/>
              </w:rPr>
            </w:pPr>
            <w:r w:rsidRPr="008645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  <w:hyperlink r:id="rId27" w:history="1">
              <w:r w:rsidRPr="00864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https://saharina.ru/tests/test.php?name=test470.xml</w:t>
              </w:r>
            </w:hyperlink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60D3" w:rsidRPr="00C27A26" w:rsidTr="0053505B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6E60D3" w:rsidRPr="008645AB" w:rsidRDefault="006E60D3" w:rsidP="006E60D3">
            <w:pPr>
              <w:pStyle w:val="TableContents"/>
              <w:rPr>
                <w:rFonts w:ascii="Times New Roman" w:hAnsi="Times New Roman" w:cs="Times New Roman"/>
              </w:rPr>
            </w:pPr>
            <w:r w:rsidRPr="008645A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для летнего чтения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Список литературы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Житие Александра Невского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«Шемякин суд»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Д.И.Фонвизин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Комедия «Недоросль»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А.С.Пушкин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Повесть «Капитанская дочка». «Пиковая дама». </w:t>
            </w: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М.Ю.Лермонтов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 Поэма «Мцыри».  </w:t>
            </w:r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Н.В.Гоголь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Комедия «Ревизор», повесть «Шинель»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М.Е.Салтыков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Щедрин.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Роман «История одного города». Сказки («Премудрый 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пескарь» и др.)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Н.С.Лесков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«Старый гений». Рассказ «Зверь», «Железная воля», «Бесстыдник» и др.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Л.Н.Толстой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«После бала» 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А.П.Чехов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Рассказы «Человек в футляре», «Крыжовник», «О любви»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И.А.Бунин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Рассказы «Солнечный удар», «Кавказ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А.И.Куприн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Рассказы «Последний дебют», «Куст сирени», «Олеся»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И.С.Шмелев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Рассказы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М.А. Осоргин.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Рассказы «Шахматный болван», «Приключения куклы» и др.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Тэффи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. Рассказы «Человекообразные», «Брошечка», «Жизнь и воротник», «Тонкая психология» и др.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М.М.Зощенко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Рассказы «Аристократка», «Жертва революции», «История болезни» и др.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А.Т.Твардовский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Поэма «Василий </w:t>
            </w:r>
            <w:proofErr w:type="spellStart"/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Тёркин</w:t>
            </w:r>
            <w:proofErr w:type="spellEnd"/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». Стихотворения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А.П.Платонов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Рассказ «Возвращение»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У.Шекспир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Трагедия «Ромео и Джульетта»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Ж.-</w:t>
            </w: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Б.Мольер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Комедия «Мещанин во дворянстве»,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Дж.Свифт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Роман «Путешествие Гулливера…»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В. Скотт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Роман  «</w:t>
            </w:r>
            <w:proofErr w:type="gramEnd"/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Айвенго»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Приключения, фантастика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А. Беляев.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Роман «Человек-амфибия»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Ж.Верн</w:t>
            </w:r>
            <w:proofErr w:type="spellEnd"/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Роман «Двадцать тысяч лье под водой»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И. Ефремов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. Повесть «Звёздные корабли»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Ф. Купер.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Роман «Пионер», повесть «Следопыт», роман «Зверобой»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i/>
                <w:iCs/>
                <w:sz w:val="24"/>
                <w:szCs w:val="24"/>
              </w:rPr>
              <w:t>Г. Уэллс.</w:t>
            </w:r>
            <w:r w:rsidRPr="008645AB">
              <w:rPr>
                <w:rFonts w:ascii="Times New Roman" w:hAnsi="Times New Roman"/>
                <w:sz w:val="24"/>
                <w:szCs w:val="24"/>
              </w:rPr>
              <w:t> Роман «Человек-невидимка»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К. Булычев.</w:t>
            </w:r>
            <w:r w:rsidRPr="008645AB">
              <w:rPr>
                <w:rFonts w:ascii="Times New Roman" w:hAnsi="Times New Roman"/>
                <w:color w:val="000000"/>
                <w:sz w:val="24"/>
                <w:szCs w:val="24"/>
              </w:rPr>
              <w:t> Повесть «Девочка с Земли»</w:t>
            </w:r>
          </w:p>
          <w:p w:rsidR="006E60D3" w:rsidRPr="008645AB" w:rsidRDefault="006E60D3" w:rsidP="006E60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60D3" w:rsidRPr="00C27A26" w:rsidTr="002C1B6C">
        <w:tc>
          <w:tcPr>
            <w:tcW w:w="2235" w:type="dxa"/>
            <w:tcBorders>
              <w:left w:val="single" w:sz="2" w:space="0" w:color="000000"/>
            </w:tcBorders>
          </w:tcPr>
          <w:p w:rsidR="006E60D3" w:rsidRPr="008645AB" w:rsidRDefault="006E60D3" w:rsidP="006E60D3">
            <w:pPr>
              <w:pStyle w:val="TableContents"/>
              <w:rPr>
                <w:rFonts w:ascii="Times New Roman" w:hAnsi="Times New Roman" w:cs="Times New Roman"/>
              </w:rPr>
            </w:pPr>
            <w:r w:rsidRPr="008645AB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D7" w:rsidRPr="008645AB" w:rsidRDefault="003257D7" w:rsidP="00325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"блюз" </w:t>
            </w:r>
            <w:proofErr w:type="spellStart"/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Д.Гершвин</w:t>
            </w:r>
            <w:proofErr w:type="spellEnd"/>
          </w:p>
          <w:p w:rsidR="006E60D3" w:rsidRPr="008645AB" w:rsidRDefault="006E60D3" w:rsidP="006E6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3" w:rsidRPr="008645AB" w:rsidRDefault="006E60D3" w:rsidP="006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B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</w:tbl>
    <w:p w:rsidR="00650671" w:rsidRPr="00C27A26" w:rsidRDefault="00650671" w:rsidP="0065067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50671" w:rsidRPr="00C27A26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1D"/>
    <w:rsid w:val="00006161"/>
    <w:rsid w:val="0002442E"/>
    <w:rsid w:val="00042443"/>
    <w:rsid w:val="000A43EB"/>
    <w:rsid w:val="000C127D"/>
    <w:rsid w:val="000F1F1D"/>
    <w:rsid w:val="00102F5E"/>
    <w:rsid w:val="001030D9"/>
    <w:rsid w:val="0011633B"/>
    <w:rsid w:val="00177A25"/>
    <w:rsid w:val="001D54BA"/>
    <w:rsid w:val="001E4AC6"/>
    <w:rsid w:val="002015D2"/>
    <w:rsid w:val="002178D9"/>
    <w:rsid w:val="00223154"/>
    <w:rsid w:val="00284264"/>
    <w:rsid w:val="002B0C5A"/>
    <w:rsid w:val="002C1B6C"/>
    <w:rsid w:val="002D20D7"/>
    <w:rsid w:val="002D413F"/>
    <w:rsid w:val="003257D7"/>
    <w:rsid w:val="00333FFE"/>
    <w:rsid w:val="00343884"/>
    <w:rsid w:val="00390EFC"/>
    <w:rsid w:val="003A6303"/>
    <w:rsid w:val="003D7561"/>
    <w:rsid w:val="003E4E12"/>
    <w:rsid w:val="003F31D8"/>
    <w:rsid w:val="003F6F30"/>
    <w:rsid w:val="004671B3"/>
    <w:rsid w:val="004C5C03"/>
    <w:rsid w:val="004E3EBF"/>
    <w:rsid w:val="00542DA8"/>
    <w:rsid w:val="005508BA"/>
    <w:rsid w:val="005A58C1"/>
    <w:rsid w:val="005B11A0"/>
    <w:rsid w:val="005C66BC"/>
    <w:rsid w:val="005C742F"/>
    <w:rsid w:val="005D6D79"/>
    <w:rsid w:val="005D744D"/>
    <w:rsid w:val="005F54D9"/>
    <w:rsid w:val="00627035"/>
    <w:rsid w:val="006365D1"/>
    <w:rsid w:val="00650671"/>
    <w:rsid w:val="0065092C"/>
    <w:rsid w:val="006E60D3"/>
    <w:rsid w:val="00735ADF"/>
    <w:rsid w:val="00763F7E"/>
    <w:rsid w:val="0079078C"/>
    <w:rsid w:val="0079245D"/>
    <w:rsid w:val="007B78F6"/>
    <w:rsid w:val="007F49B8"/>
    <w:rsid w:val="008645AB"/>
    <w:rsid w:val="00873845"/>
    <w:rsid w:val="008865A7"/>
    <w:rsid w:val="008A0363"/>
    <w:rsid w:val="008F5D5A"/>
    <w:rsid w:val="009023DF"/>
    <w:rsid w:val="009117AF"/>
    <w:rsid w:val="00913DF5"/>
    <w:rsid w:val="00934042"/>
    <w:rsid w:val="009409D0"/>
    <w:rsid w:val="00942120"/>
    <w:rsid w:val="00942C76"/>
    <w:rsid w:val="00956E82"/>
    <w:rsid w:val="00977FE0"/>
    <w:rsid w:val="00985622"/>
    <w:rsid w:val="009A3477"/>
    <w:rsid w:val="009D5055"/>
    <w:rsid w:val="009E0A9E"/>
    <w:rsid w:val="009E5710"/>
    <w:rsid w:val="009E68CE"/>
    <w:rsid w:val="009E75D8"/>
    <w:rsid w:val="00A05877"/>
    <w:rsid w:val="00A13E25"/>
    <w:rsid w:val="00A17B6B"/>
    <w:rsid w:val="00A36E21"/>
    <w:rsid w:val="00A658EF"/>
    <w:rsid w:val="00A84959"/>
    <w:rsid w:val="00AA39D1"/>
    <w:rsid w:val="00AB3F25"/>
    <w:rsid w:val="00AD0B40"/>
    <w:rsid w:val="00B138B4"/>
    <w:rsid w:val="00B24955"/>
    <w:rsid w:val="00B329F8"/>
    <w:rsid w:val="00B5532D"/>
    <w:rsid w:val="00B86529"/>
    <w:rsid w:val="00C10FC5"/>
    <w:rsid w:val="00C11B47"/>
    <w:rsid w:val="00C27A26"/>
    <w:rsid w:val="00C419D5"/>
    <w:rsid w:val="00C657D8"/>
    <w:rsid w:val="00C75610"/>
    <w:rsid w:val="00CA1E27"/>
    <w:rsid w:val="00CA2D62"/>
    <w:rsid w:val="00CC3F21"/>
    <w:rsid w:val="00CD4E7A"/>
    <w:rsid w:val="00D26DCC"/>
    <w:rsid w:val="00D36C05"/>
    <w:rsid w:val="00D438FD"/>
    <w:rsid w:val="00D61B0A"/>
    <w:rsid w:val="00D80390"/>
    <w:rsid w:val="00D80C25"/>
    <w:rsid w:val="00DD1181"/>
    <w:rsid w:val="00E36D6A"/>
    <w:rsid w:val="00F03364"/>
    <w:rsid w:val="00F03E9D"/>
    <w:rsid w:val="00F23A26"/>
    <w:rsid w:val="00F23E58"/>
    <w:rsid w:val="00F434EC"/>
    <w:rsid w:val="00F43F32"/>
    <w:rsid w:val="00F44E8E"/>
    <w:rsid w:val="00FA3844"/>
    <w:rsid w:val="00FB4915"/>
    <w:rsid w:val="00FD0C12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9A92"/>
  <w15:docId w15:val="{8BC4E715-C6BA-4FB7-B5F4-0371AE3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63F7E"/>
    <w:rPr>
      <w:color w:val="0563C1" w:themeColor="hyperlink"/>
      <w:u w:val="single"/>
    </w:rPr>
  </w:style>
  <w:style w:type="paragraph" w:styleId="a5">
    <w:name w:val="No Spacing"/>
    <w:uiPriority w:val="1"/>
    <w:qFormat/>
    <w:rsid w:val="003F6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67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1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9245D"/>
  </w:style>
  <w:style w:type="character" w:customStyle="1" w:styleId="normaltextrun">
    <w:name w:val="normaltextrun"/>
    <w:basedOn w:val="a0"/>
    <w:rsid w:val="0055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a.olya@mail.ru" TargetMode="External"/><Relationship Id="rId13" Type="http://schemas.openxmlformats.org/officeDocument/2006/relationships/hyperlink" Target="https://resh.edu.ru/subject/lesson/3080/main/" TargetMode="External"/><Relationship Id="rId18" Type="http://schemas.openxmlformats.org/officeDocument/2006/relationships/hyperlink" Target="mailto:Sveta-alaverdova@yandex.ru" TargetMode="External"/><Relationship Id="rId26" Type="http://schemas.openxmlformats.org/officeDocument/2006/relationships/hyperlink" Target="mailto:shopa.oly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650/main/" TargetMode="External"/><Relationship Id="rId7" Type="http://schemas.openxmlformats.org/officeDocument/2006/relationships/hyperlink" Target="https://catalog.prosv.ru/item/22407" TargetMode="External"/><Relationship Id="rId12" Type="http://schemas.openxmlformats.org/officeDocument/2006/relationships/hyperlink" Target="mailto:egorkinaGalina-74@mail.ru" TargetMode="External"/><Relationship Id="rId17" Type="http://schemas.openxmlformats.org/officeDocument/2006/relationships/hyperlink" Target="https://www.youtube.com/watch?v=23v4rMnzvUI" TargetMode="External"/><Relationship Id="rId25" Type="http://schemas.openxmlformats.org/officeDocument/2006/relationships/hyperlink" Target="https://catalog.prosv.ru/item/224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bochaya-tetrad-uchebnik.com/tehnologiya/uchebnik_tehnologiya_trudy_7_klass_gurevich_sasova/index.html" TargetMode="External"/><Relationship Id="rId20" Type="http://schemas.openxmlformats.org/officeDocument/2006/relationships/hyperlink" Target="mailto:shopa.olya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eta-alaverdova@yandex.ru" TargetMode="External"/><Relationship Id="rId11" Type="http://schemas.openxmlformats.org/officeDocument/2006/relationships/hyperlink" Target="https://youtu.be/geaWSZPLMw4" TargetMode="External"/><Relationship Id="rId24" Type="http://schemas.openxmlformats.org/officeDocument/2006/relationships/hyperlink" Target="mailto:Sveta-alaverdova@yandex.ru" TargetMode="External"/><Relationship Id="rId5" Type="http://schemas.openxmlformats.org/officeDocument/2006/relationships/hyperlink" Target="https://www.youtube.com/watch?v=wqKdXzkjeA4" TargetMode="External"/><Relationship Id="rId15" Type="http://schemas.openxmlformats.org/officeDocument/2006/relationships/hyperlink" Target="mailto:egorkinaGalina-74@mail.ru" TargetMode="External"/><Relationship Id="rId23" Type="http://schemas.openxmlformats.org/officeDocument/2006/relationships/hyperlink" Target="https://www.youtube.com/watch?v=r-UnrhZXtW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ravaya.n@mail.ru" TargetMode="External"/><Relationship Id="rId19" Type="http://schemas.openxmlformats.org/officeDocument/2006/relationships/hyperlink" Target="https://catalog.prosv.ru/item/22407" TargetMode="External"/><Relationship Id="rId4" Type="http://schemas.openxmlformats.org/officeDocument/2006/relationships/hyperlink" Target="https://resh.edu.ru/subject/lesson/2617/main/" TargetMode="External"/><Relationship Id="rId9" Type="http://schemas.openxmlformats.org/officeDocument/2006/relationships/hyperlink" Target="https://resh.edu.ru/subject/lesson/3080/main/" TargetMode="External"/><Relationship Id="rId14" Type="http://schemas.openxmlformats.org/officeDocument/2006/relationships/hyperlink" Target="https://www.youtube.com/watch?v=1YKQtrkPh1c" TargetMode="External"/><Relationship Id="rId22" Type="http://schemas.openxmlformats.org/officeDocument/2006/relationships/hyperlink" Target="https://youtu.be/geaWSZPLMw4" TargetMode="External"/><Relationship Id="rId27" Type="http://schemas.openxmlformats.org/officeDocument/2006/relationships/hyperlink" Target="https://saharina.ru/tests/test.php?name=test470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95</cp:revision>
  <dcterms:created xsi:type="dcterms:W3CDTF">2020-04-01T12:08:00Z</dcterms:created>
  <dcterms:modified xsi:type="dcterms:W3CDTF">2020-05-24T17:53:00Z</dcterms:modified>
</cp:coreProperties>
</file>