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8E" w:rsidRDefault="00650671" w:rsidP="006506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0671">
        <w:rPr>
          <w:rFonts w:ascii="Times New Roman" w:hAnsi="Times New Roman" w:cs="Times New Roman"/>
          <w:b/>
          <w:bCs/>
          <w:sz w:val="32"/>
          <w:szCs w:val="32"/>
        </w:rPr>
        <w:t>7 «А»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4956"/>
        <w:gridCol w:w="1968"/>
        <w:gridCol w:w="2509"/>
      </w:tblGrid>
      <w:tr w:rsidR="00CA1E27" w:rsidRPr="00CA1E27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71" w:rsidRPr="00CA1E27" w:rsidRDefault="00650671" w:rsidP="0065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A1E2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71" w:rsidRPr="00CA1E27" w:rsidRDefault="00650671" w:rsidP="0065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A1E2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71" w:rsidRPr="00CA1E27" w:rsidRDefault="00650671" w:rsidP="0065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71" w:rsidRPr="00CA1E27" w:rsidRDefault="00650671" w:rsidP="0065067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CA1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71" w:rsidRPr="00CA1E27" w:rsidRDefault="00650671" w:rsidP="00650671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1E27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650671" w:rsidRPr="00CA1E27" w:rsidRDefault="00650671" w:rsidP="0065067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1E27" w:rsidRPr="00CA1E27" w:rsidTr="00B138B4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1" w:rsidRPr="00CA1E27" w:rsidRDefault="004E3EBF" w:rsidP="00CD4E7A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A1E27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Понедельник </w:t>
            </w:r>
            <w:r w:rsidR="001D54BA">
              <w:rPr>
                <w:rFonts w:ascii="Times New Roman" w:hAnsi="Times New Roman" w:cs="Times New Roman"/>
                <w:b/>
                <w:shd w:val="clear" w:color="auto" w:fill="FFFFFF"/>
              </w:rPr>
              <w:t>18.05</w:t>
            </w:r>
          </w:p>
        </w:tc>
      </w:tr>
      <w:tr w:rsidR="00542DA8" w:rsidRPr="00C27A26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A8" w:rsidRPr="00C27A26" w:rsidRDefault="00542DA8" w:rsidP="00542D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542DA8" w:rsidRPr="00C27A26" w:rsidRDefault="00542DA8" w:rsidP="00542D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A8" w:rsidRPr="00C27A26" w:rsidRDefault="00542DA8" w:rsidP="0054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</w:t>
            </w:r>
          </w:p>
          <w:p w:rsidR="00542DA8" w:rsidRPr="00C27A26" w:rsidRDefault="00542DA8" w:rsidP="0054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A8" w:rsidRPr="00C27A26" w:rsidRDefault="00C27A26" w:rsidP="0054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42DA8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https://resh.edu.ru/subject/lesson/2279/main/</w:t>
              </w:r>
            </w:hyperlink>
            <w:r w:rsidR="00542DA8"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A8" w:rsidRPr="00C27A26" w:rsidRDefault="00542DA8" w:rsidP="00542DA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7A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Упр.433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A8" w:rsidRPr="00C27A26" w:rsidRDefault="00542DA8" w:rsidP="0054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cream</w:t>
            </w: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-8@</w:t>
            </w:r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42DA8" w:rsidRPr="00C27A26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A8" w:rsidRPr="00C27A26" w:rsidRDefault="00542DA8" w:rsidP="00542D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118" w:type="dxa"/>
          </w:tcPr>
          <w:p w:rsidR="00542DA8" w:rsidRPr="00C27A26" w:rsidRDefault="00542DA8" w:rsidP="0054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4956" w:type="dxa"/>
          </w:tcPr>
          <w:p w:rsidR="00542DA8" w:rsidRPr="00C27A26" w:rsidRDefault="00542DA8" w:rsidP="0054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1968" w:type="dxa"/>
          </w:tcPr>
          <w:p w:rsidR="00542DA8" w:rsidRPr="00C27A26" w:rsidRDefault="00542DA8" w:rsidP="0054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№ 664,666.</w:t>
            </w:r>
          </w:p>
        </w:tc>
        <w:tc>
          <w:tcPr>
            <w:tcW w:w="2509" w:type="dxa"/>
          </w:tcPr>
          <w:p w:rsidR="00542DA8" w:rsidRPr="00C27A26" w:rsidRDefault="00542DA8" w:rsidP="0054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65092C" w:rsidRPr="00C27A26" w:rsidTr="003478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2C" w:rsidRPr="00C27A26" w:rsidRDefault="0065092C" w:rsidP="0065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92C" w:rsidRPr="00C27A26" w:rsidRDefault="0065092C" w:rsidP="0065092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Lesson 8</w:t>
            </w:r>
            <w:proofErr w:type="gramStart"/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,9</w:t>
            </w:r>
            <w:proofErr w:type="gramEnd"/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The Battle of Hastings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92C" w:rsidRPr="00C27A26" w:rsidRDefault="0065092C" w:rsidP="005B11A0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C27A26">
              <w:rPr>
                <w:lang w:val="en-US"/>
              </w:rPr>
              <w:t xml:space="preserve">  </w:t>
            </w:r>
            <w:hyperlink r:id="rId5" w:history="1">
              <w:r w:rsidRPr="00C27A26">
                <w:rPr>
                  <w:rStyle w:val="a4"/>
                  <w:lang w:val="en-US"/>
                </w:rPr>
                <w:t>https://www.youtube.com/watch?v=Q6gs1WaT_0c</w:t>
              </w:r>
            </w:hyperlink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92C" w:rsidRPr="00C27A26" w:rsidRDefault="0065092C" w:rsidP="0065092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W.B.p.43-45,ex.1-4,A,B</w:t>
            </w:r>
          </w:p>
          <w:p w:rsidR="0065092C" w:rsidRPr="00C27A26" w:rsidRDefault="0065092C" w:rsidP="0065092C">
            <w:pPr>
              <w:tabs>
                <w:tab w:val="left" w:pos="210"/>
              </w:tabs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5092C" w:rsidRPr="00C27A26" w:rsidRDefault="0065092C" w:rsidP="0065092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92C" w:rsidRPr="00C27A26" w:rsidRDefault="00C27A26" w:rsidP="0065092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65092C" w:rsidRPr="00C27A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Sveta-alaverdova@yandex.ru</w:t>
              </w:r>
            </w:hyperlink>
            <w:r w:rsidR="0065092C" w:rsidRPr="00C27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</w:tr>
      <w:tr w:rsidR="005B11A0" w:rsidRPr="00C27A26" w:rsidTr="00902C9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A0" w:rsidRPr="00C27A26" w:rsidRDefault="005B11A0" w:rsidP="005B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A0" w:rsidRPr="00C27A26" w:rsidRDefault="005B11A0" w:rsidP="005B11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A26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упражнений в ВПР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A0" w:rsidRPr="00C27A26" w:rsidRDefault="00C27A26" w:rsidP="005B11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" w:history="1">
              <w:r w:rsidR="005B11A0" w:rsidRPr="00C27A26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https://catalog.prosv.ru/item/22407</w:t>
              </w:r>
            </w:hyperlink>
          </w:p>
          <w:p w:rsidR="005B11A0" w:rsidRPr="00C27A26" w:rsidRDefault="005B11A0" w:rsidP="005B11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A0" w:rsidRPr="00C27A26" w:rsidRDefault="005B11A0" w:rsidP="005B11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A26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упражнений в ВПР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A0" w:rsidRPr="00C27A26" w:rsidRDefault="00C27A26" w:rsidP="005B11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5B11A0" w:rsidRPr="00C27A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shopa</w:t>
              </w:r>
              <w:r w:rsidR="005B11A0" w:rsidRPr="00C27A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B11A0" w:rsidRPr="00C27A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olya</w:t>
              </w:r>
              <w:r w:rsidR="005B11A0" w:rsidRPr="00C27A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5B11A0" w:rsidRPr="00C27A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5B11A0" w:rsidRPr="00C27A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B11A0" w:rsidRPr="00C27A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B11A0" w:rsidRPr="00C27A26" w:rsidRDefault="005B11A0" w:rsidP="005B11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5D2" w:rsidRPr="00C27A26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D2" w:rsidRPr="00C27A26" w:rsidRDefault="002015D2" w:rsidP="002015D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118" w:type="dxa"/>
          </w:tcPr>
          <w:p w:rsidR="002015D2" w:rsidRPr="00C27A26" w:rsidRDefault="002015D2" w:rsidP="002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  <w:p w:rsidR="002015D2" w:rsidRPr="00C27A26" w:rsidRDefault="002015D2" w:rsidP="002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4956" w:type="dxa"/>
          </w:tcPr>
          <w:p w:rsidR="002015D2" w:rsidRPr="00C27A26" w:rsidRDefault="002015D2" w:rsidP="002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https://classroom.google.com </w:t>
            </w:r>
          </w:p>
          <w:p w:rsidR="002015D2" w:rsidRPr="00C27A26" w:rsidRDefault="002015D2" w:rsidP="002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пароль yrasir2</w:t>
            </w:r>
          </w:p>
          <w:p w:rsidR="002015D2" w:rsidRPr="00C27A26" w:rsidRDefault="002015D2" w:rsidP="0020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015D2" w:rsidRPr="00C27A26" w:rsidRDefault="002015D2" w:rsidP="002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«Правила поведения во время летних каникул»</w:t>
            </w:r>
          </w:p>
        </w:tc>
        <w:tc>
          <w:tcPr>
            <w:tcW w:w="2509" w:type="dxa"/>
          </w:tcPr>
          <w:p w:rsidR="002015D2" w:rsidRPr="00C27A26" w:rsidRDefault="002015D2" w:rsidP="002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2015D2" w:rsidRPr="00C27A26" w:rsidRDefault="002015D2" w:rsidP="002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2015D2" w:rsidRPr="00C27A26" w:rsidTr="008F5D5A">
        <w:tc>
          <w:tcPr>
            <w:tcW w:w="2235" w:type="dxa"/>
          </w:tcPr>
          <w:p w:rsidR="002015D2" w:rsidRPr="00C27A26" w:rsidRDefault="002015D2" w:rsidP="002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</w:tcPr>
          <w:p w:rsidR="002015D2" w:rsidRPr="00C27A26" w:rsidRDefault="002C1B6C" w:rsidP="002C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Русские путешественники и первооткрыватели 17 века.</w:t>
            </w:r>
          </w:p>
        </w:tc>
        <w:tc>
          <w:tcPr>
            <w:tcW w:w="4956" w:type="dxa"/>
          </w:tcPr>
          <w:p w:rsidR="002015D2" w:rsidRPr="00C27A26" w:rsidRDefault="002C1B6C" w:rsidP="002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РЭШ</w:t>
            </w:r>
          </w:p>
        </w:tc>
        <w:tc>
          <w:tcPr>
            <w:tcW w:w="1968" w:type="dxa"/>
          </w:tcPr>
          <w:p w:rsidR="002015D2" w:rsidRPr="00C27A26" w:rsidRDefault="002C1B6C" w:rsidP="002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Д/З пар.25 1--2 вопросы письменно.</w:t>
            </w:r>
          </w:p>
        </w:tc>
        <w:tc>
          <w:tcPr>
            <w:tcW w:w="2509" w:type="dxa"/>
          </w:tcPr>
          <w:p w:rsidR="002015D2" w:rsidRPr="00C27A26" w:rsidRDefault="00C27A26" w:rsidP="002015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C1B6C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zabugina61@inbox.ru</w:t>
              </w:r>
            </w:hyperlink>
          </w:p>
        </w:tc>
      </w:tr>
      <w:tr w:rsidR="002015D2" w:rsidRPr="00C27A26" w:rsidTr="00B138B4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D2" w:rsidRPr="00C27A26" w:rsidRDefault="002015D2" w:rsidP="002015D2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27A26">
              <w:rPr>
                <w:rFonts w:ascii="Times New Roman" w:hAnsi="Times New Roman" w:cs="Times New Roman"/>
                <w:b/>
              </w:rPr>
              <w:t>Вторник 19.05</w:t>
            </w:r>
          </w:p>
        </w:tc>
      </w:tr>
      <w:tr w:rsidR="002015D2" w:rsidRPr="00C27A26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D2" w:rsidRPr="00C27A26" w:rsidRDefault="002015D2" w:rsidP="002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118" w:type="dxa"/>
          </w:tcPr>
          <w:p w:rsidR="002015D2" w:rsidRPr="00C27A26" w:rsidRDefault="002015D2" w:rsidP="002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4956" w:type="dxa"/>
          </w:tcPr>
          <w:p w:rsidR="002015D2" w:rsidRPr="00C27A26" w:rsidRDefault="002015D2" w:rsidP="002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1968" w:type="dxa"/>
          </w:tcPr>
          <w:p w:rsidR="002015D2" w:rsidRPr="00C27A26" w:rsidRDefault="002015D2" w:rsidP="002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«Проверь себя» стр.247</w:t>
            </w:r>
          </w:p>
        </w:tc>
        <w:tc>
          <w:tcPr>
            <w:tcW w:w="2509" w:type="dxa"/>
          </w:tcPr>
          <w:p w:rsidR="002015D2" w:rsidRPr="00C27A26" w:rsidRDefault="002015D2" w:rsidP="002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2015D2" w:rsidRPr="00C27A26" w:rsidTr="008F5D5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D2" w:rsidRPr="00C27A26" w:rsidRDefault="002015D2" w:rsidP="002015D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D2" w:rsidRPr="00C27A26" w:rsidRDefault="002015D2" w:rsidP="002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</w:t>
            </w:r>
          </w:p>
          <w:p w:rsidR="002015D2" w:rsidRPr="00C27A26" w:rsidRDefault="002015D2" w:rsidP="002015D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 Лексика и фразеология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D2" w:rsidRPr="00C27A26" w:rsidRDefault="002015D2" w:rsidP="002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2015D2" w:rsidRPr="00C27A26" w:rsidRDefault="00C27A26" w:rsidP="002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015D2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https://saharina.ru/dicts/test.php?name=dict50.x</w:t>
              </w:r>
              <w:r w:rsidR="002015D2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ml</w:t>
              </w:r>
            </w:hyperlink>
            <w:r w:rsidR="002015D2"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D2" w:rsidRPr="00C27A26" w:rsidRDefault="002015D2" w:rsidP="002015D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7A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Комплексный анализ текста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D2" w:rsidRPr="00C27A26" w:rsidRDefault="002015D2" w:rsidP="002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cream</w:t>
            </w: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-8@</w:t>
            </w:r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13E25" w:rsidRPr="00C27A26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18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Дарвин о причинах эволюции животного мира.</w:t>
            </w:r>
          </w:p>
        </w:tc>
        <w:tc>
          <w:tcPr>
            <w:tcW w:w="4956" w:type="dxa"/>
          </w:tcPr>
          <w:p w:rsidR="00A13E25" w:rsidRPr="00C27A26" w:rsidRDefault="00C27A26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https://infourok.ru/videouroki/190-</w:t>
              </w:r>
            </w:hyperlink>
            <w:r w:rsidR="00A13E25"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3E25" w:rsidRPr="00C27A2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68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учить П.50-</w:t>
            </w:r>
            <w:proofErr w:type="gramStart"/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52..</w:t>
            </w:r>
            <w:proofErr w:type="gramEnd"/>
            <w:r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письменно на вопросы – с.258; </w:t>
            </w:r>
            <w:proofErr w:type="gramStart"/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с.261;с.</w:t>
            </w:r>
            <w:proofErr w:type="gramEnd"/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266.   Выписать термины в словарь и дать им объяснение .</w:t>
            </w:r>
          </w:p>
        </w:tc>
        <w:tc>
          <w:tcPr>
            <w:tcW w:w="2509" w:type="dxa"/>
          </w:tcPr>
          <w:p w:rsidR="00A13E25" w:rsidRPr="00C27A26" w:rsidRDefault="00C27A26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</w:t>
              </w:r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E25" w:rsidRPr="00C27A26" w:rsidTr="008F5D5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118" w:type="dxa"/>
            <w:vAlign w:val="center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Челночный бег.</w:t>
            </w:r>
          </w:p>
        </w:tc>
        <w:tc>
          <w:tcPr>
            <w:tcW w:w="4956" w:type="dxa"/>
            <w:vAlign w:val="center"/>
          </w:tcPr>
          <w:p w:rsidR="00A13E25" w:rsidRPr="00C27A26" w:rsidRDefault="00C27A26" w:rsidP="00A1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968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509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E25" w:rsidRPr="00C27A26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8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Население Евразии</w:t>
            </w:r>
          </w:p>
        </w:tc>
        <w:tc>
          <w:tcPr>
            <w:tcW w:w="4956" w:type="dxa"/>
          </w:tcPr>
          <w:p w:rsidR="00A13E25" w:rsidRPr="00C27A26" w:rsidRDefault="00C27A26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https://videouroki.net/video/58-narody-i-strany-evrazii.html-</w:t>
              </w:r>
            </w:hyperlink>
            <w:r w:rsidR="00A13E25"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3E25" w:rsidRPr="00C27A2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68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54, </w:t>
            </w:r>
            <w:hyperlink r:id="rId15" w:history="1">
              <w:r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https://videouroki.net/tests/nasielieniie-ievrazii-1.html</w:t>
              </w:r>
            </w:hyperlink>
            <w:r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 -тест «Население Евразии» </w:t>
            </w:r>
          </w:p>
        </w:tc>
        <w:tc>
          <w:tcPr>
            <w:tcW w:w="2509" w:type="dxa"/>
          </w:tcPr>
          <w:p w:rsidR="00A13E25" w:rsidRPr="00C27A26" w:rsidRDefault="00C27A26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egorkinaGalina-74@mail.ru</w:t>
              </w:r>
            </w:hyperlink>
          </w:p>
        </w:tc>
      </w:tr>
      <w:tr w:rsidR="00A13E25" w:rsidRPr="00C27A26" w:rsidTr="00B138B4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2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Pr="00C27A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20.05</w:t>
            </w:r>
          </w:p>
        </w:tc>
      </w:tr>
      <w:tr w:rsidR="00A13E25" w:rsidRPr="00C27A26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118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 контрольной работы</w:t>
            </w:r>
          </w:p>
        </w:tc>
        <w:tc>
          <w:tcPr>
            <w:tcW w:w="4956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1968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№ 314,315</w:t>
            </w:r>
          </w:p>
        </w:tc>
        <w:tc>
          <w:tcPr>
            <w:tcW w:w="2509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A13E25" w:rsidRPr="00C27A26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118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«Системы уравнений».</w:t>
            </w:r>
          </w:p>
        </w:tc>
        <w:tc>
          <w:tcPr>
            <w:tcW w:w="4956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1968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№ 684(1,2)</w:t>
            </w:r>
          </w:p>
        </w:tc>
        <w:tc>
          <w:tcPr>
            <w:tcW w:w="2509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A13E25" w:rsidRPr="00C27A26" w:rsidTr="008F5D5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«Лексика. Фразеология»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Повторить словарные слова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cream</w:t>
            </w: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-8@</w:t>
            </w:r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13E25" w:rsidRPr="00C27A26" w:rsidTr="008F5D5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Роберт Бернс. «Честная бедность». Дж. Г. Байрон. «Ты кончил жизни путь, </w:t>
            </w:r>
            <w:r w:rsidRPr="00C2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герой!..»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C27A26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https://resh.edu.ru/subject/lesson/2301/main/</w:t>
              </w:r>
            </w:hyperlink>
            <w:r w:rsidR="00A13E25"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О. Генри. «Дары </w:t>
            </w:r>
            <w:r w:rsidRPr="00C2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волхвов»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A13E25" w:rsidRPr="00C27A26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8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Регионы Европы</w:t>
            </w:r>
          </w:p>
        </w:tc>
        <w:tc>
          <w:tcPr>
            <w:tcW w:w="4956" w:type="dxa"/>
          </w:tcPr>
          <w:p w:rsidR="00A13E25" w:rsidRPr="00C27A26" w:rsidRDefault="00C27A26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https://resh.edu.ru/subject/lesson/1681/main/</w:t>
              </w:r>
            </w:hyperlink>
            <w:r w:rsidR="00A13E25"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A13E25" w:rsidRPr="00C27A2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68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55, </w:t>
            </w:r>
            <w:hyperlink r:id="rId19" w:history="1">
              <w:r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https://nsportal.ru/user/143878/page/distantsionnoe-obuchenie - тест «7</w:t>
              </w:r>
            </w:hyperlink>
            <w:r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класс_Европа</w:t>
            </w:r>
            <w:proofErr w:type="spellEnd"/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9" w:type="dxa"/>
          </w:tcPr>
          <w:p w:rsidR="00A13E25" w:rsidRPr="00C27A26" w:rsidRDefault="00C27A26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egorkinaGalina-74@mail.ru</w:t>
              </w:r>
            </w:hyperlink>
          </w:p>
        </w:tc>
      </w:tr>
      <w:tr w:rsidR="00A13E25" w:rsidRPr="00C27A26" w:rsidTr="009A6A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18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 выполнения творческого проекта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</w:t>
            </w:r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509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</w:t>
            </w:r>
            <w:proofErr w:type="spellEnd"/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13E25" w:rsidRPr="00C27A26" w:rsidTr="00B138B4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7A26">
              <w:rPr>
                <w:rFonts w:ascii="Times New Roman" w:hAnsi="Times New Roman" w:cs="Times New Roman"/>
                <w:b/>
              </w:rPr>
              <w:t xml:space="preserve">Четверг </w:t>
            </w:r>
            <w:r w:rsidRPr="00C27A26">
              <w:rPr>
                <w:rFonts w:ascii="Times New Roman" w:hAnsi="Times New Roman" w:cs="Times New Roman"/>
                <w:b/>
                <w:shd w:val="clear" w:color="auto" w:fill="FFFFFF"/>
              </w:rPr>
              <w:t>21.05</w:t>
            </w:r>
          </w:p>
        </w:tc>
      </w:tr>
      <w:tr w:rsidR="00A13E25" w:rsidRPr="00C27A26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118" w:type="dxa"/>
          </w:tcPr>
          <w:p w:rsidR="00A13E25" w:rsidRPr="00C27A26" w:rsidRDefault="00A13E25" w:rsidP="00A13E2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главы </w:t>
            </w:r>
            <w:r w:rsidRPr="00C27A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 и II</w:t>
            </w:r>
          </w:p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1968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Стр. 25,48</w:t>
            </w:r>
          </w:p>
        </w:tc>
        <w:tc>
          <w:tcPr>
            <w:tcW w:w="2509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A13E25" w:rsidRPr="00C27A26" w:rsidTr="00B138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118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Различные комбинации из трёх элементов</w:t>
            </w:r>
          </w:p>
        </w:tc>
        <w:tc>
          <w:tcPr>
            <w:tcW w:w="4956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1968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П.38, № 690,692,694.</w:t>
            </w:r>
          </w:p>
        </w:tc>
        <w:tc>
          <w:tcPr>
            <w:tcW w:w="2509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A13E25" w:rsidRPr="00C27A26" w:rsidTr="008F5D5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E25" w:rsidRPr="00C27A26" w:rsidRDefault="00A13E25" w:rsidP="00A13E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Unit10.</w:t>
            </w:r>
          </w:p>
          <w:p w:rsidR="00A13E25" w:rsidRPr="00C27A26" w:rsidRDefault="00A13E25" w:rsidP="00A13E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Lesson 1. </w:t>
            </w:r>
          </w:p>
          <w:p w:rsidR="00A13E25" w:rsidRPr="00C27A26" w:rsidRDefault="00A13E25" w:rsidP="00A13E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Rob disappears.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E25" w:rsidRPr="00C27A26" w:rsidRDefault="00C27A26" w:rsidP="00A13E25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hyperlink r:id="rId21" w:history="1">
              <w:r w:rsidR="00A13E25" w:rsidRPr="00C27A26">
                <w:rPr>
                  <w:rStyle w:val="a4"/>
                  <w:lang w:val="en-US"/>
                </w:rPr>
                <w:t>https://www.youtube.com/watch?v=ovB_dNkh2d8</w:t>
              </w:r>
            </w:hyperlink>
          </w:p>
          <w:p w:rsidR="00A13E25" w:rsidRPr="00C27A26" w:rsidRDefault="00A13E25" w:rsidP="00A13E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E25" w:rsidRPr="00C27A26" w:rsidRDefault="00A13E25" w:rsidP="00A13E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S.B.p.217.ex.5,6</w:t>
            </w:r>
          </w:p>
          <w:p w:rsidR="00A13E25" w:rsidRPr="00C27A26" w:rsidRDefault="00A13E25" w:rsidP="00A13E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W.B.p.47-48,</w:t>
            </w:r>
          </w:p>
          <w:p w:rsidR="00A13E25" w:rsidRPr="00C27A26" w:rsidRDefault="00A13E25" w:rsidP="00A13E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ex.1-4,A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E25" w:rsidRPr="00C27A26" w:rsidRDefault="00A13E25" w:rsidP="00A13E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13E25" w:rsidRPr="00C27A26" w:rsidRDefault="00C27A26" w:rsidP="00A13E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2" w:tgtFrame="_blank" w:history="1">
              <w:r w:rsidR="00A13E25" w:rsidRPr="00C27A2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Sveta-alaverdova@yandex.ru</w:t>
              </w:r>
            </w:hyperlink>
            <w:r w:rsidR="00A13E25" w:rsidRPr="00C27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</w:tr>
      <w:tr w:rsidR="00A13E25" w:rsidRPr="00C27A26" w:rsidTr="008C251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A26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контрольной</w:t>
            </w:r>
          </w:p>
          <w:p w:rsidR="00A13E25" w:rsidRPr="00C27A26" w:rsidRDefault="00A13E25" w:rsidP="00A13E25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A26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</w:t>
            </w:r>
          </w:p>
          <w:p w:rsidR="00A13E25" w:rsidRPr="00C27A26" w:rsidRDefault="00A13E25" w:rsidP="00A13E25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A26">
              <w:rPr>
                <w:rFonts w:ascii="Times New Roman" w:hAnsi="Times New Roman"/>
                <w:sz w:val="24"/>
                <w:szCs w:val="24"/>
                <w:lang w:val="en-US" w:eastAsia="en-US"/>
              </w:rPr>
              <w:t>Past</w:t>
            </w:r>
            <w:r w:rsidRPr="00C27A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27A26">
              <w:rPr>
                <w:rFonts w:ascii="Times New Roman" w:hAnsi="Times New Roman"/>
                <w:sz w:val="24"/>
                <w:szCs w:val="24"/>
                <w:lang w:val="en-US" w:eastAsia="en-US"/>
              </w:rPr>
              <w:t>Simple</w:t>
            </w:r>
          </w:p>
          <w:p w:rsidR="00A13E25" w:rsidRPr="00C27A26" w:rsidRDefault="00A13E25" w:rsidP="00A13E25">
            <w:pPr>
              <w:pStyle w:val="a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27A26">
              <w:rPr>
                <w:rFonts w:ascii="Times New Roman" w:hAnsi="Times New Roman"/>
                <w:sz w:val="24"/>
                <w:szCs w:val="24"/>
                <w:lang w:val="en-US" w:eastAsia="en-US"/>
              </w:rPr>
              <w:t>Past Perfect</w:t>
            </w:r>
          </w:p>
          <w:p w:rsidR="00A13E25" w:rsidRPr="00C27A26" w:rsidRDefault="00A13E25" w:rsidP="00A13E25">
            <w:pPr>
              <w:pStyle w:val="a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27A26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Present Perfect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C27A26" w:rsidP="00A13E25">
            <w:pPr>
              <w:pStyle w:val="a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hyperlink r:id="rId23" w:history="1">
              <w:r w:rsidR="00A13E25" w:rsidRPr="00C27A26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https://catalog.prosv.ru/item/22407</w:t>
              </w:r>
            </w:hyperlink>
          </w:p>
          <w:p w:rsidR="00A13E25" w:rsidRPr="00C27A26" w:rsidRDefault="00A13E25" w:rsidP="00A13E25">
            <w:pPr>
              <w:pStyle w:val="a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A2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C27A26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упражнений в ВПР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C27A26" w:rsidP="00A13E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A13E25" w:rsidRPr="00C27A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A13E25" w:rsidRPr="00C27A26" w:rsidRDefault="00A13E25" w:rsidP="00A13E2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13E25" w:rsidRPr="00C27A26" w:rsidTr="008F5D5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 438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cream</w:t>
            </w: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-8@</w:t>
            </w:r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13E25" w:rsidRPr="00C27A26" w:rsidTr="008F5D5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vAlign w:val="center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Метание мяча. Правила соревнований.</w:t>
            </w:r>
          </w:p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:rsidR="00A13E25" w:rsidRPr="00C27A26" w:rsidRDefault="00C27A26" w:rsidP="00A1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968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509" w:type="dxa"/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E25" w:rsidRPr="00C27A26" w:rsidTr="00B138B4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Пятница 22.05</w:t>
            </w:r>
          </w:p>
        </w:tc>
      </w:tr>
      <w:tr w:rsidR="00A13E25" w:rsidRPr="00C27A26" w:rsidTr="008F5D5A"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E25" w:rsidRPr="00C27A26" w:rsidRDefault="00A13E25" w:rsidP="00A13E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Lesson 2,3 “A friend in need is a friend indeed’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E25" w:rsidRPr="00C27A26" w:rsidRDefault="00A13E25" w:rsidP="00A13E25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</w:p>
          <w:p w:rsidR="00A13E25" w:rsidRPr="00C27A26" w:rsidRDefault="00C27A26" w:rsidP="00A13E25">
            <w:pPr>
              <w:pStyle w:val="paragraph"/>
              <w:tabs>
                <w:tab w:val="left" w:pos="2475"/>
              </w:tabs>
              <w:spacing w:before="0" w:beforeAutospacing="0" w:after="0" w:afterAutospacing="0"/>
              <w:textAlignment w:val="baseline"/>
              <w:rPr>
                <w:lang w:val="en-US"/>
              </w:rPr>
            </w:pPr>
            <w:hyperlink r:id="rId26" w:history="1">
              <w:r w:rsidR="00A13E25" w:rsidRPr="00C27A26">
                <w:rPr>
                  <w:rStyle w:val="a4"/>
                  <w:lang w:val="en-US"/>
                </w:rPr>
                <w:t>https://www.youtube.com/watch?v=wqKdXzkjeA4</w:t>
              </w:r>
            </w:hyperlink>
            <w:r w:rsidR="00A13E25" w:rsidRPr="00C27A26">
              <w:rPr>
                <w:lang w:val="en-US"/>
              </w:rPr>
              <w:tab/>
            </w:r>
          </w:p>
          <w:p w:rsidR="00A13E25" w:rsidRPr="00C27A26" w:rsidRDefault="00A13E25" w:rsidP="00A13E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E25" w:rsidRPr="00C27A26" w:rsidRDefault="00A13E25" w:rsidP="00A13E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S.B. p.221-223.ex.4-8,11</w:t>
            </w:r>
          </w:p>
          <w:p w:rsidR="00A13E25" w:rsidRPr="00C27A26" w:rsidRDefault="00A13E25" w:rsidP="00A13E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E25" w:rsidRPr="00C27A26" w:rsidRDefault="00A13E25" w:rsidP="00A13E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13E25" w:rsidRPr="00C27A26" w:rsidRDefault="00C27A26" w:rsidP="00A13E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7" w:tgtFrame="_blank" w:history="1">
              <w:r w:rsidR="00A13E25" w:rsidRPr="00C27A2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Sveta-alaverdova@yandex.ru</w:t>
              </w:r>
            </w:hyperlink>
            <w:r w:rsidR="00A13E25" w:rsidRPr="00C27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</w:tr>
      <w:tr w:rsidR="00A13E25" w:rsidRPr="00C27A26" w:rsidTr="00B205DC"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pStyle w:val="a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27A26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</w:t>
            </w:r>
          </w:p>
          <w:p w:rsidR="00A13E25" w:rsidRPr="00C27A26" w:rsidRDefault="00A13E25" w:rsidP="00A13E25">
            <w:pPr>
              <w:pStyle w:val="a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27A26">
              <w:rPr>
                <w:rFonts w:ascii="Times New Roman" w:hAnsi="Times New Roman"/>
                <w:sz w:val="24"/>
                <w:szCs w:val="24"/>
                <w:lang w:val="en-US" w:eastAsia="en-US"/>
              </w:rPr>
              <w:t>Past Simple</w:t>
            </w:r>
          </w:p>
          <w:p w:rsidR="00A13E25" w:rsidRPr="00C27A26" w:rsidRDefault="00A13E25" w:rsidP="00A13E25">
            <w:pPr>
              <w:pStyle w:val="a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27A26">
              <w:rPr>
                <w:rFonts w:ascii="Times New Roman" w:hAnsi="Times New Roman"/>
                <w:sz w:val="24"/>
                <w:szCs w:val="24"/>
                <w:lang w:val="en-US" w:eastAsia="en-US"/>
              </w:rPr>
              <w:t>Past Perfect</w:t>
            </w:r>
          </w:p>
          <w:p w:rsidR="00A13E25" w:rsidRPr="00C27A26" w:rsidRDefault="00A13E25" w:rsidP="00A13E25">
            <w:pPr>
              <w:pStyle w:val="a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27A26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Present Perfect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C27A26" w:rsidP="00A13E25">
            <w:pPr>
              <w:pStyle w:val="a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hyperlink r:id="rId28" w:history="1">
              <w:r w:rsidR="00A13E25" w:rsidRPr="00C27A26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https://catalog.prosv.ru/item/22407</w:t>
              </w:r>
            </w:hyperlink>
          </w:p>
          <w:p w:rsidR="00A13E25" w:rsidRPr="00C27A26" w:rsidRDefault="00A13E25" w:rsidP="00A13E25">
            <w:pPr>
              <w:pStyle w:val="a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A26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упражнений в ВПР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C27A26" w:rsidP="00A13E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A13E25" w:rsidRPr="00C27A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A13E25" w:rsidRPr="00C27A26" w:rsidRDefault="00A13E25" w:rsidP="00A13E2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13E25" w:rsidRPr="00C27A26" w:rsidTr="008F5D5A"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</w:tcPr>
          <w:p w:rsidR="00A13E25" w:rsidRPr="00C27A26" w:rsidRDefault="00A13E25" w:rsidP="00A13E25">
            <w:pPr>
              <w:pStyle w:val="TableContents"/>
              <w:rPr>
                <w:rFonts w:ascii="Times New Roman" w:hAnsi="Times New Roman" w:cs="Times New Roman"/>
              </w:rPr>
            </w:pPr>
            <w:r w:rsidRPr="00C27A2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  <w:proofErr w:type="spellStart"/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C27A26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https://resh.edu.ru/subject/lesson/1964/main/</w:t>
              </w:r>
            </w:hyperlink>
            <w:r w:rsidR="00A13E25"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 450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cream</w:t>
            </w: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-8@</w:t>
            </w:r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13E25" w:rsidRPr="00C27A26" w:rsidTr="0053505B"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</w:tcPr>
          <w:p w:rsidR="00A13E25" w:rsidRPr="00C27A26" w:rsidRDefault="00A13E25" w:rsidP="00A13E25">
            <w:pPr>
              <w:pStyle w:val="TableContents"/>
              <w:rPr>
                <w:rFonts w:ascii="Times New Roman" w:hAnsi="Times New Roman" w:cs="Times New Roman"/>
              </w:rPr>
            </w:pPr>
            <w:r w:rsidRPr="00C27A2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О. Генри. Рассказ «Дары волхвов»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C27A26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13E25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https://resh.edu.ru/subject/lesson/2301/conspect/</w:t>
              </w:r>
            </w:hyperlink>
            <w:r w:rsidR="00A13E25"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Р. </w:t>
            </w:r>
            <w:proofErr w:type="spellStart"/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C27A26">
              <w:rPr>
                <w:rFonts w:ascii="Times New Roman" w:hAnsi="Times New Roman" w:cs="Times New Roman"/>
                <w:sz w:val="24"/>
                <w:szCs w:val="24"/>
              </w:rPr>
              <w:t xml:space="preserve"> «Каникулы»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5" w:rsidRPr="00C27A26" w:rsidRDefault="00A13E25" w:rsidP="00A1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cream</w:t>
            </w: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-8@</w:t>
            </w:r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27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80C25" w:rsidRPr="00C27A26" w:rsidTr="002C1B6C">
        <w:tc>
          <w:tcPr>
            <w:tcW w:w="2235" w:type="dxa"/>
            <w:tcBorders>
              <w:left w:val="single" w:sz="2" w:space="0" w:color="000000"/>
            </w:tcBorders>
          </w:tcPr>
          <w:p w:rsidR="00D80C25" w:rsidRPr="00C27A26" w:rsidRDefault="00D80C25" w:rsidP="00D80C25">
            <w:pPr>
              <w:pStyle w:val="TableContents"/>
              <w:rPr>
                <w:rFonts w:ascii="Times New Roman" w:hAnsi="Times New Roman" w:cs="Times New Roman"/>
              </w:rPr>
            </w:pPr>
            <w:r w:rsidRPr="00C27A2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C25" w:rsidRPr="00C27A26" w:rsidRDefault="00D80C25" w:rsidP="00D80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Рок-опера "Юнона и Авось"</w:t>
            </w:r>
          </w:p>
        </w:tc>
        <w:tc>
          <w:tcPr>
            <w:tcW w:w="4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C25" w:rsidRPr="00C27A26" w:rsidRDefault="00D80C25" w:rsidP="00D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C25" w:rsidRPr="00C27A26" w:rsidRDefault="00D80C25" w:rsidP="00D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C25" w:rsidRPr="00C27A26" w:rsidRDefault="00D80C25" w:rsidP="00D8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2C1B6C" w:rsidRPr="00C27A26" w:rsidTr="002C1B6C">
        <w:tc>
          <w:tcPr>
            <w:tcW w:w="2235" w:type="dxa"/>
            <w:tcBorders>
              <w:left w:val="single" w:sz="2" w:space="0" w:color="000000"/>
            </w:tcBorders>
          </w:tcPr>
          <w:p w:rsidR="002C1B6C" w:rsidRPr="00C27A26" w:rsidRDefault="002C1B6C" w:rsidP="00D80C25">
            <w:pPr>
              <w:pStyle w:val="TableContents"/>
              <w:rPr>
                <w:rFonts w:ascii="Times New Roman" w:hAnsi="Times New Roman" w:cs="Times New Roman"/>
              </w:rPr>
            </w:pPr>
            <w:r w:rsidRPr="00C27A2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B6C" w:rsidRPr="00C27A26" w:rsidRDefault="002C1B6C" w:rsidP="002C1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Русский быт 17 века. </w:t>
            </w:r>
          </w:p>
        </w:tc>
        <w:tc>
          <w:tcPr>
            <w:tcW w:w="4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B6C" w:rsidRPr="00C27A26" w:rsidRDefault="002C1B6C" w:rsidP="002C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РЭШ.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B6C" w:rsidRPr="00C27A26" w:rsidRDefault="002C1B6C" w:rsidP="002C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пар.26 вопросы 1-2 письменно</w:t>
            </w:r>
          </w:p>
        </w:tc>
        <w:tc>
          <w:tcPr>
            <w:tcW w:w="2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B6C" w:rsidRPr="00C27A26" w:rsidRDefault="00C27A26" w:rsidP="002C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C1B6C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zabugina61@inbox.ru</w:t>
              </w:r>
            </w:hyperlink>
          </w:p>
        </w:tc>
      </w:tr>
      <w:tr w:rsidR="002C1B6C" w:rsidRPr="00C27A26" w:rsidTr="002C1B6C"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</w:tcPr>
          <w:p w:rsidR="002C1B6C" w:rsidRPr="00C27A26" w:rsidRDefault="002C1B6C" w:rsidP="00D80C25">
            <w:pPr>
              <w:pStyle w:val="TableContents"/>
              <w:rPr>
                <w:rFonts w:ascii="Times New Roman" w:hAnsi="Times New Roman" w:cs="Times New Roman"/>
              </w:rPr>
            </w:pPr>
            <w:r w:rsidRPr="00C27A2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B6C" w:rsidRPr="00C27A26" w:rsidRDefault="002C1B6C" w:rsidP="002C1B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Закон на страже природы. </w:t>
            </w:r>
          </w:p>
        </w:tc>
        <w:tc>
          <w:tcPr>
            <w:tcW w:w="4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B6C" w:rsidRPr="00C27A26" w:rsidRDefault="002C1B6C" w:rsidP="002C1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РЭШ.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B6C" w:rsidRPr="00C27A26" w:rsidRDefault="002C1B6C" w:rsidP="002C1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Д/З пар.17 вопрос 3 письменно</w:t>
            </w:r>
          </w:p>
        </w:tc>
        <w:tc>
          <w:tcPr>
            <w:tcW w:w="2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B6C" w:rsidRPr="00C27A26" w:rsidRDefault="00C27A26" w:rsidP="002C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C1B6C" w:rsidRPr="00C27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zabugina61@inbox.ru</w:t>
              </w:r>
            </w:hyperlink>
          </w:p>
        </w:tc>
      </w:tr>
    </w:tbl>
    <w:p w:rsidR="00650671" w:rsidRPr="00C27A26" w:rsidRDefault="00650671" w:rsidP="0065067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50671" w:rsidRPr="00C27A26" w:rsidSect="002231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F1D"/>
    <w:rsid w:val="00006161"/>
    <w:rsid w:val="0002442E"/>
    <w:rsid w:val="00042443"/>
    <w:rsid w:val="000A43EB"/>
    <w:rsid w:val="000C127D"/>
    <w:rsid w:val="000F1F1D"/>
    <w:rsid w:val="00102F5E"/>
    <w:rsid w:val="001030D9"/>
    <w:rsid w:val="0011633B"/>
    <w:rsid w:val="00177A25"/>
    <w:rsid w:val="001D54BA"/>
    <w:rsid w:val="001E4AC6"/>
    <w:rsid w:val="002015D2"/>
    <w:rsid w:val="002178D9"/>
    <w:rsid w:val="00223154"/>
    <w:rsid w:val="00284264"/>
    <w:rsid w:val="002B0C5A"/>
    <w:rsid w:val="002C1B6C"/>
    <w:rsid w:val="002D20D7"/>
    <w:rsid w:val="002D413F"/>
    <w:rsid w:val="00333FFE"/>
    <w:rsid w:val="00343884"/>
    <w:rsid w:val="00390EFC"/>
    <w:rsid w:val="003D7561"/>
    <w:rsid w:val="003E4E12"/>
    <w:rsid w:val="003F31D8"/>
    <w:rsid w:val="003F6F30"/>
    <w:rsid w:val="004671B3"/>
    <w:rsid w:val="004C5C03"/>
    <w:rsid w:val="004E3EBF"/>
    <w:rsid w:val="00542DA8"/>
    <w:rsid w:val="005508BA"/>
    <w:rsid w:val="005A58C1"/>
    <w:rsid w:val="005B11A0"/>
    <w:rsid w:val="005C66BC"/>
    <w:rsid w:val="005C742F"/>
    <w:rsid w:val="005D6D79"/>
    <w:rsid w:val="005D744D"/>
    <w:rsid w:val="005F54D9"/>
    <w:rsid w:val="00627035"/>
    <w:rsid w:val="006365D1"/>
    <w:rsid w:val="00650671"/>
    <w:rsid w:val="0065092C"/>
    <w:rsid w:val="00735ADF"/>
    <w:rsid w:val="00763F7E"/>
    <w:rsid w:val="0079078C"/>
    <w:rsid w:val="0079245D"/>
    <w:rsid w:val="007B78F6"/>
    <w:rsid w:val="007F49B8"/>
    <w:rsid w:val="00873845"/>
    <w:rsid w:val="008A0363"/>
    <w:rsid w:val="008F5D5A"/>
    <w:rsid w:val="009023DF"/>
    <w:rsid w:val="00913DF5"/>
    <w:rsid w:val="00934042"/>
    <w:rsid w:val="009409D0"/>
    <w:rsid w:val="00942120"/>
    <w:rsid w:val="00942C76"/>
    <w:rsid w:val="00977FE0"/>
    <w:rsid w:val="00985622"/>
    <w:rsid w:val="009A3477"/>
    <w:rsid w:val="009D5055"/>
    <w:rsid w:val="009E0A9E"/>
    <w:rsid w:val="009E5710"/>
    <w:rsid w:val="009E68CE"/>
    <w:rsid w:val="009E75D8"/>
    <w:rsid w:val="00A05877"/>
    <w:rsid w:val="00A13E25"/>
    <w:rsid w:val="00A17B6B"/>
    <w:rsid w:val="00A36E21"/>
    <w:rsid w:val="00A658EF"/>
    <w:rsid w:val="00A84959"/>
    <w:rsid w:val="00AA39D1"/>
    <w:rsid w:val="00AD0B40"/>
    <w:rsid w:val="00B138B4"/>
    <w:rsid w:val="00B24955"/>
    <w:rsid w:val="00B329F8"/>
    <w:rsid w:val="00B86529"/>
    <w:rsid w:val="00C10FC5"/>
    <w:rsid w:val="00C11B47"/>
    <w:rsid w:val="00C27A26"/>
    <w:rsid w:val="00C419D5"/>
    <w:rsid w:val="00C657D8"/>
    <w:rsid w:val="00CA1E27"/>
    <w:rsid w:val="00CA2D62"/>
    <w:rsid w:val="00CC3F21"/>
    <w:rsid w:val="00CD4E7A"/>
    <w:rsid w:val="00D26DCC"/>
    <w:rsid w:val="00D36C05"/>
    <w:rsid w:val="00D438FD"/>
    <w:rsid w:val="00D61B0A"/>
    <w:rsid w:val="00D80390"/>
    <w:rsid w:val="00D80C25"/>
    <w:rsid w:val="00DD1181"/>
    <w:rsid w:val="00E36D6A"/>
    <w:rsid w:val="00F03364"/>
    <w:rsid w:val="00F03E9D"/>
    <w:rsid w:val="00F23E58"/>
    <w:rsid w:val="00F434EC"/>
    <w:rsid w:val="00F43F32"/>
    <w:rsid w:val="00F44E8E"/>
    <w:rsid w:val="00FB4915"/>
    <w:rsid w:val="00FD0C12"/>
    <w:rsid w:val="00FE6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4E715-C6BA-4FB7-B5F4-0371AE33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1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F44E8E"/>
    <w:pPr>
      <w:suppressLineNumbers/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763F7E"/>
    <w:rPr>
      <w:color w:val="0563C1" w:themeColor="hyperlink"/>
      <w:u w:val="single"/>
    </w:rPr>
  </w:style>
  <w:style w:type="paragraph" w:styleId="a5">
    <w:name w:val="No Spacing"/>
    <w:uiPriority w:val="1"/>
    <w:qFormat/>
    <w:rsid w:val="003F6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50671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A1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9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79245D"/>
  </w:style>
  <w:style w:type="character" w:customStyle="1" w:styleId="normaltextrun">
    <w:name w:val="normaltextrun"/>
    <w:basedOn w:val="a0"/>
    <w:rsid w:val="0055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pa.olya@mail.ru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lesson/1681/main/" TargetMode="External"/><Relationship Id="rId26" Type="http://schemas.openxmlformats.org/officeDocument/2006/relationships/hyperlink" Target="https://www.youtube.com/watch?v=wqKdXzkjeA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ovB_dNkh2d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atalog.prosv.ru/item/22407" TargetMode="External"/><Relationship Id="rId12" Type="http://schemas.openxmlformats.org/officeDocument/2006/relationships/hyperlink" Target="mailto:bravaya.n@mail.ru" TargetMode="External"/><Relationship Id="rId17" Type="http://schemas.openxmlformats.org/officeDocument/2006/relationships/hyperlink" Target="https://resh.edu.ru/subject/lesson/2301/main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mailto:zabugina61@inbo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gorkinaGalina-74@mail.ru" TargetMode="External"/><Relationship Id="rId20" Type="http://schemas.openxmlformats.org/officeDocument/2006/relationships/hyperlink" Target="mailto:egorkinaGalina-74@mail.ru" TargetMode="External"/><Relationship Id="rId29" Type="http://schemas.openxmlformats.org/officeDocument/2006/relationships/hyperlink" Target="mailto:shopa.oly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veta-alaverdova@yandex.ru" TargetMode="External"/><Relationship Id="rId11" Type="http://schemas.openxmlformats.org/officeDocument/2006/relationships/hyperlink" Target="https://infourok.ru/videouroki/190-" TargetMode="External"/><Relationship Id="rId24" Type="http://schemas.openxmlformats.org/officeDocument/2006/relationships/hyperlink" Target="mailto:shopa.olya@mail.ru" TargetMode="External"/><Relationship Id="rId32" Type="http://schemas.openxmlformats.org/officeDocument/2006/relationships/hyperlink" Target="mailto:zabugina61@inbox.ru" TargetMode="External"/><Relationship Id="rId5" Type="http://schemas.openxmlformats.org/officeDocument/2006/relationships/hyperlink" Target="https://www.youtube.com/watch?v=Q6gs1WaT_0c" TargetMode="External"/><Relationship Id="rId15" Type="http://schemas.openxmlformats.org/officeDocument/2006/relationships/hyperlink" Target="https://videouroki.net/tests/nasielieniie-ievrazii-1.html" TargetMode="External"/><Relationship Id="rId23" Type="http://schemas.openxmlformats.org/officeDocument/2006/relationships/hyperlink" Target="https://catalog.prosv.ru/item/22407" TargetMode="External"/><Relationship Id="rId28" Type="http://schemas.openxmlformats.org/officeDocument/2006/relationships/hyperlink" Target="https://catalog.prosv.ru/item/22407" TargetMode="External"/><Relationship Id="rId10" Type="http://schemas.openxmlformats.org/officeDocument/2006/relationships/hyperlink" Target="https://saharina.ru/dicts/test.php?name=dict50.xml" TargetMode="External"/><Relationship Id="rId19" Type="http://schemas.openxmlformats.org/officeDocument/2006/relationships/hyperlink" Target="https://nsportal.ru/user/143878/page/distantsionnoe-obuchenie%20-%20&#1090;&#1077;&#1089;&#1090;%20" TargetMode="External"/><Relationship Id="rId31" Type="http://schemas.openxmlformats.org/officeDocument/2006/relationships/hyperlink" Target="https://resh.edu.ru/subject/lesson/2301/conspect/" TargetMode="External"/><Relationship Id="rId4" Type="http://schemas.openxmlformats.org/officeDocument/2006/relationships/hyperlink" Target="https://resh.edu.ru/subject/lesson/2279/main/" TargetMode="External"/><Relationship Id="rId9" Type="http://schemas.openxmlformats.org/officeDocument/2006/relationships/hyperlink" Target="mailto:zabugina61@inbox.ru" TargetMode="External"/><Relationship Id="rId14" Type="http://schemas.openxmlformats.org/officeDocument/2006/relationships/hyperlink" Target="https://videouroki.net/video/58-narody-i-strany-evrazii.html-" TargetMode="External"/><Relationship Id="rId22" Type="http://schemas.openxmlformats.org/officeDocument/2006/relationships/hyperlink" Target="mailto:Sveta-alaverdova@yandex.ru" TargetMode="External"/><Relationship Id="rId27" Type="http://schemas.openxmlformats.org/officeDocument/2006/relationships/hyperlink" Target="mailto:Sveta-alaverdova@yandex.ru" TargetMode="External"/><Relationship Id="rId30" Type="http://schemas.openxmlformats.org/officeDocument/2006/relationships/hyperlink" Target="https://resh.edu.ru/subject/lesson/1964/main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83</cp:revision>
  <dcterms:created xsi:type="dcterms:W3CDTF">2020-04-01T12:08:00Z</dcterms:created>
  <dcterms:modified xsi:type="dcterms:W3CDTF">2020-05-17T20:03:00Z</dcterms:modified>
</cp:coreProperties>
</file>