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9A" w:rsidRDefault="0003099A" w:rsidP="00BD5E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84632" w:rsidRPr="00BD5EB9" w:rsidRDefault="00BD5EB9" w:rsidP="00BD5E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5EB9">
        <w:rPr>
          <w:rFonts w:ascii="Times New Roman" w:hAnsi="Times New Roman" w:cs="Times New Roman"/>
          <w:b/>
          <w:bCs/>
          <w:sz w:val="32"/>
          <w:szCs w:val="32"/>
        </w:rPr>
        <w:t>6 «</w:t>
      </w:r>
      <w:r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Pr="00BD5EB9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tbl>
      <w:tblPr>
        <w:tblStyle w:val="a3"/>
        <w:tblW w:w="15021" w:type="dxa"/>
        <w:tblLayout w:type="fixed"/>
        <w:tblLook w:val="04A0"/>
      </w:tblPr>
      <w:tblGrid>
        <w:gridCol w:w="1555"/>
        <w:gridCol w:w="2551"/>
        <w:gridCol w:w="3402"/>
        <w:gridCol w:w="3969"/>
        <w:gridCol w:w="3544"/>
      </w:tblGrid>
      <w:tr w:rsidR="00BD5EB9" w:rsidRPr="00BD5EB9" w:rsidTr="00BD5EB9">
        <w:trPr>
          <w:trHeight w:val="845"/>
        </w:trPr>
        <w:tc>
          <w:tcPr>
            <w:tcW w:w="1555" w:type="dxa"/>
            <w:vAlign w:val="center"/>
          </w:tcPr>
          <w:p w:rsidR="00BD5EB9" w:rsidRPr="00BD5EB9" w:rsidRDefault="00BD5EB9" w:rsidP="00BD5E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D5E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551" w:type="dxa"/>
            <w:vAlign w:val="center"/>
          </w:tcPr>
          <w:p w:rsidR="00BD5EB9" w:rsidRPr="00BD5EB9" w:rsidRDefault="00BD5EB9" w:rsidP="00BD5E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D5E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3402" w:type="dxa"/>
            <w:vAlign w:val="center"/>
          </w:tcPr>
          <w:p w:rsidR="00BD5EB9" w:rsidRPr="00BD5EB9" w:rsidRDefault="00BD5EB9" w:rsidP="00BD5E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3969" w:type="dxa"/>
            <w:vAlign w:val="center"/>
          </w:tcPr>
          <w:p w:rsidR="00BD5EB9" w:rsidRPr="00BD5EB9" w:rsidRDefault="00BD5EB9" w:rsidP="00BD5E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5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BD5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544" w:type="dxa"/>
            <w:vAlign w:val="center"/>
          </w:tcPr>
          <w:p w:rsidR="00BD5EB9" w:rsidRPr="00BD5EB9" w:rsidRDefault="00BD5EB9" w:rsidP="00BD5EB9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5EB9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</w:tc>
      </w:tr>
      <w:tr w:rsidR="00BD5EB9" w:rsidRPr="00BD5EB9" w:rsidTr="00BD5EB9">
        <w:tc>
          <w:tcPr>
            <w:tcW w:w="15021" w:type="dxa"/>
            <w:gridSpan w:val="5"/>
          </w:tcPr>
          <w:p w:rsidR="00BD5EB9" w:rsidRPr="00BD5EB9" w:rsidRDefault="00CE1A93" w:rsidP="00D30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</w:tr>
      <w:tr w:rsidR="004B27BC" w:rsidRPr="008C27E0" w:rsidTr="0096167A">
        <w:tc>
          <w:tcPr>
            <w:tcW w:w="1555" w:type="dxa"/>
          </w:tcPr>
          <w:p w:rsidR="004B27BC" w:rsidRPr="006905C4" w:rsidRDefault="004B27BC" w:rsidP="004B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BC" w:rsidRPr="00865684" w:rsidRDefault="004B27BC" w:rsidP="004B27B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BC" w:rsidRPr="00865684" w:rsidRDefault="004B27BC" w:rsidP="004B27B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BC" w:rsidRPr="00865684" w:rsidRDefault="004B27BC" w:rsidP="004B27B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BC" w:rsidRPr="00865684" w:rsidRDefault="004B27BC" w:rsidP="004B27BC">
            <w:pPr>
              <w:suppressAutoHyphens/>
              <w:spacing w:line="216" w:lineRule="exact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7BC" w:rsidRPr="008C27E0" w:rsidTr="00492475">
        <w:tc>
          <w:tcPr>
            <w:tcW w:w="1555" w:type="dxa"/>
            <w:vAlign w:val="center"/>
          </w:tcPr>
          <w:p w:rsidR="004B27BC" w:rsidRPr="006905C4" w:rsidRDefault="004B27BC" w:rsidP="004B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51" w:type="dxa"/>
            <w:vAlign w:val="center"/>
          </w:tcPr>
          <w:p w:rsidR="004B27BC" w:rsidRPr="00865684" w:rsidRDefault="004B27BC" w:rsidP="004B2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B27BC" w:rsidRPr="00865684" w:rsidRDefault="004B27BC" w:rsidP="004B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7BC" w:rsidRPr="00865684" w:rsidRDefault="004B27BC" w:rsidP="004B2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B27BC" w:rsidRPr="00865684" w:rsidRDefault="004B27BC" w:rsidP="004B2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7BC" w:rsidRPr="008C27E0" w:rsidTr="00BD5EB9">
        <w:tc>
          <w:tcPr>
            <w:tcW w:w="1555" w:type="dxa"/>
          </w:tcPr>
          <w:p w:rsidR="004B27BC" w:rsidRPr="006905C4" w:rsidRDefault="004B27BC" w:rsidP="004B27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5C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:rsidR="004B27BC" w:rsidRPr="00865684" w:rsidRDefault="004B27BC" w:rsidP="004B2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27BC" w:rsidRPr="00865684" w:rsidRDefault="004B27BC" w:rsidP="004B2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7BC" w:rsidRPr="00865684" w:rsidRDefault="004B27BC" w:rsidP="004B2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B27BC" w:rsidRPr="00865684" w:rsidRDefault="004B27BC" w:rsidP="004B2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7BC" w:rsidRPr="008C27E0" w:rsidTr="00BD5EB9">
        <w:tc>
          <w:tcPr>
            <w:tcW w:w="1555" w:type="dxa"/>
          </w:tcPr>
          <w:p w:rsidR="004B27BC" w:rsidRPr="006905C4" w:rsidRDefault="004B27BC" w:rsidP="004B27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</w:tcPr>
          <w:p w:rsidR="004B27BC" w:rsidRPr="00865684" w:rsidRDefault="004B27BC" w:rsidP="004B27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27BC" w:rsidRPr="00865684" w:rsidRDefault="004B27BC" w:rsidP="004B27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7BC" w:rsidRPr="00865684" w:rsidRDefault="004B27BC" w:rsidP="004B27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B27BC" w:rsidRPr="00865684" w:rsidRDefault="004B27BC" w:rsidP="004B2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7BC" w:rsidRPr="008C27E0" w:rsidTr="00BD5EB9">
        <w:tc>
          <w:tcPr>
            <w:tcW w:w="1555" w:type="dxa"/>
          </w:tcPr>
          <w:p w:rsidR="004B27BC" w:rsidRDefault="004B27BC" w:rsidP="004B27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4B27BC" w:rsidRPr="00865684" w:rsidRDefault="004B27BC" w:rsidP="004B2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27BC" w:rsidRPr="00865684" w:rsidRDefault="004B27BC" w:rsidP="004B2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7BC" w:rsidRPr="00865684" w:rsidRDefault="004B27BC" w:rsidP="004B27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B27BC" w:rsidRPr="00865684" w:rsidRDefault="004B27BC" w:rsidP="004B2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7BC" w:rsidRPr="008C27E0" w:rsidTr="00BD5EB9">
        <w:tc>
          <w:tcPr>
            <w:tcW w:w="1555" w:type="dxa"/>
          </w:tcPr>
          <w:p w:rsidR="004B27BC" w:rsidRDefault="004B27BC" w:rsidP="004B27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:rsidR="004B27BC" w:rsidRPr="00865684" w:rsidRDefault="004B27BC" w:rsidP="004B2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27BC" w:rsidRPr="00865684" w:rsidRDefault="004B27BC" w:rsidP="004B2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7BC" w:rsidRPr="00865684" w:rsidRDefault="004B27BC" w:rsidP="004B2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B27BC" w:rsidRPr="00865684" w:rsidRDefault="004B27BC" w:rsidP="004B2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7BC" w:rsidRPr="008C27E0" w:rsidTr="00BD5EB9">
        <w:tc>
          <w:tcPr>
            <w:tcW w:w="15021" w:type="dxa"/>
            <w:gridSpan w:val="5"/>
          </w:tcPr>
          <w:p w:rsidR="004B27BC" w:rsidRPr="008C27E0" w:rsidRDefault="004B27BC" w:rsidP="00D30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D3048A"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</w:tr>
      <w:tr w:rsidR="00917256" w:rsidRPr="00483282" w:rsidTr="009E2EEE">
        <w:tc>
          <w:tcPr>
            <w:tcW w:w="1555" w:type="dxa"/>
          </w:tcPr>
          <w:p w:rsidR="00917256" w:rsidRPr="00483282" w:rsidRDefault="00917256" w:rsidP="0091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56" w:rsidRPr="00483282" w:rsidRDefault="00917256" w:rsidP="0091725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Координатная плоскость.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56" w:rsidRPr="00483282" w:rsidRDefault="00917256" w:rsidP="0091725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56" w:rsidRPr="00483282" w:rsidRDefault="00917256" w:rsidP="0091725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46 №1297, 1299.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56" w:rsidRPr="00483282" w:rsidRDefault="00917256" w:rsidP="00917256">
            <w:pPr>
              <w:suppressAutoHyphens/>
              <w:spacing w:line="216" w:lineRule="exact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B929BA" w:rsidRPr="00483282" w:rsidTr="00043FFC">
        <w:tc>
          <w:tcPr>
            <w:tcW w:w="1555" w:type="dxa"/>
          </w:tcPr>
          <w:p w:rsidR="00B929BA" w:rsidRPr="00483282" w:rsidRDefault="00B929BA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</w:tcPr>
          <w:p w:rsidR="00B929BA" w:rsidRPr="00483282" w:rsidRDefault="00B929BA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человечность </w:t>
            </w:r>
          </w:p>
        </w:tc>
        <w:tc>
          <w:tcPr>
            <w:tcW w:w="3402" w:type="dxa"/>
          </w:tcPr>
          <w:p w:rsidR="00B929BA" w:rsidRPr="00483282" w:rsidRDefault="001E10AB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929BA" w:rsidRPr="00483282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https://interneturok.ru/lesson/obshestvoznanie/6-klass/dobrodeteli/chelovek-i-chelovechnost</w:t>
              </w:r>
            </w:hyperlink>
          </w:p>
        </w:tc>
        <w:tc>
          <w:tcPr>
            <w:tcW w:w="3969" w:type="dxa"/>
          </w:tcPr>
          <w:p w:rsidR="00B929BA" w:rsidRPr="00483282" w:rsidRDefault="00B929BA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Прочитать §12, ответить письменно на вопросы, которые вышлет учитель</w:t>
            </w:r>
          </w:p>
        </w:tc>
        <w:tc>
          <w:tcPr>
            <w:tcW w:w="3544" w:type="dxa"/>
          </w:tcPr>
          <w:p w:rsidR="00B929BA" w:rsidRPr="00483282" w:rsidRDefault="001E10AB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929BA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kat</w:t>
              </w:r>
              <w:r w:rsidR="00B929BA" w:rsidRPr="0048328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B929BA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malokhatka</w:t>
              </w:r>
              <w:r w:rsidR="00B929BA" w:rsidRPr="00483282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B929BA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B929BA" w:rsidRPr="0048328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B929BA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929BA" w:rsidRPr="00483282" w:rsidTr="00FC735A">
        <w:tc>
          <w:tcPr>
            <w:tcW w:w="1555" w:type="dxa"/>
          </w:tcPr>
          <w:p w:rsidR="00B929BA" w:rsidRPr="00483282" w:rsidRDefault="00B929BA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</w:tcPr>
          <w:p w:rsidR="00B929BA" w:rsidRPr="00483282" w:rsidRDefault="00B929BA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Батыево</w:t>
            </w:r>
            <w:proofErr w:type="spellEnd"/>
            <w:r w:rsidRPr="00483282">
              <w:rPr>
                <w:rFonts w:ascii="Times New Roman" w:hAnsi="Times New Roman" w:cs="Times New Roman"/>
                <w:sz w:val="24"/>
                <w:szCs w:val="24"/>
              </w:rPr>
              <w:t xml:space="preserve"> нашествие на Русь</w:t>
            </w:r>
          </w:p>
        </w:tc>
        <w:tc>
          <w:tcPr>
            <w:tcW w:w="3402" w:type="dxa"/>
          </w:tcPr>
          <w:p w:rsidR="00B929BA" w:rsidRPr="00483282" w:rsidRDefault="001E10AB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929BA" w:rsidRPr="00483282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https://resh.edu.ru/subject/lesson/1468/</w:t>
              </w:r>
            </w:hyperlink>
          </w:p>
        </w:tc>
        <w:tc>
          <w:tcPr>
            <w:tcW w:w="3969" w:type="dxa"/>
          </w:tcPr>
          <w:p w:rsidR="00B929BA" w:rsidRPr="00483282" w:rsidRDefault="00B929BA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Прочитать §16. Ответить письменно на вопросы № 1,3,4</w:t>
            </w:r>
          </w:p>
        </w:tc>
        <w:tc>
          <w:tcPr>
            <w:tcW w:w="3544" w:type="dxa"/>
          </w:tcPr>
          <w:p w:rsidR="00B929BA" w:rsidRPr="00483282" w:rsidRDefault="001E10AB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929BA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kat</w:t>
              </w:r>
              <w:r w:rsidR="00B929BA" w:rsidRPr="0048328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B929BA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malokhatka</w:t>
              </w:r>
              <w:r w:rsidR="00B929BA" w:rsidRPr="00483282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B929BA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B929BA" w:rsidRPr="0048328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B929BA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929BA" w:rsidRPr="00483282" w:rsidTr="00917E6F">
        <w:tc>
          <w:tcPr>
            <w:tcW w:w="1555" w:type="dxa"/>
          </w:tcPr>
          <w:p w:rsidR="00B929BA" w:rsidRPr="00483282" w:rsidRDefault="00B929BA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B929BA" w:rsidRPr="00483282" w:rsidRDefault="00B929BA" w:rsidP="00B92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Extensive Reading 9 </w:t>
            </w:r>
          </w:p>
          <w:p w:rsidR="00B929BA" w:rsidRPr="00483282" w:rsidRDefault="00B929BA" w:rsidP="00B92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B929BA" w:rsidRPr="00483282" w:rsidRDefault="001E10AB" w:rsidP="00B92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tgtFrame="_blank" w:tooltip="Поделиться ссылкой" w:history="1">
              <w:r w:rsidR="00B929BA" w:rsidRPr="00483282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  <w:lang w:val="en-US"/>
                </w:rPr>
                <w:t>https://youtu.be/WDSPdGB8d3w</w:t>
              </w:r>
            </w:hyperlink>
          </w:p>
          <w:p w:rsidR="00B929BA" w:rsidRPr="00483282" w:rsidRDefault="001E10AB" w:rsidP="00B92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tgtFrame="_blank" w:tooltip="Поделиться ссылкой" w:history="1">
              <w:r w:rsidR="00B929BA" w:rsidRPr="00483282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  <w:lang w:val="en-US"/>
                </w:rPr>
                <w:t>https://youtu.be/tmF2zAcGyCY</w:t>
              </w:r>
            </w:hyperlink>
          </w:p>
          <w:p w:rsidR="00B929BA" w:rsidRPr="00483282" w:rsidRDefault="00B929BA" w:rsidP="00B92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B929BA" w:rsidRPr="00483282" w:rsidRDefault="00B929BA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 xml:space="preserve">Стр. 93 написать о том, какую еду </w:t>
            </w:r>
            <w:proofErr w:type="gramStart"/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следует</w:t>
            </w:r>
            <w:proofErr w:type="gramEnd"/>
            <w:r w:rsidRPr="00483282">
              <w:rPr>
                <w:rFonts w:ascii="Times New Roman" w:hAnsi="Times New Roman" w:cs="Times New Roman"/>
                <w:sz w:val="24"/>
                <w:szCs w:val="24"/>
              </w:rPr>
              <w:t xml:space="preserve"> есть, слова юнита</w:t>
            </w:r>
          </w:p>
          <w:p w:rsidR="00B929BA" w:rsidRPr="00483282" w:rsidRDefault="00B929BA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929BA" w:rsidRPr="00483282" w:rsidRDefault="001E10AB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929BA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zkarusha</w:t>
              </w:r>
              <w:r w:rsidR="00B929BA" w:rsidRPr="00483282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B929BA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B929BA" w:rsidRPr="0048328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B929BA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929BA" w:rsidRPr="00483282" w:rsidRDefault="00B929BA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CB6" w:rsidRPr="00483282" w:rsidTr="00444EE6">
        <w:tc>
          <w:tcPr>
            <w:tcW w:w="1555" w:type="dxa"/>
          </w:tcPr>
          <w:p w:rsidR="00D95CB6" w:rsidRPr="00483282" w:rsidRDefault="00D95CB6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D95CB6" w:rsidRPr="00483282" w:rsidRDefault="00D95CB6" w:rsidP="00B6387D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8328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10 </w:t>
            </w:r>
            <w:r w:rsidRPr="004832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необычных ресторанов </w:t>
            </w:r>
            <w:proofErr w:type="spellStart"/>
            <w:r w:rsidRPr="00483282">
              <w:rPr>
                <w:rFonts w:ascii="Times New Roman" w:hAnsi="Times New Roman"/>
                <w:sz w:val="24"/>
                <w:szCs w:val="24"/>
                <w:lang w:eastAsia="en-US"/>
              </w:rPr>
              <w:t>Велткобритании</w:t>
            </w:r>
            <w:proofErr w:type="spellEnd"/>
          </w:p>
        </w:tc>
        <w:tc>
          <w:tcPr>
            <w:tcW w:w="3402" w:type="dxa"/>
          </w:tcPr>
          <w:p w:rsidR="00D95CB6" w:rsidRPr="00483282" w:rsidRDefault="001E10AB" w:rsidP="00B6387D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https://www.youtube.com/watch?v=U4hR_J0lNjM&amp;feature=emb_logo</w:t>
              </w:r>
            </w:hyperlink>
          </w:p>
          <w:p w:rsidR="00D95CB6" w:rsidRPr="00483282" w:rsidRDefault="00D95CB6" w:rsidP="00B638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D95CB6" w:rsidRPr="00483282" w:rsidRDefault="001E10AB" w:rsidP="00B6387D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https://www.youtube.com/watch?v=U4hR_J0lNjM&amp;feature=emb_logo</w:t>
              </w:r>
            </w:hyperlink>
          </w:p>
          <w:p w:rsidR="00D95CB6" w:rsidRPr="00483282" w:rsidRDefault="00D95CB6" w:rsidP="00B638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95CB6" w:rsidRPr="00483282" w:rsidRDefault="001E10AB" w:rsidP="00B638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D95CB6" w:rsidRPr="00483282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D95CB6" w:rsidRPr="00483282" w:rsidRDefault="00D95CB6" w:rsidP="00B638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5CB6" w:rsidRPr="00483282" w:rsidTr="0086536F">
        <w:tc>
          <w:tcPr>
            <w:tcW w:w="1555" w:type="dxa"/>
          </w:tcPr>
          <w:p w:rsidR="00D95CB6" w:rsidRPr="00483282" w:rsidRDefault="00D95CB6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D95CB6" w:rsidP="00B929BA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Безличные глаголы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1E10AB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https://www.youtube.com/watch?time_continue=2&amp;v=Wsnvl96_UdI&amp;feature=emb_logo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D95CB6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П95, упр571</w:t>
            </w:r>
          </w:p>
          <w:p w:rsidR="00D95CB6" w:rsidRPr="00483282" w:rsidRDefault="00D95CB6" w:rsidP="00B929B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1E10AB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D95CB6" w:rsidRPr="00483282" w:rsidTr="00A92147">
        <w:tc>
          <w:tcPr>
            <w:tcW w:w="1555" w:type="dxa"/>
          </w:tcPr>
          <w:p w:rsidR="00D95CB6" w:rsidRPr="00483282" w:rsidRDefault="00D95CB6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D95CB6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Ф. Шиллер. Слово о писателе. Баллада «Перчатка». Проблема благородства, достоинства и чести.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1E10AB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https://www.youtube.com/watch?v=WtHYQBj3kyU&amp;feature=emb_logo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D95CB6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Прочитать новеллу «</w:t>
            </w:r>
            <w:proofErr w:type="spellStart"/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483282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1E10AB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D95CB6" w:rsidRPr="00483282" w:rsidTr="00BD5EB9">
        <w:tc>
          <w:tcPr>
            <w:tcW w:w="15021" w:type="dxa"/>
            <w:gridSpan w:val="5"/>
            <w:tcBorders>
              <w:right w:val="single" w:sz="4" w:space="0" w:color="auto"/>
            </w:tcBorders>
          </w:tcPr>
          <w:p w:rsidR="00D95CB6" w:rsidRPr="00483282" w:rsidRDefault="00D95CB6" w:rsidP="00B929BA">
            <w:pPr>
              <w:suppressAutoHyphens/>
              <w:spacing w:line="216" w:lineRule="exact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13.05</w:t>
            </w:r>
          </w:p>
        </w:tc>
      </w:tr>
      <w:tr w:rsidR="00D95CB6" w:rsidRPr="00483282" w:rsidTr="00BD5EB9">
        <w:tc>
          <w:tcPr>
            <w:tcW w:w="1555" w:type="dxa"/>
          </w:tcPr>
          <w:p w:rsidR="00D95CB6" w:rsidRPr="00483282" w:rsidRDefault="00D95CB6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D95CB6" w:rsidP="00B929B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Координатная плоскость.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D95CB6" w:rsidP="00B929B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D95CB6" w:rsidP="00B929B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46 №1301, 1303.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D95CB6" w:rsidP="00B929BA">
            <w:pPr>
              <w:suppressAutoHyphens/>
              <w:spacing w:line="216" w:lineRule="exact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D95CB6" w:rsidRPr="00483282" w:rsidTr="00EE192E">
        <w:tc>
          <w:tcPr>
            <w:tcW w:w="1555" w:type="dxa"/>
            <w:vAlign w:val="center"/>
          </w:tcPr>
          <w:p w:rsidR="00D95CB6" w:rsidRPr="00483282" w:rsidRDefault="00D95CB6" w:rsidP="00B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51" w:type="dxa"/>
            <w:vAlign w:val="center"/>
          </w:tcPr>
          <w:p w:rsidR="00D95CB6" w:rsidRPr="00483282" w:rsidRDefault="00D95CB6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 xml:space="preserve"> Лёгкая атлетика. Бег на средние дистанции.</w:t>
            </w:r>
          </w:p>
        </w:tc>
        <w:tc>
          <w:tcPr>
            <w:tcW w:w="3402" w:type="dxa"/>
            <w:vAlign w:val="center"/>
          </w:tcPr>
          <w:p w:rsidR="00D95CB6" w:rsidRPr="00483282" w:rsidRDefault="001E10AB" w:rsidP="00B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3969" w:type="dxa"/>
          </w:tcPr>
          <w:p w:rsidR="00D95CB6" w:rsidRPr="00483282" w:rsidRDefault="00D95CB6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3544" w:type="dxa"/>
            <w:vAlign w:val="center"/>
          </w:tcPr>
          <w:p w:rsidR="00D95CB6" w:rsidRPr="00483282" w:rsidRDefault="00D95CB6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arhipova.sasha89@yandex.ru</w:t>
            </w:r>
          </w:p>
        </w:tc>
      </w:tr>
      <w:tr w:rsidR="00D95CB6" w:rsidRPr="00483282" w:rsidTr="0010039A">
        <w:tc>
          <w:tcPr>
            <w:tcW w:w="1555" w:type="dxa"/>
            <w:vAlign w:val="center"/>
          </w:tcPr>
          <w:p w:rsidR="00D95CB6" w:rsidRPr="00483282" w:rsidRDefault="00D95CB6" w:rsidP="00B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D95CB6" w:rsidRPr="00483282" w:rsidRDefault="00D95CB6" w:rsidP="00B92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 Check 9</w:t>
            </w:r>
          </w:p>
        </w:tc>
        <w:tc>
          <w:tcPr>
            <w:tcW w:w="3402" w:type="dxa"/>
          </w:tcPr>
          <w:p w:rsidR="00D95CB6" w:rsidRPr="00483282" w:rsidRDefault="001E10AB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tooltip="Поделиться ссылкой" w:history="1">
              <w:r w:rsidR="00D95CB6" w:rsidRPr="00483282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  <w:lang w:val="en-US"/>
                </w:rPr>
                <w:t>https://youtu.be/lWzxNy1qB10</w:t>
              </w:r>
            </w:hyperlink>
          </w:p>
        </w:tc>
        <w:tc>
          <w:tcPr>
            <w:tcW w:w="3969" w:type="dxa"/>
          </w:tcPr>
          <w:p w:rsidR="00D95CB6" w:rsidRPr="00483282" w:rsidRDefault="00D95CB6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3544" w:type="dxa"/>
          </w:tcPr>
          <w:p w:rsidR="00D95CB6" w:rsidRPr="00483282" w:rsidRDefault="001E10AB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zkarusha</w:t>
              </w:r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95CB6" w:rsidRPr="00483282" w:rsidTr="00C036CD">
        <w:tc>
          <w:tcPr>
            <w:tcW w:w="1555" w:type="dxa"/>
            <w:vAlign w:val="center"/>
          </w:tcPr>
          <w:p w:rsidR="00D95CB6" w:rsidRPr="00483282" w:rsidRDefault="00D95CB6" w:rsidP="00B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D95CB6" w:rsidRPr="00483282" w:rsidRDefault="00D95CB6" w:rsidP="00B6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Веселые выходные</w:t>
            </w:r>
          </w:p>
        </w:tc>
        <w:tc>
          <w:tcPr>
            <w:tcW w:w="3402" w:type="dxa"/>
          </w:tcPr>
          <w:p w:rsidR="00D95CB6" w:rsidRPr="00483282" w:rsidRDefault="001E10AB" w:rsidP="00B638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https://catalog.prosv.ru/item/22407</w:t>
              </w:r>
            </w:hyperlink>
          </w:p>
          <w:p w:rsidR="00D95CB6" w:rsidRPr="00483282" w:rsidRDefault="001E10AB" w:rsidP="00B6387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2" w:history="1"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://</w:t>
              </w:r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www</w:t>
              </w:r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youtube</w:t>
              </w:r>
              <w:proofErr w:type="spellEnd"/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/</w:t>
              </w:r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watch</w:t>
              </w:r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?</w:t>
              </w:r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v</w:t>
              </w:r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=</w:t>
              </w:r>
              <w:proofErr w:type="spellStart"/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 w:eastAsia="en-US"/>
                </w:rPr>
                <w:t>ufYjqKUnnfg</w:t>
              </w:r>
              <w:proofErr w:type="spellEnd"/>
            </w:hyperlink>
          </w:p>
          <w:p w:rsidR="00D95CB6" w:rsidRPr="00483282" w:rsidRDefault="00D95CB6" w:rsidP="00B6387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95CB6" w:rsidRPr="00483282" w:rsidRDefault="00D95CB6" w:rsidP="00B6387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D95CB6" w:rsidRPr="00483282" w:rsidRDefault="00D95CB6" w:rsidP="00B6387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32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 </w:t>
            </w:r>
            <w:r w:rsidRPr="0048328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b, c.100 </w:t>
            </w:r>
            <w:r w:rsidRPr="00483282">
              <w:rPr>
                <w:rFonts w:ascii="Times New Roman" w:hAnsi="Times New Roman"/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3544" w:type="dxa"/>
          </w:tcPr>
          <w:p w:rsidR="00D95CB6" w:rsidRPr="00483282" w:rsidRDefault="001E10AB" w:rsidP="00B638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D95CB6" w:rsidRPr="00483282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shopa</w:t>
              </w:r>
              <w:r w:rsidR="00D95CB6" w:rsidRPr="00483282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D95CB6" w:rsidRPr="00483282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olya</w:t>
              </w:r>
              <w:r w:rsidR="00D95CB6" w:rsidRPr="00483282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D95CB6" w:rsidRPr="00483282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mail</w:t>
              </w:r>
              <w:r w:rsidR="00D95CB6" w:rsidRPr="00483282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D95CB6" w:rsidRPr="00483282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D95CB6" w:rsidRPr="00483282" w:rsidRDefault="00D95CB6" w:rsidP="00B638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5CB6" w:rsidRPr="00483282" w:rsidTr="00AA72FD">
        <w:tc>
          <w:tcPr>
            <w:tcW w:w="1555" w:type="dxa"/>
            <w:vAlign w:val="center"/>
          </w:tcPr>
          <w:p w:rsidR="00D95CB6" w:rsidRPr="00483282" w:rsidRDefault="00D95CB6" w:rsidP="00B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D95CB6" w:rsidP="00B929BA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1E10AB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https://www.youtube.com/watch?time_continue=1&amp;v=_5BGyM_pbSw&amp;feature=emb_logo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D95CB6" w:rsidP="00B929BA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Разобрать 5 глаголов из текста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1E10AB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D95CB6" w:rsidRPr="00483282" w:rsidTr="005F38B1">
        <w:tc>
          <w:tcPr>
            <w:tcW w:w="1555" w:type="dxa"/>
            <w:vAlign w:val="center"/>
          </w:tcPr>
          <w:p w:rsidR="00D95CB6" w:rsidRPr="00483282" w:rsidRDefault="00D95CB6" w:rsidP="00B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D95CB6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П. Мериме. Новелла «</w:t>
            </w:r>
            <w:proofErr w:type="spellStart"/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483282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Фальконе». Конфликт естественной жизни и цивилизованного общества. Романтизм и реализм в произведении.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1E10AB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https://www.youtube.com/watch?v=YQoCz7Do8-c&amp;feature=emb_logo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D95CB6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вопрос.</w:t>
            </w:r>
          </w:p>
          <w:p w:rsidR="00D95CB6" w:rsidRPr="00483282" w:rsidRDefault="00D95CB6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Прочитать «Маленького принца».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1E10AB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D95CB6" w:rsidRPr="00483282" w:rsidTr="00BD5EB9">
        <w:tc>
          <w:tcPr>
            <w:tcW w:w="15021" w:type="dxa"/>
            <w:gridSpan w:val="5"/>
            <w:tcBorders>
              <w:right w:val="single" w:sz="4" w:space="0" w:color="auto"/>
            </w:tcBorders>
          </w:tcPr>
          <w:p w:rsidR="00D95CB6" w:rsidRPr="00483282" w:rsidRDefault="00D95CB6" w:rsidP="00B929BA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Четверг </w:t>
            </w:r>
            <w:r w:rsidRPr="0048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14.05</w:t>
            </w:r>
          </w:p>
        </w:tc>
      </w:tr>
      <w:tr w:rsidR="00D95CB6" w:rsidRPr="00483282" w:rsidTr="00BD5EB9">
        <w:tc>
          <w:tcPr>
            <w:tcW w:w="1555" w:type="dxa"/>
          </w:tcPr>
          <w:p w:rsidR="00D95CB6" w:rsidRPr="00483282" w:rsidRDefault="00D95CB6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D95CB6" w:rsidP="00B929B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Координатная плоскость.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D95CB6" w:rsidP="00B929B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D95CB6" w:rsidP="00B929B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46 №1305, 1307.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D95CB6" w:rsidP="00B929BA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D95CB6" w:rsidRPr="00483282" w:rsidTr="0002294C">
        <w:trPr>
          <w:trHeight w:val="617"/>
        </w:trPr>
        <w:tc>
          <w:tcPr>
            <w:tcW w:w="1555" w:type="dxa"/>
          </w:tcPr>
          <w:p w:rsidR="00D95CB6" w:rsidRPr="00483282" w:rsidRDefault="00D95CB6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D95CB6" w:rsidRPr="00483282" w:rsidRDefault="00D95CB6" w:rsidP="00B92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10 Unit 10a</w:t>
            </w:r>
          </w:p>
          <w:p w:rsidR="00D95CB6" w:rsidRPr="00483282" w:rsidRDefault="00D95CB6" w:rsidP="00B92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Holiday plans</w:t>
            </w:r>
          </w:p>
          <w:p w:rsidR="00D95CB6" w:rsidRPr="00483282" w:rsidRDefault="00D95CB6" w:rsidP="00B92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D95CB6" w:rsidRPr="00483282" w:rsidRDefault="001E10AB" w:rsidP="00B92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tgtFrame="_blank" w:tooltip="Поделиться ссылкой" w:history="1">
              <w:r w:rsidR="00D95CB6" w:rsidRPr="00483282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  <w:lang w:val="en-US"/>
                </w:rPr>
                <w:t>https://youtu.be/F4gIVCyUNDY</w:t>
              </w:r>
            </w:hyperlink>
          </w:p>
          <w:p w:rsidR="00D95CB6" w:rsidRPr="00483282" w:rsidRDefault="001E10AB" w:rsidP="00B92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tgtFrame="_blank" w:history="1">
              <w:r w:rsidR="00D95CB6" w:rsidRPr="00483282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  <w:lang w:val="en-US"/>
                </w:rPr>
                <w:t>https://youtu.be/yWceRSNq-Ks</w:t>
              </w:r>
            </w:hyperlink>
          </w:p>
          <w:p w:rsidR="00D95CB6" w:rsidRPr="00483282" w:rsidRDefault="001E10AB" w:rsidP="00B92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tgtFrame="_blank" w:tooltip="Поделиться ссылкой" w:history="1">
              <w:r w:rsidR="00D95CB6" w:rsidRPr="00483282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  <w:lang w:val="en-US"/>
                </w:rPr>
                <w:t>https://youtu.be/ktBVYdaOWlI</w:t>
              </w:r>
            </w:hyperlink>
          </w:p>
          <w:p w:rsidR="00D95CB6" w:rsidRPr="00483282" w:rsidRDefault="00D95CB6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5CB6" w:rsidRPr="00483282" w:rsidRDefault="00D95CB6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Уч. стр.97 упр.10</w:t>
            </w:r>
          </w:p>
          <w:p w:rsidR="00D95CB6" w:rsidRPr="00483282" w:rsidRDefault="00D95CB6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5CB6" w:rsidRPr="00483282" w:rsidRDefault="001E10AB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</w:rPr>
                <w:t>zkarusha@mail.ru</w:t>
              </w:r>
            </w:hyperlink>
          </w:p>
          <w:p w:rsidR="00D95CB6" w:rsidRPr="00483282" w:rsidRDefault="00D95CB6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CB6" w:rsidRPr="00483282" w:rsidTr="0062342A">
        <w:tc>
          <w:tcPr>
            <w:tcW w:w="1555" w:type="dxa"/>
          </w:tcPr>
          <w:p w:rsidR="00D95CB6" w:rsidRPr="00483282" w:rsidRDefault="00D95CB6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D95CB6" w:rsidRPr="00483282" w:rsidRDefault="00D95CB6" w:rsidP="00B6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Культурный уголок</w:t>
            </w:r>
          </w:p>
          <w:p w:rsidR="00D95CB6" w:rsidRPr="00483282" w:rsidRDefault="00D95CB6" w:rsidP="00B6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Эдинбург</w:t>
            </w:r>
          </w:p>
        </w:tc>
        <w:tc>
          <w:tcPr>
            <w:tcW w:w="3402" w:type="dxa"/>
          </w:tcPr>
          <w:p w:rsidR="00D95CB6" w:rsidRPr="00483282" w:rsidRDefault="001E10AB" w:rsidP="00B6387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32" w:history="1"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https://www.youtube.com/watch?v=y639Kx3jvx4</w:t>
              </w:r>
            </w:hyperlink>
          </w:p>
          <w:p w:rsidR="00D95CB6" w:rsidRPr="00483282" w:rsidRDefault="00D95CB6" w:rsidP="00B6387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D95CB6" w:rsidRPr="00483282" w:rsidRDefault="00D95CB6" w:rsidP="00B638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82">
              <w:rPr>
                <w:rFonts w:ascii="Times New Roman" w:hAnsi="Times New Roman"/>
                <w:sz w:val="24"/>
                <w:szCs w:val="24"/>
              </w:rPr>
              <w:t>edu.skysmart.ru</w:t>
            </w:r>
            <w:proofErr w:type="spellEnd"/>
          </w:p>
          <w:p w:rsidR="00D95CB6" w:rsidRPr="00483282" w:rsidRDefault="00D95CB6" w:rsidP="00B6387D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D95CB6" w:rsidRPr="00483282" w:rsidRDefault="001E10AB" w:rsidP="00B638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D95CB6" w:rsidRPr="00483282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shopa</w:t>
              </w:r>
              <w:r w:rsidR="00D95CB6" w:rsidRPr="00483282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D95CB6" w:rsidRPr="00483282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olya</w:t>
              </w:r>
              <w:r w:rsidR="00D95CB6" w:rsidRPr="00483282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D95CB6" w:rsidRPr="00483282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mail</w:t>
              </w:r>
              <w:r w:rsidR="00D95CB6" w:rsidRPr="00483282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D95CB6" w:rsidRPr="00483282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D95CB6" w:rsidRPr="00483282" w:rsidRDefault="00D95CB6" w:rsidP="00B6387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5CB6" w:rsidRPr="00483282" w:rsidTr="006F77F2">
        <w:tc>
          <w:tcPr>
            <w:tcW w:w="1555" w:type="dxa"/>
          </w:tcPr>
          <w:p w:rsidR="00D95CB6" w:rsidRPr="00483282" w:rsidRDefault="00D95CB6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D95CB6" w:rsidP="00B929BA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 xml:space="preserve">Р.Р. Рассказ на основе </w:t>
            </w:r>
            <w:proofErr w:type="gramStart"/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1E10AB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https://www.youtube.com/watch?time_continue=1&amp;v=xwdJX4dVRDs&amp;feature=emb_logo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D95CB6" w:rsidP="00B929B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П97,упр578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1E10AB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D95CB6" w:rsidRPr="00483282" w:rsidTr="000C2564">
        <w:tc>
          <w:tcPr>
            <w:tcW w:w="1555" w:type="dxa"/>
          </w:tcPr>
          <w:p w:rsidR="00D95CB6" w:rsidRPr="00483282" w:rsidRDefault="00D95CB6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95CB6" w:rsidRPr="00483282" w:rsidRDefault="00D95CB6" w:rsidP="00B929BA">
            <w:pPr>
              <w:pStyle w:val="TableContents"/>
              <w:rPr>
                <w:rFonts w:cs="Times New Roman"/>
                <w:lang w:val="ru-RU"/>
              </w:rPr>
            </w:pPr>
            <w:proofErr w:type="gramStart"/>
            <w:r w:rsidRPr="00483282">
              <w:rPr>
                <w:rFonts w:cs="Times New Roman"/>
                <w:lang w:val="ru-RU"/>
              </w:rPr>
              <w:t>Пейзаж-большой</w:t>
            </w:r>
            <w:proofErr w:type="gramEnd"/>
            <w:r w:rsidRPr="00483282">
              <w:rPr>
                <w:rFonts w:cs="Times New Roman"/>
                <w:lang w:val="ru-RU"/>
              </w:rPr>
              <w:t xml:space="preserve"> мир. Организация пространства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95CB6" w:rsidRPr="00483282" w:rsidRDefault="00D95CB6" w:rsidP="00B929BA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95CB6" w:rsidRPr="00483282" w:rsidRDefault="00D95CB6" w:rsidP="00B929BA">
            <w:pPr>
              <w:pStyle w:val="TableContents"/>
              <w:rPr>
                <w:rFonts w:cs="Times New Roman"/>
                <w:lang w:val="ru-RU"/>
              </w:rPr>
            </w:pPr>
            <w:r w:rsidRPr="00483282">
              <w:rPr>
                <w:rFonts w:cs="Times New Roman"/>
                <w:lang w:val="ru-RU"/>
              </w:rPr>
              <w:t>Работа с организацией пространства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CB6" w:rsidRPr="00483282" w:rsidRDefault="00D95CB6" w:rsidP="00B929BA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483282">
              <w:rPr>
                <w:rFonts w:cs="Times New Roman"/>
                <w:lang w:val="en-US"/>
              </w:rPr>
              <w:t>olgakruzilina</w:t>
            </w:r>
            <w:proofErr w:type="spellEnd"/>
            <w:r w:rsidRPr="00483282">
              <w:rPr>
                <w:rFonts w:cs="Times New Roman"/>
                <w:lang w:val="ru-RU"/>
              </w:rPr>
              <w:t>530@</w:t>
            </w:r>
            <w:proofErr w:type="spellStart"/>
            <w:r w:rsidRPr="00483282">
              <w:rPr>
                <w:rFonts w:cs="Times New Roman"/>
                <w:lang w:val="en-US"/>
              </w:rPr>
              <w:t>gmail</w:t>
            </w:r>
            <w:proofErr w:type="spellEnd"/>
            <w:r w:rsidRPr="00483282">
              <w:rPr>
                <w:rFonts w:cs="Times New Roman"/>
                <w:lang w:val="ru-RU"/>
              </w:rPr>
              <w:t>.</w:t>
            </w:r>
            <w:r w:rsidRPr="00483282">
              <w:rPr>
                <w:rFonts w:cs="Times New Roman"/>
                <w:lang w:val="en-US"/>
              </w:rPr>
              <w:t>com</w:t>
            </w:r>
          </w:p>
        </w:tc>
      </w:tr>
      <w:tr w:rsidR="00D95CB6" w:rsidRPr="00483282" w:rsidTr="00BD5EB9">
        <w:tc>
          <w:tcPr>
            <w:tcW w:w="15021" w:type="dxa"/>
            <w:gridSpan w:val="5"/>
            <w:tcBorders>
              <w:right w:val="single" w:sz="4" w:space="0" w:color="auto"/>
            </w:tcBorders>
          </w:tcPr>
          <w:p w:rsidR="00D95CB6" w:rsidRPr="00483282" w:rsidRDefault="00D95CB6" w:rsidP="00B929BA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Pr="0048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15.05</w:t>
            </w:r>
          </w:p>
        </w:tc>
      </w:tr>
      <w:tr w:rsidR="00D95CB6" w:rsidRPr="00483282" w:rsidTr="00BD5EB9">
        <w:tc>
          <w:tcPr>
            <w:tcW w:w="1555" w:type="dxa"/>
          </w:tcPr>
          <w:p w:rsidR="00D95CB6" w:rsidRPr="00483282" w:rsidRDefault="00D95CB6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D95CB6" w:rsidP="00B929B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D95CB6" w:rsidP="00B929B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D95CB6" w:rsidP="00B929B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47 № 1336, 1339.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D95CB6" w:rsidP="00B929BA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D95CB6" w:rsidRPr="00483282" w:rsidTr="00AC1BF6">
        <w:tc>
          <w:tcPr>
            <w:tcW w:w="1555" w:type="dxa"/>
          </w:tcPr>
          <w:p w:rsidR="00D95CB6" w:rsidRPr="00483282" w:rsidRDefault="00D95CB6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</w:tcPr>
          <w:p w:rsidR="00D95CB6" w:rsidRPr="00483282" w:rsidRDefault="00D95CB6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Северо-западная Русь между Востоком и Западом</w:t>
            </w:r>
          </w:p>
        </w:tc>
        <w:tc>
          <w:tcPr>
            <w:tcW w:w="3402" w:type="dxa"/>
          </w:tcPr>
          <w:p w:rsidR="00D95CB6" w:rsidRPr="00483282" w:rsidRDefault="001E10AB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https://resh.edu.ru/subject/lesson/1469/</w:t>
              </w:r>
            </w:hyperlink>
          </w:p>
        </w:tc>
        <w:tc>
          <w:tcPr>
            <w:tcW w:w="3969" w:type="dxa"/>
          </w:tcPr>
          <w:p w:rsidR="00D95CB6" w:rsidRPr="00483282" w:rsidRDefault="00D95CB6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Прочитать §17. Ответить письменно на вопросы № 1,2,3</w:t>
            </w:r>
          </w:p>
        </w:tc>
        <w:tc>
          <w:tcPr>
            <w:tcW w:w="3544" w:type="dxa"/>
          </w:tcPr>
          <w:p w:rsidR="00D95CB6" w:rsidRPr="00483282" w:rsidRDefault="001E10AB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kat</w:t>
              </w:r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malokhatka</w:t>
              </w:r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95CB6" w:rsidRPr="00483282" w:rsidTr="00BD5EB9">
        <w:tc>
          <w:tcPr>
            <w:tcW w:w="1555" w:type="dxa"/>
          </w:tcPr>
          <w:p w:rsidR="00D95CB6" w:rsidRPr="00483282" w:rsidRDefault="00D95CB6" w:rsidP="00B929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3282">
              <w:rPr>
                <w:rFonts w:ascii="Times New Roman" w:hAnsi="Times New Roman" w:cs="Times New Roman"/>
                <w:bCs/>
                <w:sz w:val="24"/>
                <w:szCs w:val="24"/>
              </w:rPr>
              <w:t>ОДНКР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D95CB6" w:rsidP="0020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 xml:space="preserve">В конце всех победителей победит Христос: </w:t>
            </w:r>
            <w:proofErr w:type="spellStart"/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новомученики</w:t>
            </w:r>
            <w:proofErr w:type="spellEnd"/>
            <w:r w:rsidRPr="00483282">
              <w:rPr>
                <w:rFonts w:ascii="Times New Roman" w:hAnsi="Times New Roman" w:cs="Times New Roman"/>
                <w:sz w:val="24"/>
                <w:szCs w:val="24"/>
              </w:rPr>
              <w:t xml:space="preserve"> ХХ века</w:t>
            </w:r>
          </w:p>
          <w:p w:rsidR="00D95CB6" w:rsidRPr="00483282" w:rsidRDefault="00D95CB6" w:rsidP="00204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D95CB6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D95CB6" w:rsidP="0020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 xml:space="preserve">Задание: подготовка проекта «Добро в жизни человека» </w:t>
            </w:r>
          </w:p>
          <w:p w:rsidR="00D95CB6" w:rsidRPr="00483282" w:rsidRDefault="00D95CB6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D95CB6" w:rsidP="0020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83282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почту: </w:t>
            </w:r>
          </w:p>
          <w:p w:rsidR="00D95CB6" w:rsidRPr="00483282" w:rsidRDefault="00D95CB6" w:rsidP="0020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kamila.timoshenko.2016@mail.ru</w:t>
            </w:r>
          </w:p>
          <w:bookmarkEnd w:id="0"/>
          <w:p w:rsidR="00D95CB6" w:rsidRPr="00483282" w:rsidRDefault="00D95CB6" w:rsidP="00B929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CB6" w:rsidRPr="00483282" w:rsidTr="00D376B0">
        <w:tc>
          <w:tcPr>
            <w:tcW w:w="1555" w:type="dxa"/>
          </w:tcPr>
          <w:p w:rsidR="00D95CB6" w:rsidRPr="00483282" w:rsidRDefault="00D95CB6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D95CB6" w:rsidP="00B929BA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1E10AB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https://www.youtube.com/watch?time_continue=1&amp;v=nQI8-AEJ5Mw&amp;feature=emb_logo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D95CB6" w:rsidP="00B929B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П98, упр582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B6" w:rsidRPr="00483282" w:rsidRDefault="001E10AB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D95CB6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620829" w:rsidRPr="00483282" w:rsidTr="00BD5EB9">
        <w:tc>
          <w:tcPr>
            <w:tcW w:w="1555" w:type="dxa"/>
          </w:tcPr>
          <w:p w:rsidR="00620829" w:rsidRPr="00483282" w:rsidRDefault="00620829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551" w:type="dxa"/>
          </w:tcPr>
          <w:p w:rsidR="00620829" w:rsidRPr="00483282" w:rsidRDefault="00620829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однодольные</w:t>
            </w:r>
            <w:proofErr w:type="gramEnd"/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. Семейства лилейные и злаки</w:t>
            </w:r>
          </w:p>
        </w:tc>
        <w:tc>
          <w:tcPr>
            <w:tcW w:w="3402" w:type="dxa"/>
          </w:tcPr>
          <w:p w:rsidR="00620829" w:rsidRPr="00483282" w:rsidRDefault="001E10AB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620829" w:rsidRPr="00483282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https://videouroki.net/video/27-klass-odnodolnye-semejstva-zlakovye-i-lilejnye.html</w:t>
              </w:r>
            </w:hyperlink>
            <w:r w:rsidR="00620829" w:rsidRPr="0048328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620829" w:rsidRPr="0048328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969" w:type="dxa"/>
          </w:tcPr>
          <w:p w:rsidR="00620829" w:rsidRPr="00483282" w:rsidRDefault="00620829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 xml:space="preserve">учить  П.29.. Ответить письменно на вопросы – подумайте на  стр.173. Выписать термины в словарь и дать им объяснение </w:t>
            </w:r>
          </w:p>
        </w:tc>
        <w:tc>
          <w:tcPr>
            <w:tcW w:w="3544" w:type="dxa"/>
          </w:tcPr>
          <w:p w:rsidR="00620829" w:rsidRPr="00483282" w:rsidRDefault="001E10AB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620829" w:rsidRPr="0048328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620829" w:rsidRPr="00483282" w:rsidRDefault="00620829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829" w:rsidRPr="00483282" w:rsidTr="00045EC8">
        <w:tc>
          <w:tcPr>
            <w:tcW w:w="1555" w:type="dxa"/>
          </w:tcPr>
          <w:p w:rsidR="00620829" w:rsidRPr="00483282" w:rsidRDefault="00620829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829" w:rsidRPr="00483282" w:rsidRDefault="00620829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Музыка народов мира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829" w:rsidRPr="00483282" w:rsidRDefault="00620829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829" w:rsidRPr="00483282" w:rsidRDefault="00620829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829" w:rsidRPr="00483282" w:rsidRDefault="00620829" w:rsidP="00B9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82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</w:tbl>
    <w:p w:rsidR="00BD5EB9" w:rsidRPr="00483282" w:rsidRDefault="00BD5EB9">
      <w:pPr>
        <w:rPr>
          <w:rFonts w:ascii="Times New Roman" w:hAnsi="Times New Roman" w:cs="Times New Roman"/>
          <w:sz w:val="24"/>
          <w:szCs w:val="24"/>
        </w:rPr>
      </w:pPr>
    </w:p>
    <w:sectPr w:rsidR="00BD5EB9" w:rsidRPr="00483282" w:rsidSect="00BD5E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EB9"/>
    <w:rsid w:val="0003099A"/>
    <w:rsid w:val="0004073F"/>
    <w:rsid w:val="0006569A"/>
    <w:rsid w:val="0006605C"/>
    <w:rsid w:val="00082000"/>
    <w:rsid w:val="00097D18"/>
    <w:rsid w:val="000A5B7D"/>
    <w:rsid w:val="000D543A"/>
    <w:rsid w:val="00105045"/>
    <w:rsid w:val="001621BD"/>
    <w:rsid w:val="00175159"/>
    <w:rsid w:val="00177861"/>
    <w:rsid w:val="00186CA2"/>
    <w:rsid w:val="001E10AB"/>
    <w:rsid w:val="00204BCF"/>
    <w:rsid w:val="002532BE"/>
    <w:rsid w:val="002C5A7E"/>
    <w:rsid w:val="002F1F3A"/>
    <w:rsid w:val="0038172A"/>
    <w:rsid w:val="00384632"/>
    <w:rsid w:val="0043684D"/>
    <w:rsid w:val="00483282"/>
    <w:rsid w:val="004A74DE"/>
    <w:rsid w:val="004B27BC"/>
    <w:rsid w:val="004E691D"/>
    <w:rsid w:val="004F58AE"/>
    <w:rsid w:val="00504BD3"/>
    <w:rsid w:val="00537C45"/>
    <w:rsid w:val="00583FCD"/>
    <w:rsid w:val="00620829"/>
    <w:rsid w:val="00662A1D"/>
    <w:rsid w:val="00671352"/>
    <w:rsid w:val="00687046"/>
    <w:rsid w:val="006905C4"/>
    <w:rsid w:val="006D2C3A"/>
    <w:rsid w:val="006E68BC"/>
    <w:rsid w:val="00721C74"/>
    <w:rsid w:val="0076691E"/>
    <w:rsid w:val="007A3887"/>
    <w:rsid w:val="008422B4"/>
    <w:rsid w:val="00865684"/>
    <w:rsid w:val="0089529B"/>
    <w:rsid w:val="008967EB"/>
    <w:rsid w:val="008B33DA"/>
    <w:rsid w:val="008B5F55"/>
    <w:rsid w:val="008C27E0"/>
    <w:rsid w:val="008D6CDF"/>
    <w:rsid w:val="00917256"/>
    <w:rsid w:val="009577FF"/>
    <w:rsid w:val="009D7B7B"/>
    <w:rsid w:val="009F5F12"/>
    <w:rsid w:val="00A72C23"/>
    <w:rsid w:val="00AF0C6B"/>
    <w:rsid w:val="00B929BA"/>
    <w:rsid w:val="00BB7107"/>
    <w:rsid w:val="00BD5EB9"/>
    <w:rsid w:val="00C274B7"/>
    <w:rsid w:val="00C33A42"/>
    <w:rsid w:val="00C44881"/>
    <w:rsid w:val="00C738E5"/>
    <w:rsid w:val="00CE1A93"/>
    <w:rsid w:val="00D002B7"/>
    <w:rsid w:val="00D06F22"/>
    <w:rsid w:val="00D3048A"/>
    <w:rsid w:val="00D3216A"/>
    <w:rsid w:val="00D95CB6"/>
    <w:rsid w:val="00D9711D"/>
    <w:rsid w:val="00E47763"/>
    <w:rsid w:val="00EB2047"/>
    <w:rsid w:val="00ED7423"/>
    <w:rsid w:val="00F26CB9"/>
    <w:rsid w:val="00F516DD"/>
    <w:rsid w:val="00FA7F22"/>
    <w:rsid w:val="00FC7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5E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BD5EB9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rsid w:val="00BD5EB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a0"/>
    <w:uiPriority w:val="99"/>
    <w:semiHidden/>
    <w:unhideWhenUsed/>
    <w:rsid w:val="00BD5EB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8B3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33DA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A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DSPdGB8d3w" TargetMode="External"/><Relationship Id="rId13" Type="http://schemas.openxmlformats.org/officeDocument/2006/relationships/hyperlink" Target="mailto:shopa.olya@mail.ru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www.youtube.com/watch?v=YQoCz7Do8-c&amp;feature=emb_logo" TargetMode="External"/><Relationship Id="rId39" Type="http://schemas.openxmlformats.org/officeDocument/2006/relationships/hyperlink" Target="mailto:nataliKoricheva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atalog.prosv.ru/item/22407" TargetMode="External"/><Relationship Id="rId34" Type="http://schemas.openxmlformats.org/officeDocument/2006/relationships/hyperlink" Target="https://www.youtube.com/watch?time_continue=1&amp;v=xwdJX4dVRDs&amp;feature=emb_logo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kat.malokhatka@yandex.ru" TargetMode="External"/><Relationship Id="rId12" Type="http://schemas.openxmlformats.org/officeDocument/2006/relationships/hyperlink" Target="https://www.youtube.com/watch?v=U4hR_J0lNjM&amp;feature=emb_logo" TargetMode="External"/><Relationship Id="rId17" Type="http://schemas.openxmlformats.org/officeDocument/2006/relationships/hyperlink" Target="mailto:nataliKoricheva@yandex.ru" TargetMode="External"/><Relationship Id="rId25" Type="http://schemas.openxmlformats.org/officeDocument/2006/relationships/hyperlink" Target="mailto:nataliKoricheva@yandex.ru" TargetMode="External"/><Relationship Id="rId33" Type="http://schemas.openxmlformats.org/officeDocument/2006/relationships/hyperlink" Target="mailto:shopa.olya@mail.ru" TargetMode="External"/><Relationship Id="rId38" Type="http://schemas.openxmlformats.org/officeDocument/2006/relationships/hyperlink" Target="https://www.youtube.com/watch?time_continue=1&amp;v=nQI8-AEJ5Mw&amp;feature=emb_log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WtHYQBj3kyU&amp;feature=emb_logo" TargetMode="External"/><Relationship Id="rId20" Type="http://schemas.openxmlformats.org/officeDocument/2006/relationships/hyperlink" Target="mailto:zkarusha@mail.ru" TargetMode="External"/><Relationship Id="rId29" Type="http://schemas.openxmlformats.org/officeDocument/2006/relationships/hyperlink" Target="https://youtu.be/yWceRSNq-Ks" TargetMode="External"/><Relationship Id="rId41" Type="http://schemas.openxmlformats.org/officeDocument/2006/relationships/hyperlink" Target="mailto:bravaya.n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468/" TargetMode="External"/><Relationship Id="rId11" Type="http://schemas.openxmlformats.org/officeDocument/2006/relationships/hyperlink" Target="https://www.youtube.com/watch?v=U4hR_J0lNjM&amp;feature=emb_logo" TargetMode="External"/><Relationship Id="rId24" Type="http://schemas.openxmlformats.org/officeDocument/2006/relationships/hyperlink" Target="https://www.youtube.com/watch?time_continue=1&amp;v=_5BGyM_pbSw&amp;feature=emb_logo" TargetMode="External"/><Relationship Id="rId32" Type="http://schemas.openxmlformats.org/officeDocument/2006/relationships/hyperlink" Target="https://www.youtube.com/watch?v=y639Kx3jvx4" TargetMode="External"/><Relationship Id="rId37" Type="http://schemas.openxmlformats.org/officeDocument/2006/relationships/hyperlink" Target="mailto:kat.malokhatka@yandex.ru" TargetMode="External"/><Relationship Id="rId40" Type="http://schemas.openxmlformats.org/officeDocument/2006/relationships/hyperlink" Target="https://videouroki.net/video/27-klass-odnodolnye-semejstva-zlakovye-i-lilejnye.html" TargetMode="External"/><Relationship Id="rId5" Type="http://schemas.openxmlformats.org/officeDocument/2006/relationships/hyperlink" Target="mailto:kat.malokhatka@yandex.ru" TargetMode="External"/><Relationship Id="rId15" Type="http://schemas.openxmlformats.org/officeDocument/2006/relationships/hyperlink" Target="mailto:nataliKoricheva@yandex.ru" TargetMode="External"/><Relationship Id="rId23" Type="http://schemas.openxmlformats.org/officeDocument/2006/relationships/hyperlink" Target="mailto:shopa.olya@mail.ru" TargetMode="External"/><Relationship Id="rId28" Type="http://schemas.openxmlformats.org/officeDocument/2006/relationships/hyperlink" Target="https://youtu.be/F4gIVCyUNDY" TargetMode="External"/><Relationship Id="rId36" Type="http://schemas.openxmlformats.org/officeDocument/2006/relationships/hyperlink" Target="https://resh.edu.ru/subject/lesson/1469/" TargetMode="External"/><Relationship Id="rId10" Type="http://schemas.openxmlformats.org/officeDocument/2006/relationships/hyperlink" Target="mailto:zkarusha@mail.ru" TargetMode="External"/><Relationship Id="rId19" Type="http://schemas.openxmlformats.org/officeDocument/2006/relationships/hyperlink" Target="https://youtu.be/lWzxNy1qB10" TargetMode="External"/><Relationship Id="rId31" Type="http://schemas.openxmlformats.org/officeDocument/2006/relationships/hyperlink" Target="mailto:zkarusha@mail.ru" TargetMode="External"/><Relationship Id="rId4" Type="http://schemas.openxmlformats.org/officeDocument/2006/relationships/hyperlink" Target="https://interneturok.ru/lesson/obshestvoznanie/6-klass/dobrodeteli/chelovek-i-chelovechnost" TargetMode="External"/><Relationship Id="rId9" Type="http://schemas.openxmlformats.org/officeDocument/2006/relationships/hyperlink" Target="https://youtu.be/tmF2zAcGyCY" TargetMode="External"/><Relationship Id="rId14" Type="http://schemas.openxmlformats.org/officeDocument/2006/relationships/hyperlink" Target="https://www.youtube.com/watch?time_continue=2&amp;v=Wsnvl96_UdI&amp;feature=emb_logo" TargetMode="External"/><Relationship Id="rId22" Type="http://schemas.openxmlformats.org/officeDocument/2006/relationships/hyperlink" Target="https://www.youtube.com/watch?v=ufYjqKUnnfg" TargetMode="External"/><Relationship Id="rId27" Type="http://schemas.openxmlformats.org/officeDocument/2006/relationships/hyperlink" Target="mailto:nataliKoricheva@yandex.ru" TargetMode="External"/><Relationship Id="rId30" Type="http://schemas.openxmlformats.org/officeDocument/2006/relationships/hyperlink" Target="https://youtu.be/ktBVYdaOWlI" TargetMode="External"/><Relationship Id="rId35" Type="http://schemas.openxmlformats.org/officeDocument/2006/relationships/hyperlink" Target="mailto:nataliKoricheva@yandex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953</Words>
  <Characters>5435</Characters>
  <Application>Microsoft Office Word</Application>
  <DocSecurity>0</DocSecurity>
  <Lines>45</Lines>
  <Paragraphs>12</Paragraphs>
  <ScaleCrop>false</ScaleCrop>
  <Company/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IDukova</cp:lastModifiedBy>
  <cp:revision>53</cp:revision>
  <dcterms:created xsi:type="dcterms:W3CDTF">2020-04-04T13:59:00Z</dcterms:created>
  <dcterms:modified xsi:type="dcterms:W3CDTF">2020-05-12T06:14:00Z</dcterms:modified>
</cp:coreProperties>
</file>