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3C7D8B" w:rsidRDefault="003C7D8B" w:rsidP="003C7D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7D8B">
        <w:rPr>
          <w:rFonts w:ascii="Times New Roman" w:hAnsi="Times New Roman" w:cs="Times New Roman"/>
          <w:b/>
          <w:bCs/>
          <w:sz w:val="32"/>
          <w:szCs w:val="32"/>
        </w:rPr>
        <w:t>6 «Б»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3119"/>
        <w:gridCol w:w="2977"/>
        <w:gridCol w:w="3543"/>
      </w:tblGrid>
      <w:tr w:rsidR="00BE20FC" w:rsidRPr="003C7D8B" w:rsidTr="00BE20FC">
        <w:trPr>
          <w:trHeight w:val="845"/>
        </w:trPr>
        <w:tc>
          <w:tcPr>
            <w:tcW w:w="2376" w:type="dxa"/>
            <w:vAlign w:val="center"/>
          </w:tcPr>
          <w:p w:rsidR="00BE20FC" w:rsidRPr="003C7D8B" w:rsidRDefault="00BE20FC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BE20FC" w:rsidRPr="003C7D8B" w:rsidRDefault="00BE20FC" w:rsidP="003C7D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BE20FC" w:rsidRPr="003C7D8B" w:rsidRDefault="00BE20FC" w:rsidP="003C7D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77" w:type="dxa"/>
            <w:vAlign w:val="center"/>
          </w:tcPr>
          <w:p w:rsidR="00BE20FC" w:rsidRPr="003C7D8B" w:rsidRDefault="00BE20FC" w:rsidP="003C7D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3C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BE20FC" w:rsidRPr="003C7D8B" w:rsidRDefault="00BE20FC" w:rsidP="003C7D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D8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BE20FC" w:rsidRPr="003C7D8B" w:rsidRDefault="00BE20FC" w:rsidP="003C7D8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0FC" w:rsidRPr="00E7009D" w:rsidTr="00BE20FC">
        <w:tc>
          <w:tcPr>
            <w:tcW w:w="14850" w:type="dxa"/>
            <w:gridSpan w:val="5"/>
          </w:tcPr>
          <w:p w:rsidR="00BE20FC" w:rsidRPr="00E7009D" w:rsidRDefault="00BE20FC" w:rsidP="0017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 w:rsidR="00AD68BB" w:rsidRPr="00E70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7340D6" w:rsidRPr="00E700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r w:rsidRPr="005C4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Пунктуация. Повторение.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2977" w:type="dxa"/>
          </w:tcPr>
          <w:p w:rsidR="00E7009D" w:rsidRPr="005C4518" w:rsidRDefault="00E7009D" w:rsidP="00E700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C4518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Повторение и закрепление пройденного.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C4518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https://resh.edu.ru/subject/lesson/7076/start/24641</w:t>
            </w:r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РПЦ в 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E7009D" w:rsidRPr="005C4518" w:rsidRDefault="00E7009D" w:rsidP="00E7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</w:t>
            </w:r>
            <w:hyperlink r:id="rId5" w:history="1">
              <w:r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</w:p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009D" w:rsidRPr="005C4518" w:rsidRDefault="005C4518" w:rsidP="00E700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7009D" w:rsidRPr="005C451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kamila.timoshenko.2016@mail.ru</w:t>
              </w:r>
            </w:hyperlink>
          </w:p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«Работа над проектом: Защита»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«Садовый рыхлитель»</w:t>
            </w:r>
          </w:p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rettyPhoto[gallery3]/117/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https://rabochaya-tetrad-uchebnik.com/tehnologiya/uchebnik_tehnologiya_trudy_6_klass_dlya_maljchikov_simonenko/index.html#prettyPhoto[gallery3]/117/</w:t>
              </w:r>
            </w:hyperlink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E7009D" w:rsidRPr="005C4518" w:rsidTr="00206657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дробных чисел»</w:t>
            </w:r>
          </w:p>
        </w:tc>
        <w:tc>
          <w:tcPr>
            <w:tcW w:w="3119" w:type="dxa"/>
          </w:tcPr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https://resh.edu.ru/subject/lesson/6891/main/235599/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Pr="005C4518" w:rsidRDefault="00E7009D" w:rsidP="00E7009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9D" w:rsidRPr="005C4518" w:rsidTr="00BE20FC">
        <w:tc>
          <w:tcPr>
            <w:tcW w:w="14850" w:type="dxa"/>
            <w:gridSpan w:val="5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 и фразеология. Повторение.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2977" w:type="dxa"/>
          </w:tcPr>
          <w:p w:rsidR="00E7009D" w:rsidRPr="005C4518" w:rsidRDefault="00E7009D" w:rsidP="00E7009D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C4518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Письменный ответ на вопрос «Что изменило во </w:t>
            </w:r>
            <w:r w:rsidRPr="005C4518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мне изучение литературы в 6 классе?»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C4518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 https://edu.skysmart.ru/home</w:t>
            </w:r>
            <w:r w:rsidRPr="005C4518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work/new</w:t>
            </w:r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10b What’s the weather like?</w:t>
            </w:r>
          </w:p>
        </w:tc>
        <w:tc>
          <w:tcPr>
            <w:tcW w:w="3119" w:type="dxa"/>
          </w:tcPr>
          <w:p w:rsidR="00E7009D" w:rsidRPr="005C4518" w:rsidRDefault="005C4518" w:rsidP="00E7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E7009D"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E7009D" w:rsidRPr="005C4518" w:rsidRDefault="005C4518" w:rsidP="00E7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https://youtu.be/fAYCwtU1v6c</w:t>
              </w:r>
            </w:hyperlink>
            <w:r w:rsidR="00E7009D"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77" w:type="dxa"/>
          </w:tcPr>
          <w:p w:rsidR="00E7009D" w:rsidRPr="005C4518" w:rsidRDefault="00E7009D" w:rsidP="00E7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5C4518" w:rsidP="00E70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Заказ комнаты в отеле</w:t>
            </w:r>
          </w:p>
        </w:tc>
        <w:tc>
          <w:tcPr>
            <w:tcW w:w="3119" w:type="dxa"/>
          </w:tcPr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https://www.youtube.com/watch?v=CfiXj7SSquY</w:t>
              </w:r>
            </w:hyperlink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культурного пространства единого Российского государства. </w:t>
            </w:r>
          </w:p>
          <w:p w:rsidR="00E7009D" w:rsidRPr="005C4518" w:rsidRDefault="00E7009D" w:rsidP="00E70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Видеоролик по теме урока:</w:t>
            </w:r>
          </w:p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2977" w:type="dxa"/>
          </w:tcPr>
          <w:p w:rsidR="00E7009D" w:rsidRPr="005C4518" w:rsidRDefault="00E7009D" w:rsidP="00E700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09D" w:rsidRPr="005C4518" w:rsidTr="00616029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119" w:type="dxa"/>
            <w:vAlign w:val="center"/>
          </w:tcPr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9D" w:rsidRPr="005C4518" w:rsidTr="001A37E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задач»</w:t>
            </w:r>
          </w:p>
        </w:tc>
        <w:tc>
          <w:tcPr>
            <w:tcW w:w="3119" w:type="dxa"/>
          </w:tcPr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https://resh.edu.ru/subject/lesson/6873/main/236374/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Pr="005C4518" w:rsidRDefault="00E7009D" w:rsidP="00E7009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9D" w:rsidRPr="005C4518" w:rsidTr="00BE20FC">
        <w:tc>
          <w:tcPr>
            <w:tcW w:w="14850" w:type="dxa"/>
            <w:gridSpan w:val="5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Среда 27.05</w:t>
            </w:r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Р.Р. Контрольное сочинение на тему по выбору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09D" w:rsidRPr="005C4518" w:rsidRDefault="00E7009D" w:rsidP="00E700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Словообразование. Повторение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2977" w:type="dxa"/>
          </w:tcPr>
          <w:p w:rsidR="00E7009D" w:rsidRPr="005C4518" w:rsidRDefault="00E7009D" w:rsidP="00E700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развитие </w:t>
            </w:r>
            <w:proofErr w:type="spellStart"/>
            <w:proofErr w:type="gramStart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муз.образов</w:t>
            </w:r>
            <w:proofErr w:type="spellEnd"/>
            <w:proofErr w:type="gramEnd"/>
          </w:p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9D" w:rsidRPr="005C4518" w:rsidTr="00F13220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«Отношение. Пропорции»</w:t>
            </w:r>
          </w:p>
        </w:tc>
        <w:tc>
          <w:tcPr>
            <w:tcW w:w="3119" w:type="dxa"/>
          </w:tcPr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https://resh.edu.ru/subject/lesson/6850/main/235785/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Pr="005C4518" w:rsidRDefault="00E7009D" w:rsidP="00E7009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9D" w:rsidRPr="005C4518" w:rsidTr="00BE20FC">
        <w:tc>
          <w:tcPr>
            <w:tcW w:w="14850" w:type="dxa"/>
            <w:gridSpan w:val="5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 28.05</w:t>
            </w:r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Синтаксис.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2977" w:type="dxa"/>
          </w:tcPr>
          <w:p w:rsidR="00E7009D" w:rsidRPr="005C4518" w:rsidRDefault="00E7009D" w:rsidP="00E700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3119" w:type="dxa"/>
          </w:tcPr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https://www.youtube.com/watch?time_continue=5&amp;v=d5VfGIrolkE&amp;feature=emb_title</w:t>
              </w:r>
            </w:hyperlink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Weekend fun</w:t>
            </w:r>
          </w:p>
        </w:tc>
        <w:tc>
          <w:tcPr>
            <w:tcW w:w="3119" w:type="dxa"/>
          </w:tcPr>
          <w:p w:rsidR="00E7009D" w:rsidRPr="005C4518" w:rsidRDefault="005C4518" w:rsidP="00E7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E7009D"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E7009D" w:rsidRPr="005C4518" w:rsidRDefault="005C4518" w:rsidP="00E7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https://youtu.be/ufYjqKUnnfg</w:t>
              </w:r>
            </w:hyperlink>
            <w:r w:rsidR="00E7009D"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    видео урок</w:t>
            </w:r>
          </w:p>
        </w:tc>
        <w:tc>
          <w:tcPr>
            <w:tcW w:w="2977" w:type="dxa"/>
          </w:tcPr>
          <w:p w:rsidR="00E7009D" w:rsidRPr="005C4518" w:rsidRDefault="00E7009D" w:rsidP="00E7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5C4518" w:rsidP="00E70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 и впереди у нас - вечность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09D" w:rsidRPr="005C4518" w:rsidRDefault="00E7009D" w:rsidP="00E700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E7009D" w:rsidRPr="005C4518" w:rsidTr="00C4134A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119" w:type="dxa"/>
            <w:vAlign w:val="center"/>
          </w:tcPr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9D" w:rsidRPr="005C4518" w:rsidTr="00BA0382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 главы «Нравственные основы жизни»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09D" w:rsidRPr="005C4518" w:rsidRDefault="00E7009D" w:rsidP="00E700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E7009D" w:rsidRPr="005C4518" w:rsidTr="002C68E3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«Окружность и круг»</w:t>
            </w:r>
          </w:p>
        </w:tc>
        <w:tc>
          <w:tcPr>
            <w:tcW w:w="3119" w:type="dxa"/>
          </w:tcPr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https://resh.edu.ru/subject/lesson/6913/main/274301/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Pr="005C4518" w:rsidRDefault="00E7009D" w:rsidP="00E7009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9D" w:rsidRPr="005C4518" w:rsidTr="00BE20FC">
        <w:tc>
          <w:tcPr>
            <w:tcW w:w="14850" w:type="dxa"/>
            <w:gridSpan w:val="5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Пятница 29.05</w:t>
            </w:r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Морфология. Повторение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09D" w:rsidRPr="005C4518" w:rsidRDefault="00E7009D" w:rsidP="00E700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Выявление уровня литературного развития учащихся. Задания для летнего чтения.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119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009D" w:rsidRPr="005C4518" w:rsidTr="00BE20FC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10d The Edinburgh Experience</w:t>
            </w:r>
          </w:p>
        </w:tc>
        <w:tc>
          <w:tcPr>
            <w:tcW w:w="3119" w:type="dxa"/>
          </w:tcPr>
          <w:p w:rsidR="00E7009D" w:rsidRPr="005C4518" w:rsidRDefault="005C4518" w:rsidP="00E7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E7009D"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E7009D" w:rsidRPr="005C4518" w:rsidRDefault="005C4518" w:rsidP="00E7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https://youtu.be/y639Kx3jvx4</w:t>
              </w:r>
            </w:hyperlink>
            <w:r w:rsidR="00E7009D"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   видео урок</w:t>
            </w:r>
          </w:p>
        </w:tc>
        <w:tc>
          <w:tcPr>
            <w:tcW w:w="2977" w:type="dxa"/>
          </w:tcPr>
          <w:p w:rsidR="00E7009D" w:rsidRPr="005C4518" w:rsidRDefault="00E7009D" w:rsidP="00E7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7009D" w:rsidRPr="005C4518" w:rsidRDefault="005C4518" w:rsidP="00E70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009D" w:rsidRPr="005C4518" w:rsidTr="009706DA">
        <w:tc>
          <w:tcPr>
            <w:tcW w:w="2376" w:type="dxa"/>
          </w:tcPr>
          <w:p w:rsidR="00E7009D" w:rsidRPr="005C4518" w:rsidRDefault="00E7009D" w:rsidP="00E700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E7009D" w:rsidRPr="005C4518" w:rsidRDefault="00E7009D" w:rsidP="00E70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5C4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«Модуль числа»</w:t>
            </w:r>
          </w:p>
        </w:tc>
        <w:tc>
          <w:tcPr>
            <w:tcW w:w="3119" w:type="dxa"/>
          </w:tcPr>
          <w:p w:rsidR="00E7009D" w:rsidRPr="005C4518" w:rsidRDefault="005C4518" w:rsidP="00E7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</w:t>
              </w:r>
              <w:r w:rsidR="00E7009D" w:rsidRPr="005C4518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son/6862/main/237056/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Pr="005C4518" w:rsidRDefault="00E7009D" w:rsidP="00E7009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7009D" w:rsidRPr="005C4518" w:rsidRDefault="00E7009D" w:rsidP="00E7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18" w:rsidRPr="005C4518" w:rsidTr="00D75188">
        <w:tc>
          <w:tcPr>
            <w:tcW w:w="2376" w:type="dxa"/>
          </w:tcPr>
          <w:p w:rsidR="005C4518" w:rsidRPr="005C4518" w:rsidRDefault="005C4518" w:rsidP="005C45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2835" w:type="dxa"/>
          </w:tcPr>
          <w:p w:rsidR="005C4518" w:rsidRPr="005C4518" w:rsidRDefault="005C4518" w:rsidP="005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18">
              <w:rPr>
                <w:rFonts w:ascii="Times New Roman" w:eastAsia="Calibri" w:hAnsi="Times New Roman" w:cs="Times New Roman"/>
                <w:sz w:val="24"/>
                <w:szCs w:val="24"/>
              </w:rPr>
              <w:t>Пейзаж в русской живописи. Городской пейзаж</w:t>
            </w:r>
          </w:p>
        </w:tc>
        <w:tc>
          <w:tcPr>
            <w:tcW w:w="3119" w:type="dxa"/>
          </w:tcPr>
          <w:p w:rsidR="005C4518" w:rsidRPr="005C4518" w:rsidRDefault="005C4518" w:rsidP="005C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518" w:rsidRPr="005C4518" w:rsidRDefault="005C4518" w:rsidP="005C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4518" w:rsidRPr="005C4518" w:rsidRDefault="005C4518" w:rsidP="005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bookmarkEnd w:id="0"/>
    </w:tbl>
    <w:p w:rsidR="003C7D8B" w:rsidRPr="005C4518" w:rsidRDefault="003C7D8B">
      <w:pPr>
        <w:rPr>
          <w:rFonts w:ascii="Times New Roman" w:hAnsi="Times New Roman" w:cs="Times New Roman"/>
          <w:sz w:val="24"/>
          <w:szCs w:val="24"/>
        </w:rPr>
      </w:pPr>
    </w:p>
    <w:sectPr w:rsidR="003C7D8B" w:rsidRPr="005C4518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017DE"/>
    <w:rsid w:val="00052221"/>
    <w:rsid w:val="00065A09"/>
    <w:rsid w:val="00067008"/>
    <w:rsid w:val="00084D24"/>
    <w:rsid w:val="000C5D9A"/>
    <w:rsid w:val="000E2B50"/>
    <w:rsid w:val="001000E2"/>
    <w:rsid w:val="00120DBB"/>
    <w:rsid w:val="00124089"/>
    <w:rsid w:val="00127B65"/>
    <w:rsid w:val="00150A3A"/>
    <w:rsid w:val="00152B41"/>
    <w:rsid w:val="00175718"/>
    <w:rsid w:val="00184C5C"/>
    <w:rsid w:val="001907AE"/>
    <w:rsid w:val="001A75CA"/>
    <w:rsid w:val="001B3B69"/>
    <w:rsid w:val="001C19F6"/>
    <w:rsid w:val="001D0B18"/>
    <w:rsid w:val="001D4B5F"/>
    <w:rsid w:val="00233EB0"/>
    <w:rsid w:val="002508E0"/>
    <w:rsid w:val="0029164D"/>
    <w:rsid w:val="002A2A50"/>
    <w:rsid w:val="002A4FAF"/>
    <w:rsid w:val="002C7317"/>
    <w:rsid w:val="003336B5"/>
    <w:rsid w:val="00345BD7"/>
    <w:rsid w:val="003634BB"/>
    <w:rsid w:val="00380539"/>
    <w:rsid w:val="00383E06"/>
    <w:rsid w:val="003A166A"/>
    <w:rsid w:val="003B45AB"/>
    <w:rsid w:val="003C36CC"/>
    <w:rsid w:val="003C6EB5"/>
    <w:rsid w:val="003C7D8B"/>
    <w:rsid w:val="003D3F3E"/>
    <w:rsid w:val="003E0E93"/>
    <w:rsid w:val="004166CA"/>
    <w:rsid w:val="00427240"/>
    <w:rsid w:val="004C3DE2"/>
    <w:rsid w:val="004E2550"/>
    <w:rsid w:val="00515FD9"/>
    <w:rsid w:val="0052479F"/>
    <w:rsid w:val="00566194"/>
    <w:rsid w:val="00584256"/>
    <w:rsid w:val="005B6D2D"/>
    <w:rsid w:val="005C4518"/>
    <w:rsid w:val="005E58B9"/>
    <w:rsid w:val="00647487"/>
    <w:rsid w:val="006B7AAE"/>
    <w:rsid w:val="006F1F17"/>
    <w:rsid w:val="006F5F41"/>
    <w:rsid w:val="007047A8"/>
    <w:rsid w:val="00721927"/>
    <w:rsid w:val="00723A70"/>
    <w:rsid w:val="0072585A"/>
    <w:rsid w:val="007340D6"/>
    <w:rsid w:val="007817D8"/>
    <w:rsid w:val="007C1A9F"/>
    <w:rsid w:val="007D1622"/>
    <w:rsid w:val="007D4D02"/>
    <w:rsid w:val="007F38EA"/>
    <w:rsid w:val="00824595"/>
    <w:rsid w:val="00860F82"/>
    <w:rsid w:val="00877BE1"/>
    <w:rsid w:val="00895F04"/>
    <w:rsid w:val="008B0A65"/>
    <w:rsid w:val="008F75D8"/>
    <w:rsid w:val="008F75E4"/>
    <w:rsid w:val="00905F20"/>
    <w:rsid w:val="00942A79"/>
    <w:rsid w:val="00945ACD"/>
    <w:rsid w:val="00991A45"/>
    <w:rsid w:val="00A45F53"/>
    <w:rsid w:val="00AD3216"/>
    <w:rsid w:val="00AD68BB"/>
    <w:rsid w:val="00AE0BD1"/>
    <w:rsid w:val="00AF5D6D"/>
    <w:rsid w:val="00B05289"/>
    <w:rsid w:val="00B057AB"/>
    <w:rsid w:val="00B179CD"/>
    <w:rsid w:val="00B81EA5"/>
    <w:rsid w:val="00B953A7"/>
    <w:rsid w:val="00BA0382"/>
    <w:rsid w:val="00BA2179"/>
    <w:rsid w:val="00BC72D2"/>
    <w:rsid w:val="00BE20FC"/>
    <w:rsid w:val="00BE5DDF"/>
    <w:rsid w:val="00C16053"/>
    <w:rsid w:val="00C317BB"/>
    <w:rsid w:val="00C51E90"/>
    <w:rsid w:val="00C61956"/>
    <w:rsid w:val="00C621FE"/>
    <w:rsid w:val="00C7670F"/>
    <w:rsid w:val="00CA401B"/>
    <w:rsid w:val="00CA770C"/>
    <w:rsid w:val="00CC3D51"/>
    <w:rsid w:val="00D21E69"/>
    <w:rsid w:val="00D31918"/>
    <w:rsid w:val="00D506B6"/>
    <w:rsid w:val="00D53953"/>
    <w:rsid w:val="00D723F9"/>
    <w:rsid w:val="00D72D8F"/>
    <w:rsid w:val="00D73006"/>
    <w:rsid w:val="00D8152B"/>
    <w:rsid w:val="00E02520"/>
    <w:rsid w:val="00E03320"/>
    <w:rsid w:val="00E03F46"/>
    <w:rsid w:val="00E10AE4"/>
    <w:rsid w:val="00E121BD"/>
    <w:rsid w:val="00E64353"/>
    <w:rsid w:val="00E7009D"/>
    <w:rsid w:val="00E75654"/>
    <w:rsid w:val="00E75B7E"/>
    <w:rsid w:val="00E92568"/>
    <w:rsid w:val="00F309BE"/>
    <w:rsid w:val="00F65795"/>
    <w:rsid w:val="00F66204"/>
    <w:rsid w:val="00F84E3F"/>
    <w:rsid w:val="00FD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63C4-AD19-4892-9ACB-E8A64238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D72D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3C7D8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1B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a-76@inbox.ru" TargetMode="External"/><Relationship Id="rId13" Type="http://schemas.openxmlformats.org/officeDocument/2006/relationships/hyperlink" Target="https://www.youtube.com/watch?v=CfiXj7SSquY" TargetMode="External"/><Relationship Id="rId18" Type="http://schemas.openxmlformats.org/officeDocument/2006/relationships/hyperlink" Target="https://resh.edu.ru/subject/lesson/6850/main/235785/" TargetMode="External"/><Relationship Id="rId26" Type="http://schemas.openxmlformats.org/officeDocument/2006/relationships/hyperlink" Target="https://youtu.be/y639Kx3jvx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ufYjqKUnnfg" TargetMode="External"/><Relationship Id="rId7" Type="http://schemas.openxmlformats.org/officeDocument/2006/relationships/hyperlink" Target="https://rabochaya-tetrad-uchebnik.com/tehnologiya/uchebnik_tehnologiya_trudy_6_klass_dlya_maljchikov_simonenko/index.html" TargetMode="External"/><Relationship Id="rId12" Type="http://schemas.openxmlformats.org/officeDocument/2006/relationships/hyperlink" Target="mailto:apererodova@yandex.ru" TargetMode="External"/><Relationship Id="rId17" Type="http://schemas.openxmlformats.org/officeDocument/2006/relationships/hyperlink" Target="mailto:bravaya.n@mail.ru" TargetMode="External"/><Relationship Id="rId25" Type="http://schemas.openxmlformats.org/officeDocument/2006/relationships/hyperlink" Target="https://catalog.prosv.ru/item/391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873/main/236374/" TargetMode="External"/><Relationship Id="rId20" Type="http://schemas.openxmlformats.org/officeDocument/2006/relationships/hyperlink" Target="https://catalog.prosv.ru/item/39175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mila.timoshenko.2016@mail.ru" TargetMode="External"/><Relationship Id="rId11" Type="http://schemas.openxmlformats.org/officeDocument/2006/relationships/hyperlink" Target="https://youtu.be/fAYCwtU1v6c" TargetMode="External"/><Relationship Id="rId24" Type="http://schemas.openxmlformats.org/officeDocument/2006/relationships/hyperlink" Target="https://resh.edu.ru/subject/lesson/6913/main/274301/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youtu.be/geaWSZPLMw4" TargetMode="External"/><Relationship Id="rId23" Type="http://schemas.openxmlformats.org/officeDocument/2006/relationships/hyperlink" Target="https://youtu.be/geaWSZPLMw4" TargetMode="External"/><Relationship Id="rId28" Type="http://schemas.openxmlformats.org/officeDocument/2006/relationships/hyperlink" Target="https://resh.edu.ru/subject/lesson/6862/main/237056/" TargetMode="External"/><Relationship Id="rId10" Type="http://schemas.openxmlformats.org/officeDocument/2006/relationships/hyperlink" Target="https://catalog.prosv.ru/item/391751" TargetMode="External"/><Relationship Id="rId19" Type="http://schemas.openxmlformats.org/officeDocument/2006/relationships/hyperlink" Target="https://www.youtube.com/watch?time_continue=5&amp;v=d5VfGIrolkE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891/main/235599/" TargetMode="External"/><Relationship Id="rId14" Type="http://schemas.openxmlformats.org/officeDocument/2006/relationships/hyperlink" Target="https://resh.edu.ru/subject/lesson/7920/main/254194/" TargetMode="External"/><Relationship Id="rId22" Type="http://schemas.openxmlformats.org/officeDocument/2006/relationships/hyperlink" Target="mailto:apererodova@yandex.ru" TargetMode="External"/><Relationship Id="rId27" Type="http://schemas.openxmlformats.org/officeDocument/2006/relationships/hyperlink" Target="mailto:apererodov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103</cp:revision>
  <dcterms:created xsi:type="dcterms:W3CDTF">2020-04-01T12:16:00Z</dcterms:created>
  <dcterms:modified xsi:type="dcterms:W3CDTF">2020-05-24T17:45:00Z</dcterms:modified>
</cp:coreProperties>
</file>