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A" w:rsidRDefault="00E5007A" w:rsidP="00E500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 «А»</w:t>
      </w:r>
    </w:p>
    <w:tbl>
      <w:tblPr>
        <w:tblStyle w:val="a3"/>
        <w:tblW w:w="14737" w:type="dxa"/>
        <w:tblLayout w:type="fixed"/>
        <w:tblLook w:val="04A0"/>
      </w:tblPr>
      <w:tblGrid>
        <w:gridCol w:w="1696"/>
        <w:gridCol w:w="2835"/>
        <w:gridCol w:w="3119"/>
        <w:gridCol w:w="3969"/>
        <w:gridCol w:w="3118"/>
      </w:tblGrid>
      <w:tr w:rsidR="00E5007A" w:rsidRPr="0003099A" w:rsidTr="00BB266D">
        <w:tc>
          <w:tcPr>
            <w:tcW w:w="1696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9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969" w:type="dxa"/>
            <w:vAlign w:val="center"/>
          </w:tcPr>
          <w:p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8" w:type="dxa"/>
            <w:vAlign w:val="center"/>
          </w:tcPr>
          <w:p w:rsidR="00E5007A" w:rsidRPr="0003099A" w:rsidRDefault="00E5007A" w:rsidP="00BB266D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E5007A" w:rsidRPr="0003099A" w:rsidTr="00BB266D">
        <w:tc>
          <w:tcPr>
            <w:tcW w:w="14737" w:type="dxa"/>
            <w:gridSpan w:val="5"/>
          </w:tcPr>
          <w:p w:rsidR="00E5007A" w:rsidRPr="0003099A" w:rsidRDefault="00F109F6" w:rsidP="00610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34426C" w:rsidRPr="0003099A" w:rsidTr="00EC6A15">
        <w:tc>
          <w:tcPr>
            <w:tcW w:w="1696" w:type="dxa"/>
          </w:tcPr>
          <w:p w:rsidR="0034426C" w:rsidRPr="00430C2F" w:rsidRDefault="0034426C" w:rsidP="003442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6C" w:rsidRPr="0003099A" w:rsidTr="00EC6A15">
        <w:tc>
          <w:tcPr>
            <w:tcW w:w="1696" w:type="dxa"/>
          </w:tcPr>
          <w:p w:rsidR="0034426C" w:rsidRPr="00430C2F" w:rsidRDefault="0034426C" w:rsidP="003442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6C" w:rsidRPr="006320C4" w:rsidRDefault="0034426C" w:rsidP="0034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95F" w:rsidRPr="0003099A" w:rsidTr="00D66C5E">
        <w:tc>
          <w:tcPr>
            <w:tcW w:w="1696" w:type="dxa"/>
          </w:tcPr>
          <w:p w:rsidR="001D495F" w:rsidRPr="00430C2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C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95F" w:rsidRPr="0003099A" w:rsidTr="00FD3F55">
        <w:tc>
          <w:tcPr>
            <w:tcW w:w="1696" w:type="dxa"/>
          </w:tcPr>
          <w:p w:rsidR="001D495F" w:rsidRPr="00430C2F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C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95F" w:rsidRPr="0003099A" w:rsidTr="00AD6999">
        <w:tc>
          <w:tcPr>
            <w:tcW w:w="1696" w:type="dxa"/>
          </w:tcPr>
          <w:p w:rsidR="001D495F" w:rsidRPr="00430C2F" w:rsidRDefault="001D495F" w:rsidP="001D49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D495F" w:rsidRPr="006320C4" w:rsidRDefault="001D495F" w:rsidP="001D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495F" w:rsidRPr="006320C4" w:rsidRDefault="001D495F" w:rsidP="001D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3C" w:rsidRPr="0003099A" w:rsidTr="0007474D">
        <w:tc>
          <w:tcPr>
            <w:tcW w:w="1696" w:type="dxa"/>
          </w:tcPr>
          <w:p w:rsidR="0019643C" w:rsidRPr="00430C2F" w:rsidRDefault="0019643C" w:rsidP="00196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19643C" w:rsidRPr="006320C4" w:rsidRDefault="0019643C" w:rsidP="0019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643C" w:rsidRPr="006320C4" w:rsidRDefault="0019643C" w:rsidP="0019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3C" w:rsidRPr="0003099A" w:rsidTr="00BB266D">
        <w:tc>
          <w:tcPr>
            <w:tcW w:w="14737" w:type="dxa"/>
            <w:gridSpan w:val="5"/>
          </w:tcPr>
          <w:p w:rsidR="0019643C" w:rsidRPr="0003099A" w:rsidRDefault="0019643C" w:rsidP="00610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  <w:r w:rsidR="00610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</w:tc>
      </w:tr>
      <w:tr w:rsidR="008924A1" w:rsidRPr="0003099A" w:rsidTr="00581406">
        <w:tc>
          <w:tcPr>
            <w:tcW w:w="1696" w:type="dxa"/>
          </w:tcPr>
          <w:p w:rsidR="008924A1" w:rsidRPr="0062045E" w:rsidRDefault="008924A1" w:rsidP="008924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1" w:rsidRPr="0062045E" w:rsidRDefault="008924A1" w:rsidP="008924A1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«Дон Кихот» как пародия на рыцарские романы. Народное понимание правды жизни как нравственной ценности.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1" w:rsidRPr="0062045E" w:rsidRDefault="008924A1" w:rsidP="008924A1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https://www.youtube.com/watch?v=8386K_eQM6M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1" w:rsidRPr="0062045E" w:rsidRDefault="008924A1" w:rsidP="008924A1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Подготовить выразительное чтение баллады Ф. Шиллера  «Перчатка».</w:t>
            </w:r>
          </w:p>
          <w:p w:rsidR="008924A1" w:rsidRPr="0062045E" w:rsidRDefault="008924A1" w:rsidP="008924A1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A1" w:rsidRPr="0062045E" w:rsidRDefault="00775E9E" w:rsidP="008924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8924A1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teacherpt</w:t>
              </w:r>
              <w:r w:rsidR="008924A1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8924A1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8924A1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8924A1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9266B4" w:rsidRPr="0003099A" w:rsidTr="009A5263">
        <w:tc>
          <w:tcPr>
            <w:tcW w:w="1696" w:type="dxa"/>
          </w:tcPr>
          <w:p w:rsidR="009266B4" w:rsidRPr="0062045E" w:rsidRDefault="009266B4" w:rsidP="009266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B4" w:rsidRPr="0062045E" w:rsidRDefault="009266B4" w:rsidP="00926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10a.</w:t>
            </w:r>
          </w:p>
          <w:p w:rsidR="009266B4" w:rsidRPr="0062045E" w:rsidRDefault="009266B4" w:rsidP="00926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20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Holidayplans</w:t>
            </w:r>
            <w:proofErr w:type="spellEnd"/>
          </w:p>
          <w:p w:rsidR="009266B4" w:rsidRPr="0062045E" w:rsidRDefault="009266B4" w:rsidP="00926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(Планы на ка</w:t>
            </w:r>
            <w:proofErr w:type="gramEnd"/>
          </w:p>
          <w:p w:rsidR="009266B4" w:rsidRPr="0062045E" w:rsidRDefault="009266B4" w:rsidP="00926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никулы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266B4" w:rsidRPr="0062045E" w:rsidRDefault="009266B4" w:rsidP="00926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с. 96–97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B4" w:rsidRPr="0062045E" w:rsidRDefault="00775E9E" w:rsidP="00926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tgtFrame="_blank" w:tooltip="Поделиться ссылкой" w:history="1">
              <w:r w:rsidR="009266B4" w:rsidRPr="0062045E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https://youtu.be/yWceRSNq-Ks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B4" w:rsidRPr="0062045E" w:rsidRDefault="009266B4" w:rsidP="009266B4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у. 10</w:t>
            </w:r>
          </w:p>
          <w:p w:rsidR="009266B4" w:rsidRPr="0062045E" w:rsidRDefault="009266B4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с. 97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B4" w:rsidRPr="0062045E" w:rsidRDefault="009266B4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https://drive.google.com/open?id=1680X8IhUYKFjtyxjfziPbls0d61CJAM1</w:t>
            </w:r>
          </w:p>
        </w:tc>
      </w:tr>
      <w:tr w:rsidR="004C3B8C" w:rsidRPr="0055071F" w:rsidTr="00692718">
        <w:tc>
          <w:tcPr>
            <w:tcW w:w="1696" w:type="dxa"/>
          </w:tcPr>
          <w:p w:rsidR="004C3B8C" w:rsidRPr="0062045E" w:rsidRDefault="004C3B8C" w:rsidP="009266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8C" w:rsidRPr="0062045E" w:rsidRDefault="004C3B8C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45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10 </w:t>
            </w:r>
            <w:r w:rsidRPr="006204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необычных ресторанов </w:t>
            </w:r>
            <w:proofErr w:type="spellStart"/>
            <w:r w:rsidRPr="0062045E">
              <w:rPr>
                <w:rFonts w:ascii="Times New Roman" w:hAnsi="Times New Roman"/>
                <w:sz w:val="24"/>
                <w:szCs w:val="24"/>
                <w:lang w:eastAsia="en-US"/>
              </w:rPr>
              <w:t>Велткобритании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8C" w:rsidRPr="0062045E" w:rsidRDefault="00775E9E" w:rsidP="00B6387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C3B8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https://www.youtube.com/watch?v=U4hR_J0lNjM&amp;feature=emb_logo</w:t>
              </w:r>
            </w:hyperlink>
          </w:p>
          <w:p w:rsidR="004C3B8C" w:rsidRPr="0062045E" w:rsidRDefault="004C3B8C" w:rsidP="00B6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8C" w:rsidRPr="0062045E" w:rsidRDefault="00775E9E" w:rsidP="00B6387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3B8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https://www.youtube.com/watch?v=U4hR_J0lNjM&amp;feature=emb_logo</w:t>
              </w:r>
            </w:hyperlink>
          </w:p>
          <w:p w:rsidR="004C3B8C" w:rsidRPr="0062045E" w:rsidRDefault="004C3B8C" w:rsidP="00B6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8C" w:rsidRPr="0062045E" w:rsidRDefault="00775E9E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4C3B8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</w:t>
              </w:r>
              <w:r w:rsidR="004C3B8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C3B8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olya</w:t>
              </w:r>
              <w:r w:rsidR="004C3B8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C3B8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4C3B8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C3B8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C3B8C" w:rsidRPr="0062045E" w:rsidRDefault="004C3B8C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B8C" w:rsidRPr="0003099A" w:rsidTr="00BB266D">
        <w:tc>
          <w:tcPr>
            <w:tcW w:w="1696" w:type="dxa"/>
          </w:tcPr>
          <w:p w:rsidR="004C3B8C" w:rsidRPr="0062045E" w:rsidRDefault="004C3B8C" w:rsidP="009266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835" w:type="dxa"/>
          </w:tcPr>
          <w:p w:rsidR="004C3B8C" w:rsidRPr="0062045E" w:rsidRDefault="004C3B8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«Работа над проектом: Защита»</w:t>
            </w:r>
          </w:p>
        </w:tc>
        <w:tc>
          <w:tcPr>
            <w:tcW w:w="3119" w:type="dxa"/>
          </w:tcPr>
          <w:p w:rsidR="004C3B8C" w:rsidRPr="0062045E" w:rsidRDefault="004C3B8C" w:rsidP="009266B4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969" w:type="dxa"/>
          </w:tcPr>
          <w:p w:rsidR="004C3B8C" w:rsidRPr="0062045E" w:rsidRDefault="004C3B8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3118" w:type="dxa"/>
          </w:tcPr>
          <w:p w:rsidR="004C3B8C" w:rsidRPr="0062045E" w:rsidRDefault="004C3B8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4C3B8C" w:rsidRPr="0003099A" w:rsidTr="00C01385">
        <w:tc>
          <w:tcPr>
            <w:tcW w:w="1696" w:type="dxa"/>
          </w:tcPr>
          <w:p w:rsidR="004C3B8C" w:rsidRPr="0062045E" w:rsidRDefault="004C3B8C" w:rsidP="0092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4C3B8C" w:rsidRPr="0062045E" w:rsidRDefault="004C3B8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3119" w:type="dxa"/>
          </w:tcPr>
          <w:p w:rsidR="004C3B8C" w:rsidRPr="0062045E" w:rsidRDefault="00775E9E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C3B8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https://uchitelya.com/algebra/122819-prezentaciya-chtenie-</w:t>
              </w:r>
              <w:r w:rsidR="004C3B8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grafikov-6-klass-umk-ag-merzlyak.html</w:t>
              </w:r>
            </w:hyperlink>
          </w:p>
        </w:tc>
        <w:tc>
          <w:tcPr>
            <w:tcW w:w="3969" w:type="dxa"/>
          </w:tcPr>
          <w:p w:rsidR="004C3B8C" w:rsidRPr="0062045E" w:rsidRDefault="004C3B8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4C3B8C" w:rsidRPr="0062045E" w:rsidRDefault="004C3B8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  <w:p w:rsidR="004C3B8C" w:rsidRPr="0062045E" w:rsidRDefault="004C3B8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1336, 1345</w:t>
            </w:r>
          </w:p>
        </w:tc>
        <w:tc>
          <w:tcPr>
            <w:tcW w:w="3118" w:type="dxa"/>
          </w:tcPr>
          <w:p w:rsidR="004C3B8C" w:rsidRPr="0062045E" w:rsidRDefault="004C3B8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sorokina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41C" w:rsidRPr="0003099A" w:rsidTr="00BB266D">
        <w:tc>
          <w:tcPr>
            <w:tcW w:w="1696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Биология</w:t>
            </w:r>
          </w:p>
        </w:tc>
        <w:tc>
          <w:tcPr>
            <w:tcW w:w="2835" w:type="dxa"/>
          </w:tcPr>
          <w:p w:rsidR="00FB141C" w:rsidRPr="0062045E" w:rsidRDefault="00FB141C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. Семейства пасленовые, мотыльковые и сложноцветные.</w:t>
            </w:r>
          </w:p>
        </w:tc>
        <w:tc>
          <w:tcPr>
            <w:tcW w:w="3119" w:type="dxa"/>
          </w:tcPr>
          <w:p w:rsidR="00FB141C" w:rsidRPr="0062045E" w:rsidRDefault="00775E9E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https://videouroki.net/video/26-semejstva-paslyonovye-bobovye-slozhnocvetnye.html</w:t>
              </w:r>
            </w:hyperlink>
            <w:r w:rsidR="00FB141C"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B141C" w:rsidRPr="0062045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969" w:type="dxa"/>
          </w:tcPr>
          <w:p w:rsidR="00FB141C" w:rsidRPr="0062045E" w:rsidRDefault="00FB141C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учить П.28. Ответить письменно на вопросы – подумайте и задания </w:t>
            </w:r>
            <w:proofErr w:type="gramStart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 с.167-168. Выписать термины в словарь и дать им объяснение</w:t>
            </w:r>
            <w:proofErr w:type="gramStart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B141C" w:rsidRPr="0062045E" w:rsidRDefault="00FB141C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141C" w:rsidRPr="0062045E" w:rsidRDefault="00775E9E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B141C" w:rsidRPr="0062045E" w:rsidRDefault="00FB141C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1C" w:rsidRPr="0003099A" w:rsidTr="00BB266D">
        <w:tc>
          <w:tcPr>
            <w:tcW w:w="14737" w:type="dxa"/>
            <w:gridSpan w:val="5"/>
          </w:tcPr>
          <w:p w:rsidR="00FB141C" w:rsidRPr="0003099A" w:rsidRDefault="00FB141C" w:rsidP="009266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13.05</w:t>
            </w:r>
          </w:p>
        </w:tc>
      </w:tr>
      <w:tr w:rsidR="00FB141C" w:rsidRPr="0003099A" w:rsidTr="00027C48">
        <w:tc>
          <w:tcPr>
            <w:tcW w:w="1696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Рассказ по сюжетным рисункам.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Упр.561 стр.127, написать рассказ и озаглавить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775E9E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teacherpt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FB141C" w:rsidRPr="0003099A" w:rsidTr="00027C48">
        <w:tc>
          <w:tcPr>
            <w:tcW w:w="1696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94 Упр.564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775E9E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</w:p>
        </w:tc>
      </w:tr>
      <w:tr w:rsidR="00FB141C" w:rsidRPr="009266B4" w:rsidTr="00DF7F3D">
        <w:tc>
          <w:tcPr>
            <w:tcW w:w="1696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FB141C" w:rsidP="00926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10b</w:t>
            </w:r>
          </w:p>
          <w:p w:rsidR="00FB141C" w:rsidRPr="0062045E" w:rsidRDefault="00FB141C" w:rsidP="00926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204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the</w:t>
            </w:r>
          </w:p>
          <w:p w:rsidR="00FB141C" w:rsidRPr="0062045E" w:rsidRDefault="00FB141C" w:rsidP="00926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6204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weather</w:t>
            </w:r>
            <w:proofErr w:type="gramEnd"/>
            <w:r w:rsidRPr="006204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like?</w:t>
            </w:r>
          </w:p>
          <w:p w:rsidR="00FB141C" w:rsidRPr="0062045E" w:rsidRDefault="00FB141C" w:rsidP="00926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Какаяпого</w:t>
            </w:r>
            <w:proofErr w:type="spellEnd"/>
          </w:p>
          <w:p w:rsidR="00FB141C" w:rsidRPr="0062045E" w:rsidRDefault="00FB141C" w:rsidP="00926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?) </w:t>
            </w: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98–99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775E9E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tooltip="Поделиться ссылкой" w:history="1">
              <w:r w:rsidR="00FB141C" w:rsidRPr="0062045E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https://youtu.be/fAYCwtU1v6c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FB141C" w:rsidP="009266B4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у. 10</w:t>
            </w:r>
          </w:p>
          <w:p w:rsidR="00FB141C" w:rsidRPr="0062045E" w:rsidRDefault="00FB141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с. 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https://drive.google.com/open?id=1680X8IhUYKFjtyxjfziPbls0d61CJAM1</w:t>
            </w:r>
          </w:p>
        </w:tc>
      </w:tr>
      <w:tr w:rsidR="00FB141C" w:rsidRPr="0055071F" w:rsidTr="007023A7">
        <w:tc>
          <w:tcPr>
            <w:tcW w:w="1696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B6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Веселые выходные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775E9E" w:rsidP="00B638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https://catalog.prosv.ru/item/22407</w:t>
              </w:r>
            </w:hyperlink>
          </w:p>
          <w:p w:rsidR="00FB141C" w:rsidRPr="0062045E" w:rsidRDefault="00775E9E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6" w:history="1"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www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youtube</w:t>
              </w:r>
              <w:proofErr w:type="spellEnd"/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watch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?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v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=</w:t>
              </w:r>
              <w:proofErr w:type="spellStart"/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ufYjqKUnnfg</w:t>
              </w:r>
              <w:proofErr w:type="spellEnd"/>
            </w:hyperlink>
          </w:p>
          <w:p w:rsidR="00FB141C" w:rsidRPr="0062045E" w:rsidRDefault="00FB141C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141C" w:rsidRPr="0062045E" w:rsidRDefault="00FB141C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4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r w:rsidRPr="0062045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b, c.100 </w:t>
            </w:r>
            <w:r w:rsidRPr="0062045E">
              <w:rPr>
                <w:rFonts w:ascii="Times New Roman" w:hAnsi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775E9E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FB141C" w:rsidRPr="0062045E" w:rsidRDefault="00FB141C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41C" w:rsidRPr="0003099A" w:rsidTr="00A63A2C">
        <w:tc>
          <w:tcPr>
            <w:tcW w:w="1696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3119" w:type="dxa"/>
          </w:tcPr>
          <w:p w:rsidR="00FB141C" w:rsidRPr="0062045E" w:rsidRDefault="00775E9E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gramStart"/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https://yandex.ru/video/preview/?filmId=17675433881514908830&amp;text=%D0%B2%D0%B8%D0%B4%D0%B5%D0%BE%D1%83%D1%80%D0%BE%D0%BA%20%D0%B3%D1%80%D0%B0%D1%84%D0%B8%D0%BA%D0%B8%206%20%D0%BA%D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0%BB%D0%B0%D1%81%D1%81%20%D0%BC%D0%B5%D1%80</w:t>
              </w:r>
              <w:proofErr w:type="gramEnd"/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%D0%B7%D0%BB%D1%8F%D0%BA&amp;path=wizard&amp;parent-reqid=1588918418040832-1709291726821315099700299-production-app-host-sas-web-yp-161&amp;redircnt=1588918688.1</w:t>
              </w:r>
            </w:hyperlink>
          </w:p>
        </w:tc>
        <w:tc>
          <w:tcPr>
            <w:tcW w:w="3969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1339, 1341, 1344</w:t>
            </w:r>
          </w:p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sorokina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41C" w:rsidRPr="0003099A" w:rsidTr="00694890">
        <w:tc>
          <w:tcPr>
            <w:tcW w:w="1696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 Лёгкая атлетика. Бег на средние дистанции.</w:t>
            </w:r>
          </w:p>
        </w:tc>
        <w:tc>
          <w:tcPr>
            <w:tcW w:w="3119" w:type="dxa"/>
            <w:vAlign w:val="center"/>
          </w:tcPr>
          <w:p w:rsidR="00FB141C" w:rsidRPr="0062045E" w:rsidRDefault="00775E9E" w:rsidP="0092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969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118" w:type="dxa"/>
            <w:vAlign w:val="center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1C" w:rsidRPr="0003099A" w:rsidTr="00BB266D">
        <w:tc>
          <w:tcPr>
            <w:tcW w:w="14737" w:type="dxa"/>
            <w:gridSpan w:val="5"/>
          </w:tcPr>
          <w:p w:rsidR="00FB141C" w:rsidRPr="0003099A" w:rsidRDefault="00FB141C" w:rsidP="009266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14.05</w:t>
            </w:r>
          </w:p>
        </w:tc>
      </w:tr>
      <w:tr w:rsidR="00FB141C" w:rsidRPr="0003099A" w:rsidTr="00A924D4">
        <w:tc>
          <w:tcPr>
            <w:tcW w:w="1696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94 Упр.567</w:t>
            </w:r>
          </w:p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правописание словарных слов на  стр.103-129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775E9E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teacherpt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FB141C" w:rsidRPr="0003099A" w:rsidTr="00A924D4">
        <w:tc>
          <w:tcPr>
            <w:tcW w:w="1696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словарный диктант.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работа, тесты ВПР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775E9E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teacherpt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FB141C" w:rsidRPr="0003099A" w:rsidTr="00BB266D">
        <w:tc>
          <w:tcPr>
            <w:tcW w:w="1696" w:type="dxa"/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DD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В конце всех победителей победит Христос: 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 ХХ века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9266B4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Задание: подготовка проекта «Добро в жизни человека»</w:t>
            </w:r>
          </w:p>
        </w:tc>
        <w:tc>
          <w:tcPr>
            <w:tcW w:w="3118" w:type="dxa"/>
          </w:tcPr>
          <w:p w:rsidR="00FB141C" w:rsidRPr="0062045E" w:rsidRDefault="00FB141C" w:rsidP="00DD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почту: </w:t>
            </w:r>
          </w:p>
          <w:p w:rsidR="00FB141C" w:rsidRPr="0062045E" w:rsidRDefault="00FB141C" w:rsidP="00DD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  <w:p w:rsidR="00FB141C" w:rsidRPr="0062045E" w:rsidRDefault="00FB141C" w:rsidP="009266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41C" w:rsidRPr="0003099A" w:rsidTr="001B37AF">
        <w:tc>
          <w:tcPr>
            <w:tcW w:w="1696" w:type="dxa"/>
          </w:tcPr>
          <w:p w:rsidR="00FB141C" w:rsidRPr="0062045E" w:rsidRDefault="00FB141C" w:rsidP="003D4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41C" w:rsidRPr="0062045E" w:rsidRDefault="00FB141C" w:rsidP="003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41C" w:rsidRPr="0062045E" w:rsidRDefault="00FB141C" w:rsidP="003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41C" w:rsidRPr="0062045E" w:rsidRDefault="00FB141C" w:rsidP="003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41C" w:rsidRPr="0062045E" w:rsidRDefault="00FB141C" w:rsidP="003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FB141C" w:rsidRPr="0003099A" w:rsidTr="009E0DCC">
        <w:tc>
          <w:tcPr>
            <w:tcW w:w="1696" w:type="dxa"/>
          </w:tcPr>
          <w:p w:rsidR="00FB141C" w:rsidRPr="0062045E" w:rsidRDefault="00FB141C" w:rsidP="003D4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FB141C" w:rsidRPr="0062045E" w:rsidRDefault="00FB141C" w:rsidP="003D4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пройденного материала</w:t>
            </w:r>
          </w:p>
        </w:tc>
        <w:tc>
          <w:tcPr>
            <w:tcW w:w="3119" w:type="dxa"/>
          </w:tcPr>
          <w:p w:rsidR="00FB141C" w:rsidRPr="0062045E" w:rsidRDefault="00775E9E" w:rsidP="003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https://edu.skysmart.ru/teacher/homework/leseximuza</w:t>
              </w:r>
            </w:hyperlink>
          </w:p>
        </w:tc>
        <w:tc>
          <w:tcPr>
            <w:tcW w:w="3969" w:type="dxa"/>
          </w:tcPr>
          <w:p w:rsidR="00FB141C" w:rsidRPr="0062045E" w:rsidRDefault="00FB141C" w:rsidP="003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B141C" w:rsidRPr="0062045E" w:rsidRDefault="00FB141C" w:rsidP="003D4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  <w:p w:rsidR="00FB141C" w:rsidRPr="0062045E" w:rsidRDefault="00FB141C" w:rsidP="003D4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1338, 1340</w:t>
            </w:r>
          </w:p>
        </w:tc>
        <w:tc>
          <w:tcPr>
            <w:tcW w:w="3118" w:type="dxa"/>
          </w:tcPr>
          <w:p w:rsidR="00FB141C" w:rsidRPr="0062045E" w:rsidRDefault="00FB141C" w:rsidP="003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sorokina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41C" w:rsidRPr="0003099A" w:rsidTr="00DE73F1">
        <w:tc>
          <w:tcPr>
            <w:tcW w:w="1696" w:type="dxa"/>
          </w:tcPr>
          <w:p w:rsidR="00FB141C" w:rsidRPr="0062045E" w:rsidRDefault="00FB141C" w:rsidP="00DE22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835" w:type="dxa"/>
          </w:tcPr>
          <w:p w:rsidR="00FB141C" w:rsidRPr="0062045E" w:rsidRDefault="00FB141C" w:rsidP="00DE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и охрана природы</w:t>
            </w:r>
          </w:p>
        </w:tc>
        <w:tc>
          <w:tcPr>
            <w:tcW w:w="3119" w:type="dxa"/>
          </w:tcPr>
          <w:p w:rsidR="00FB141C" w:rsidRPr="0062045E" w:rsidRDefault="00775E9E" w:rsidP="00DE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https://infourok.ru/videouroki/643</w:t>
              </w:r>
            </w:hyperlink>
            <w:r w:rsidR="00FB141C" w:rsidRPr="00620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B141C" w:rsidRPr="0062045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969" w:type="dxa"/>
          </w:tcPr>
          <w:p w:rsidR="00FB141C" w:rsidRPr="0062045E" w:rsidRDefault="00FB141C" w:rsidP="00DE2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3118" w:type="dxa"/>
          </w:tcPr>
          <w:p w:rsidR="00FB141C" w:rsidRPr="0062045E" w:rsidRDefault="00FB141C" w:rsidP="00DE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1C" w:rsidRPr="0003099A" w:rsidTr="00BB266D">
        <w:tc>
          <w:tcPr>
            <w:tcW w:w="14737" w:type="dxa"/>
            <w:gridSpan w:val="5"/>
          </w:tcPr>
          <w:p w:rsidR="00FB141C" w:rsidRPr="0003099A" w:rsidRDefault="00FB141C" w:rsidP="00DE22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15.05</w:t>
            </w:r>
          </w:p>
        </w:tc>
      </w:tr>
      <w:tr w:rsidR="00FB141C" w:rsidRPr="0003099A" w:rsidTr="006633CA">
        <w:tc>
          <w:tcPr>
            <w:tcW w:w="1696" w:type="dxa"/>
          </w:tcPr>
          <w:p w:rsidR="00FB141C" w:rsidRPr="0062045E" w:rsidRDefault="00FB141C" w:rsidP="00DE22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DE2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DE2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https://www.youtube.com/watch?v=Wsnvl96_UdI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DE2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 упр. 570, 571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775E9E" w:rsidP="00DE2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teacherpt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FB141C" w:rsidRPr="0003099A" w:rsidTr="006633CA">
        <w:tc>
          <w:tcPr>
            <w:tcW w:w="1696" w:type="dxa"/>
          </w:tcPr>
          <w:p w:rsidR="00FB141C" w:rsidRPr="0062045E" w:rsidRDefault="00FB141C" w:rsidP="00DE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DE22F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Ф. Шиллер. Слово о писателе. Баллада </w:t>
            </w:r>
            <w:r w:rsidRPr="0062045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«Перчатка». Проблема благородства, достоинства и чести.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DE22F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https://www.youtube.com/watch?v=WtHYQBj3kyU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FB141C" w:rsidP="00DE22F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Ответы на вопросы на стр.226-227.</w:t>
            </w:r>
          </w:p>
          <w:p w:rsidR="00FB141C" w:rsidRPr="0062045E" w:rsidRDefault="00FB141C" w:rsidP="00DE22F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2045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Прочитать новеллу «</w:t>
            </w:r>
            <w:proofErr w:type="spellStart"/>
            <w:r w:rsidRPr="0062045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Маттео</w:t>
            </w:r>
            <w:proofErr w:type="spellEnd"/>
            <w:r w:rsidRPr="0062045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2045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Фальконе».</w:t>
            </w:r>
          </w:p>
          <w:p w:rsidR="00FB141C" w:rsidRPr="0062045E" w:rsidRDefault="00FB141C" w:rsidP="00DE22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C" w:rsidRPr="0062045E" w:rsidRDefault="00775E9E" w:rsidP="00DE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/>
            <w:hyperlink r:id="rId26" w:history="1"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teacherpt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FB141C" w:rsidRPr="0003099A" w:rsidTr="005855E1">
        <w:tc>
          <w:tcPr>
            <w:tcW w:w="1696" w:type="dxa"/>
          </w:tcPr>
          <w:p w:rsidR="00FB141C" w:rsidRPr="0062045E" w:rsidRDefault="00FB141C" w:rsidP="000A7B27">
            <w:pPr>
              <w:pStyle w:val="TableContents"/>
              <w:rPr>
                <w:rFonts w:cs="Times New Roman"/>
                <w:lang w:val="ru-RU"/>
              </w:rPr>
            </w:pPr>
            <w:r w:rsidRPr="0062045E">
              <w:rPr>
                <w:rFonts w:cs="Times New Roman"/>
                <w:lang w:val="ru-RU"/>
              </w:rPr>
              <w:lastRenderedPageBreak/>
              <w:t>ИЗО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141C" w:rsidRPr="0062045E" w:rsidRDefault="00FB141C" w:rsidP="000A7B27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 w:rsidRPr="0062045E">
              <w:rPr>
                <w:rFonts w:cs="Times New Roman"/>
                <w:lang w:val="ru-RU"/>
              </w:rPr>
              <w:t>Пейзаж-большой</w:t>
            </w:r>
            <w:proofErr w:type="gramEnd"/>
            <w:r w:rsidRPr="0062045E">
              <w:rPr>
                <w:rFonts w:cs="Times New Roman"/>
                <w:lang w:val="ru-RU"/>
              </w:rPr>
              <w:t xml:space="preserve"> мир. Организация пространства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141C" w:rsidRPr="0062045E" w:rsidRDefault="00FB141C" w:rsidP="000A7B2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141C" w:rsidRPr="0062045E" w:rsidRDefault="00FB141C" w:rsidP="000A7B27">
            <w:pPr>
              <w:pStyle w:val="TableContents"/>
              <w:rPr>
                <w:rFonts w:cs="Times New Roman"/>
                <w:lang w:val="ru-RU"/>
              </w:rPr>
            </w:pPr>
            <w:r w:rsidRPr="0062045E">
              <w:rPr>
                <w:rFonts w:cs="Times New Roman"/>
                <w:lang w:val="ru-RU"/>
              </w:rPr>
              <w:t>Работа с организацией пространства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141C" w:rsidRPr="0062045E" w:rsidRDefault="00FB141C" w:rsidP="000A7B27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2045E">
              <w:rPr>
                <w:rFonts w:cs="Times New Roman"/>
                <w:lang w:val="en-US"/>
              </w:rPr>
              <w:t>olgakruzilina</w:t>
            </w:r>
            <w:proofErr w:type="spellEnd"/>
            <w:r w:rsidRPr="0062045E">
              <w:rPr>
                <w:rFonts w:cs="Times New Roman"/>
                <w:lang w:val="ru-RU"/>
              </w:rPr>
              <w:t>530@</w:t>
            </w:r>
            <w:proofErr w:type="spellStart"/>
            <w:r w:rsidRPr="0062045E">
              <w:rPr>
                <w:rFonts w:cs="Times New Roman"/>
                <w:lang w:val="en-US"/>
              </w:rPr>
              <w:t>gmail</w:t>
            </w:r>
            <w:proofErr w:type="spellEnd"/>
            <w:r w:rsidRPr="0062045E">
              <w:rPr>
                <w:rFonts w:cs="Times New Roman"/>
                <w:lang w:val="ru-RU"/>
              </w:rPr>
              <w:t>.</w:t>
            </w:r>
            <w:r w:rsidRPr="0062045E">
              <w:rPr>
                <w:rFonts w:cs="Times New Roman"/>
                <w:lang w:val="en-US"/>
              </w:rPr>
              <w:t>com</w:t>
            </w:r>
          </w:p>
        </w:tc>
      </w:tr>
      <w:tr w:rsidR="00FB141C" w:rsidRPr="0003099A" w:rsidTr="00517E81">
        <w:tc>
          <w:tcPr>
            <w:tcW w:w="1696" w:type="dxa"/>
          </w:tcPr>
          <w:p w:rsidR="00FB141C" w:rsidRPr="0062045E" w:rsidRDefault="00FB141C" w:rsidP="00EF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FB141C" w:rsidRPr="0062045E" w:rsidRDefault="00FB141C" w:rsidP="00EF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3119" w:type="dxa"/>
          </w:tcPr>
          <w:p w:rsidR="00FB141C" w:rsidRPr="0062045E" w:rsidRDefault="00775E9E" w:rsidP="00EF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https://resh.edu.ru/subject/lesson/1468/</w:t>
              </w:r>
            </w:hyperlink>
          </w:p>
        </w:tc>
        <w:tc>
          <w:tcPr>
            <w:tcW w:w="3969" w:type="dxa"/>
          </w:tcPr>
          <w:p w:rsidR="00FB141C" w:rsidRPr="0062045E" w:rsidRDefault="00FB141C" w:rsidP="00EF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Прочитать §16. Ответить письменно на вопросы №1,3,4</w:t>
            </w:r>
          </w:p>
        </w:tc>
        <w:tc>
          <w:tcPr>
            <w:tcW w:w="3118" w:type="dxa"/>
          </w:tcPr>
          <w:p w:rsidR="00FB141C" w:rsidRPr="0062045E" w:rsidRDefault="00775E9E" w:rsidP="00EF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B141C" w:rsidRPr="0003099A" w:rsidTr="004D7FDB">
        <w:tc>
          <w:tcPr>
            <w:tcW w:w="1696" w:type="dxa"/>
          </w:tcPr>
          <w:p w:rsidR="00FB141C" w:rsidRPr="0062045E" w:rsidRDefault="00FB141C" w:rsidP="00EF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FB141C" w:rsidP="00EF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10b</w:t>
            </w:r>
          </w:p>
          <w:p w:rsidR="00FB141C" w:rsidRPr="0062045E" w:rsidRDefault="00FB141C" w:rsidP="00EF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204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the</w:t>
            </w:r>
          </w:p>
          <w:p w:rsidR="00FB141C" w:rsidRPr="0062045E" w:rsidRDefault="00FB141C" w:rsidP="00EF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6204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weather</w:t>
            </w:r>
            <w:proofErr w:type="gramEnd"/>
            <w:r w:rsidRPr="006204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like?</w:t>
            </w:r>
          </w:p>
          <w:p w:rsidR="00FB141C" w:rsidRPr="0062045E" w:rsidRDefault="00FB141C" w:rsidP="00EF1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Какаяпого</w:t>
            </w:r>
            <w:proofErr w:type="spellEnd"/>
          </w:p>
          <w:p w:rsidR="00FB141C" w:rsidRPr="0062045E" w:rsidRDefault="00FB141C" w:rsidP="00EF1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?) </w:t>
            </w: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98–99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775E9E" w:rsidP="00EF1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tgtFrame="_blank" w:tooltip="Поделиться ссылкой" w:history="1">
              <w:r w:rsidR="00FB141C" w:rsidRPr="0062045E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https://youtu.be/fAYCwtU1v6c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FB141C" w:rsidP="00EF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gramStart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рассказ про погоду</w:t>
            </w:r>
            <w:proofErr w:type="gram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 xml:space="preserve"> за окном.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FB141C" w:rsidP="00EF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https://drive.google.com/open?id=1680X8IhUYKFjtyxjfziPbls0d61CJAM1</w:t>
            </w:r>
          </w:p>
        </w:tc>
      </w:tr>
      <w:tr w:rsidR="00FB141C" w:rsidRPr="0055071F" w:rsidTr="008C2EB5">
        <w:tc>
          <w:tcPr>
            <w:tcW w:w="1696" w:type="dxa"/>
          </w:tcPr>
          <w:p w:rsidR="00FB141C" w:rsidRPr="0062045E" w:rsidRDefault="00FB141C" w:rsidP="00EF1C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FB141C" w:rsidP="00B6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Культурный уголок</w:t>
            </w:r>
          </w:p>
          <w:p w:rsidR="00FB141C" w:rsidRPr="0062045E" w:rsidRDefault="00FB141C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045E">
              <w:rPr>
                <w:rFonts w:ascii="Times New Roman" w:hAnsi="Times New Roman"/>
                <w:sz w:val="24"/>
                <w:szCs w:val="24"/>
              </w:rPr>
              <w:t>Эдинбург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775E9E" w:rsidP="00B638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https://www.youtube.com/watch?v=y639Kx3jvx4</w:t>
              </w:r>
            </w:hyperlink>
            <w:r w:rsidR="00FB141C" w:rsidRPr="00620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41C" w:rsidRPr="0062045E" w:rsidRDefault="00FB141C" w:rsidP="00B638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141C" w:rsidRPr="0062045E" w:rsidRDefault="00FB141C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FB141C" w:rsidP="00B638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45E">
              <w:rPr>
                <w:rFonts w:ascii="Times New Roman" w:hAnsi="Times New Roman"/>
                <w:sz w:val="24"/>
                <w:szCs w:val="24"/>
              </w:rPr>
              <w:t>edu.skysmart.ru</w:t>
            </w:r>
            <w:proofErr w:type="spellEnd"/>
          </w:p>
          <w:p w:rsidR="00FB141C" w:rsidRPr="0062045E" w:rsidRDefault="00FB141C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C" w:rsidRPr="0062045E" w:rsidRDefault="00775E9E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FB141C" w:rsidRPr="0062045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FB141C" w:rsidRPr="0062045E" w:rsidRDefault="00FB141C" w:rsidP="00B638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B141C" w:rsidRPr="0003099A" w:rsidTr="00BB266D">
        <w:trPr>
          <w:trHeight w:val="589"/>
        </w:trPr>
        <w:tc>
          <w:tcPr>
            <w:tcW w:w="1696" w:type="dxa"/>
          </w:tcPr>
          <w:p w:rsidR="00FB141C" w:rsidRPr="0062045E" w:rsidRDefault="00FB141C" w:rsidP="00EF1C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FB141C" w:rsidRPr="0062045E" w:rsidRDefault="00FB141C" w:rsidP="00EF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пройденного материала</w:t>
            </w:r>
          </w:p>
        </w:tc>
        <w:tc>
          <w:tcPr>
            <w:tcW w:w="3119" w:type="dxa"/>
          </w:tcPr>
          <w:p w:rsidR="00FB141C" w:rsidRPr="0062045E" w:rsidRDefault="00775E9E" w:rsidP="00EF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B141C" w:rsidRPr="006204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https://edu.skysmart.ru/teacher/homework/leseximuza</w:t>
              </w:r>
            </w:hyperlink>
          </w:p>
        </w:tc>
        <w:tc>
          <w:tcPr>
            <w:tcW w:w="3969" w:type="dxa"/>
          </w:tcPr>
          <w:p w:rsidR="00FB141C" w:rsidRPr="0062045E" w:rsidRDefault="00FB141C" w:rsidP="00EF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B141C" w:rsidRPr="0062045E" w:rsidRDefault="00FB141C" w:rsidP="00EF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  <w:p w:rsidR="00FB141C" w:rsidRPr="0062045E" w:rsidRDefault="00FB141C" w:rsidP="00EF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1342, 1345</w:t>
            </w:r>
          </w:p>
        </w:tc>
        <w:tc>
          <w:tcPr>
            <w:tcW w:w="3118" w:type="dxa"/>
          </w:tcPr>
          <w:p w:rsidR="00FB141C" w:rsidRPr="0062045E" w:rsidRDefault="00FB141C" w:rsidP="00EF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sorokina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2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E0C3E" w:rsidRDefault="003E0C3E"/>
    <w:p w:rsidR="0055071F" w:rsidRDefault="0055071F"/>
    <w:p w:rsidR="0055071F" w:rsidRDefault="0055071F"/>
    <w:sectPr w:rsidR="0055071F" w:rsidSect="00E50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07A"/>
    <w:rsid w:val="00032841"/>
    <w:rsid w:val="00047768"/>
    <w:rsid w:val="00052258"/>
    <w:rsid w:val="000A7B27"/>
    <w:rsid w:val="000B2351"/>
    <w:rsid w:val="000F0A03"/>
    <w:rsid w:val="00144257"/>
    <w:rsid w:val="00185826"/>
    <w:rsid w:val="0019643C"/>
    <w:rsid w:val="001B2B16"/>
    <w:rsid w:val="001D495F"/>
    <w:rsid w:val="001D76DB"/>
    <w:rsid w:val="00206EF3"/>
    <w:rsid w:val="0021105C"/>
    <w:rsid w:val="002A7CDF"/>
    <w:rsid w:val="002D4DFA"/>
    <w:rsid w:val="002F300E"/>
    <w:rsid w:val="00324C5F"/>
    <w:rsid w:val="0034426C"/>
    <w:rsid w:val="003A59F8"/>
    <w:rsid w:val="003D4C58"/>
    <w:rsid w:val="003E0C3E"/>
    <w:rsid w:val="003F5FAD"/>
    <w:rsid w:val="00407598"/>
    <w:rsid w:val="00430C2F"/>
    <w:rsid w:val="004A2443"/>
    <w:rsid w:val="004A6F4F"/>
    <w:rsid w:val="004C3B8C"/>
    <w:rsid w:val="00521FE2"/>
    <w:rsid w:val="005271DF"/>
    <w:rsid w:val="0055071F"/>
    <w:rsid w:val="005764BD"/>
    <w:rsid w:val="005F7C4D"/>
    <w:rsid w:val="00602C93"/>
    <w:rsid w:val="00610F5A"/>
    <w:rsid w:val="0062045E"/>
    <w:rsid w:val="006320C4"/>
    <w:rsid w:val="00685C89"/>
    <w:rsid w:val="006A1CF4"/>
    <w:rsid w:val="00775E9E"/>
    <w:rsid w:val="007A4BD0"/>
    <w:rsid w:val="007F4E47"/>
    <w:rsid w:val="00814B18"/>
    <w:rsid w:val="00821608"/>
    <w:rsid w:val="00854942"/>
    <w:rsid w:val="00876FE9"/>
    <w:rsid w:val="008924A1"/>
    <w:rsid w:val="008A1190"/>
    <w:rsid w:val="008A56EE"/>
    <w:rsid w:val="0092067E"/>
    <w:rsid w:val="009266B4"/>
    <w:rsid w:val="00953385"/>
    <w:rsid w:val="00957015"/>
    <w:rsid w:val="00964097"/>
    <w:rsid w:val="009C0D6F"/>
    <w:rsid w:val="009D2026"/>
    <w:rsid w:val="00A24EAB"/>
    <w:rsid w:val="00A26255"/>
    <w:rsid w:val="00A5017D"/>
    <w:rsid w:val="00A51AE0"/>
    <w:rsid w:val="00A843D1"/>
    <w:rsid w:val="00AB2204"/>
    <w:rsid w:val="00B81ED8"/>
    <w:rsid w:val="00C52FC0"/>
    <w:rsid w:val="00CA1CBB"/>
    <w:rsid w:val="00CE0547"/>
    <w:rsid w:val="00DD7085"/>
    <w:rsid w:val="00DE22F9"/>
    <w:rsid w:val="00E12163"/>
    <w:rsid w:val="00E5007A"/>
    <w:rsid w:val="00E804BC"/>
    <w:rsid w:val="00EA0BC4"/>
    <w:rsid w:val="00EF1C8F"/>
    <w:rsid w:val="00F109F6"/>
    <w:rsid w:val="00F11FA6"/>
    <w:rsid w:val="00F22D50"/>
    <w:rsid w:val="00F469EC"/>
    <w:rsid w:val="00F840F5"/>
    <w:rsid w:val="00F9020F"/>
    <w:rsid w:val="00FB141C"/>
    <w:rsid w:val="00FB6A48"/>
    <w:rsid w:val="00FE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unhideWhenUsed/>
    <w:rsid w:val="00F8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a.olya@mail.ru" TargetMode="External"/><Relationship Id="rId13" Type="http://schemas.openxmlformats.org/officeDocument/2006/relationships/hyperlink" Target="mailto:teacherpt@yandex.ru" TargetMode="External"/><Relationship Id="rId18" Type="http://schemas.openxmlformats.org/officeDocument/2006/relationships/hyperlink" Target="https://yandex.ru/video/preview/?filmId=17675433881514908830&amp;text=%D0%B2%D0%B8%D0%B4%D0%B5%D0%BE%D1%83%D1%80%D0%BE%D0%BA%20%D0%B3%D1%80%D0%B0%D1%84%D0%B8%D0%BA%D0%B8%206%20%D0%BA%D0%BB%D0%B0%D1%81%D1%81%20%D0%BC%D0%B5%D1%80%D0%B7%D0%BB%D1%8F%D0%BA&amp;path=wizard&amp;parent-reqid=1588918418040832-1709291726821315099700299-production-app-host-sas-web-yp-161&amp;redircnt=1588918688.1" TargetMode="External"/><Relationship Id="rId26" Type="http://schemas.openxmlformats.org/officeDocument/2006/relationships/hyperlink" Target="mailto:teacherpt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eacherpt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U4hR_J0lNjM&amp;feature=emb_logo" TargetMode="External"/><Relationship Id="rId12" Type="http://schemas.openxmlformats.org/officeDocument/2006/relationships/hyperlink" Target="mailto:teacherpt@yandex.ru" TargetMode="External"/><Relationship Id="rId17" Type="http://schemas.openxmlformats.org/officeDocument/2006/relationships/hyperlink" Target="mailto:shopa.olya@mail.ru" TargetMode="External"/><Relationship Id="rId25" Type="http://schemas.openxmlformats.org/officeDocument/2006/relationships/hyperlink" Target="mailto:shopa.olya@mail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fYjqKUnnfg" TargetMode="External"/><Relationship Id="rId20" Type="http://schemas.openxmlformats.org/officeDocument/2006/relationships/hyperlink" Target="mailto:teacherpt@yandex.ru" TargetMode="External"/><Relationship Id="rId29" Type="http://schemas.openxmlformats.org/officeDocument/2006/relationships/hyperlink" Target="https://youtu.be/fAYCwtU1v6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4hR_J0lNjM&amp;feature=emb_logo" TargetMode="External"/><Relationship Id="rId11" Type="http://schemas.openxmlformats.org/officeDocument/2006/relationships/hyperlink" Target="mailto:bravaya.n@mail.ru" TargetMode="External"/><Relationship Id="rId24" Type="http://schemas.openxmlformats.org/officeDocument/2006/relationships/hyperlink" Target="mailto:teacherpt@yandex.ru" TargetMode="External"/><Relationship Id="rId32" Type="http://schemas.openxmlformats.org/officeDocument/2006/relationships/hyperlink" Target="https://edu.skysmart.ru/teacher/homework/leseximuza" TargetMode="External"/><Relationship Id="rId5" Type="http://schemas.openxmlformats.org/officeDocument/2006/relationships/hyperlink" Target="https://youtu.be/yWceRSNq-Ks" TargetMode="External"/><Relationship Id="rId15" Type="http://schemas.openxmlformats.org/officeDocument/2006/relationships/hyperlink" Target="https://catalog.prosv.ru/item/22407" TargetMode="External"/><Relationship Id="rId23" Type="http://schemas.openxmlformats.org/officeDocument/2006/relationships/hyperlink" Target="https://infourok.ru/videouroki/643" TargetMode="External"/><Relationship Id="rId28" Type="http://schemas.openxmlformats.org/officeDocument/2006/relationships/hyperlink" Target="mailto:kat.malokhatka@yandex.ru" TargetMode="External"/><Relationship Id="rId10" Type="http://schemas.openxmlformats.org/officeDocument/2006/relationships/hyperlink" Target="https://videouroki.net/video/26-semejstva-paslyonovye-bobovye-slozhnocvetnye.html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mailto:shopa.olya@mail.ru" TargetMode="External"/><Relationship Id="rId4" Type="http://schemas.openxmlformats.org/officeDocument/2006/relationships/hyperlink" Target="mailto:teacherpt@yandex.ru" TargetMode="External"/><Relationship Id="rId9" Type="http://schemas.openxmlformats.org/officeDocument/2006/relationships/hyperlink" Target="https://uchitelya.com/algebra/122819-prezentaciya-chtenie-grafikov-6-klass-umk-ag-merzlyak.html" TargetMode="External"/><Relationship Id="rId14" Type="http://schemas.openxmlformats.org/officeDocument/2006/relationships/hyperlink" Target="https://youtu.be/fAYCwtU1v6c" TargetMode="External"/><Relationship Id="rId22" Type="http://schemas.openxmlformats.org/officeDocument/2006/relationships/hyperlink" Target="https://edu.skysmart.ru/teacher/homework/leseximuza" TargetMode="External"/><Relationship Id="rId27" Type="http://schemas.openxmlformats.org/officeDocument/2006/relationships/hyperlink" Target="https://resh.edu.ru/subject/lesson/1468/" TargetMode="External"/><Relationship Id="rId30" Type="http://schemas.openxmlformats.org/officeDocument/2006/relationships/hyperlink" Target="https://www.youtube.com/watch?v=y639Kx3jvx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IDukova</cp:lastModifiedBy>
  <cp:revision>58</cp:revision>
  <dcterms:created xsi:type="dcterms:W3CDTF">2020-04-04T13:58:00Z</dcterms:created>
  <dcterms:modified xsi:type="dcterms:W3CDTF">2020-05-12T06:12:00Z</dcterms:modified>
</cp:coreProperties>
</file>