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7A" w:rsidRDefault="00E5007A" w:rsidP="00E50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 «А»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3119"/>
        <w:gridCol w:w="3969"/>
        <w:gridCol w:w="3118"/>
      </w:tblGrid>
      <w:tr w:rsidR="00E5007A" w:rsidRPr="0003099A" w:rsidTr="00BB266D">
        <w:tc>
          <w:tcPr>
            <w:tcW w:w="169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E5007A" w:rsidRPr="0003099A" w:rsidTr="00BB266D">
        <w:tc>
          <w:tcPr>
            <w:tcW w:w="14737" w:type="dxa"/>
            <w:gridSpan w:val="5"/>
          </w:tcPr>
          <w:p w:rsidR="00E5007A" w:rsidRPr="0003099A" w:rsidRDefault="00F109F6" w:rsidP="00610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  <w:r w:rsidR="00476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</w:t>
            </w:r>
          </w:p>
        </w:tc>
      </w:tr>
      <w:tr w:rsidR="00CD05BD" w:rsidRPr="0003099A" w:rsidTr="00EC6A15">
        <w:tc>
          <w:tcPr>
            <w:tcW w:w="1696" w:type="dxa"/>
          </w:tcPr>
          <w:p w:rsidR="00CD05BD" w:rsidRPr="00267376" w:rsidRDefault="00CD05BD" w:rsidP="00CD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D" w:rsidRPr="00267376" w:rsidRDefault="00CD05BD" w:rsidP="00CD0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D" w:rsidRPr="00267376" w:rsidRDefault="00CD05BD" w:rsidP="00CD0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D" w:rsidRPr="00267376" w:rsidRDefault="00CD05BD" w:rsidP="00CD0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П.96, упр.576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D" w:rsidRPr="00267376" w:rsidRDefault="00267376" w:rsidP="00C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D05BD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CD05BD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CD05BD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CD05BD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D05BD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D05BD"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5BD" w:rsidRPr="0003099A" w:rsidTr="00EC6A15">
        <w:tc>
          <w:tcPr>
            <w:tcW w:w="1696" w:type="dxa"/>
          </w:tcPr>
          <w:p w:rsidR="00CD05BD" w:rsidRPr="00267376" w:rsidRDefault="00CD05BD" w:rsidP="00CD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D" w:rsidRPr="00267376" w:rsidRDefault="00CD05BD" w:rsidP="00CD05B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737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П. Мериме. Новелла «</w:t>
            </w:r>
            <w:proofErr w:type="spellStart"/>
            <w:r w:rsidRPr="0026737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Маттео</w:t>
            </w:r>
            <w:proofErr w:type="spellEnd"/>
            <w:r w:rsidRPr="0026737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Фальконе». Конфликт естественной жизни и цивилизованного общества. Романтизм и реализм в произведении.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D" w:rsidRPr="00267376" w:rsidRDefault="00CD05BD" w:rsidP="00CD05B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737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https://www.youtube.com/watch?v=YQoCz7Do8-c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D" w:rsidRPr="00267376" w:rsidRDefault="00CD05BD" w:rsidP="00CD05B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6737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Анализ эпизода произведения.</w:t>
            </w:r>
          </w:p>
          <w:p w:rsidR="00CD05BD" w:rsidRPr="00267376" w:rsidRDefault="00CD05BD" w:rsidP="00CD05B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D05BD" w:rsidRPr="00267376" w:rsidRDefault="00CD05BD" w:rsidP="00CD05B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6737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Прочитать «Маленького принца».</w:t>
            </w:r>
          </w:p>
          <w:p w:rsidR="00CD05BD" w:rsidRPr="00267376" w:rsidRDefault="00CD05BD" w:rsidP="00CD05B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D" w:rsidRPr="00267376" w:rsidRDefault="00267376" w:rsidP="00C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05BD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CD05BD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CD05BD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CD05BD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D05BD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D05BD"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144" w:rsidRPr="0003099A" w:rsidTr="00D66C5E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3119" w:type="dxa"/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https://resh.edu.ru/subject/lesson/7920/start/254190/</w:t>
              </w:r>
            </w:hyperlink>
            <w:r w:rsidR="00814144"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Прочитать §17. Ответить письменно на вопросы №1,3</w:t>
            </w:r>
          </w:p>
        </w:tc>
        <w:tc>
          <w:tcPr>
            <w:tcW w:w="3118" w:type="dxa"/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4144" w:rsidRPr="0003099A" w:rsidTr="00FD3F55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3119" w:type="dxa"/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https://interneturok.ru/lesson/obshestvoznanie/6-klass/dobrodeteli/chelovek-i-chelovechnost</w:t>
              </w:r>
            </w:hyperlink>
            <w:r w:rsidR="00814144" w:rsidRPr="0026737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§12, ответить письменно на вопросы, которые вышлет учитель </w:t>
            </w:r>
          </w:p>
        </w:tc>
        <w:tc>
          <w:tcPr>
            <w:tcW w:w="3118" w:type="dxa"/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4144" w:rsidRPr="0003099A" w:rsidTr="00AD6999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дистанции. Эстафеты.</w:t>
            </w:r>
          </w:p>
        </w:tc>
        <w:tc>
          <w:tcPr>
            <w:tcW w:w="3119" w:type="dxa"/>
            <w:vAlign w:val="center"/>
          </w:tcPr>
          <w:p w:rsidR="00814144" w:rsidRPr="00267376" w:rsidRDefault="00267376" w:rsidP="0081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69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118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44" w:rsidRPr="0003099A" w:rsidTr="0007474D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«Делители и кратные»</w:t>
            </w:r>
          </w:p>
        </w:tc>
        <w:tc>
          <w:tcPr>
            <w:tcW w:w="3119" w:type="dxa"/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https://putinizm.ru/matematika-6-klass-videourok-urok-2-deliteli-i-kratnye</w:t>
              </w:r>
            </w:hyperlink>
          </w:p>
        </w:tc>
        <w:tc>
          <w:tcPr>
            <w:tcW w:w="3969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</w:p>
        </w:tc>
        <w:tc>
          <w:tcPr>
            <w:tcW w:w="3118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4144" w:rsidRPr="0003099A" w:rsidTr="00BB266D">
        <w:tc>
          <w:tcPr>
            <w:tcW w:w="14737" w:type="dxa"/>
            <w:gridSpan w:val="5"/>
          </w:tcPr>
          <w:p w:rsidR="00814144" w:rsidRPr="0003099A" w:rsidRDefault="00814144" w:rsidP="00814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19.05</w:t>
            </w:r>
          </w:p>
        </w:tc>
      </w:tr>
      <w:tr w:rsidR="00814144" w:rsidRPr="0003099A" w:rsidTr="00581406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6737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Антуан де Сент-Экзюпери. Слово о писателе. «Маленький принц» как философская сказка-притча.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6737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https://www.youtube.com/watch?v=nq60cFdjMyY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6737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Образы героев «Маленького принца».</w:t>
            </w:r>
          </w:p>
          <w:p w:rsidR="00814144" w:rsidRPr="00267376" w:rsidRDefault="00814144" w:rsidP="0081414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14144" w:rsidRPr="0003099A" w:rsidTr="00575434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76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Культурный уголок</w:t>
            </w:r>
          </w:p>
          <w:p w:rsidR="00814144" w:rsidRPr="00267376" w:rsidRDefault="00814144" w:rsidP="0081414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76">
              <w:rPr>
                <w:rFonts w:ascii="Times New Roman" w:hAnsi="Times New Roman"/>
                <w:sz w:val="24"/>
                <w:szCs w:val="24"/>
                <w:lang w:eastAsia="en-US"/>
              </w:rPr>
              <w:t>Эдинбург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/22407</w:t>
              </w:r>
            </w:hyperlink>
          </w:p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267376" w:rsidP="00814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14144" w:rsidRPr="00267376" w:rsidRDefault="00814144" w:rsidP="00814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144" w:rsidRPr="009C7D72" w:rsidTr="002C0421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44" w:rsidRPr="00267376" w:rsidRDefault="00814144" w:rsidP="00814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814144" w:rsidRPr="00267376" w:rsidRDefault="00814144" w:rsidP="00814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Culture</w:t>
            </w:r>
            <w:r w:rsidRPr="002673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673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Corner</w:t>
            </w:r>
            <w:r w:rsidRPr="002673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14144" w:rsidRPr="00267376" w:rsidRDefault="00814144" w:rsidP="00814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(В Эдинбург</w:t>
            </w:r>
          </w:p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на каникулы!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https://youtu.be/ufYjqKUnnfg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44" w:rsidRPr="00267376" w:rsidRDefault="00814144" w:rsidP="0081414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у. 5</w:t>
            </w:r>
          </w:p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с. 101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814144" w:rsidRPr="0003099A" w:rsidTr="00BB266D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835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«Работа над проектом: Защита»</w:t>
            </w:r>
          </w:p>
        </w:tc>
        <w:tc>
          <w:tcPr>
            <w:tcW w:w="3119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969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118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814144" w:rsidRPr="0003099A" w:rsidTr="00C01385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«Делители и кратные»</w:t>
            </w:r>
          </w:p>
        </w:tc>
        <w:tc>
          <w:tcPr>
            <w:tcW w:w="3119" w:type="dxa"/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https://www.youtube.com/watch?v=Lkw7OMRlsLk&amp;feature=emb_err_woyt</w:t>
              </w:r>
            </w:hyperlink>
          </w:p>
        </w:tc>
        <w:tc>
          <w:tcPr>
            <w:tcW w:w="3969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</w:p>
        </w:tc>
        <w:tc>
          <w:tcPr>
            <w:tcW w:w="3118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4144" w:rsidRPr="0003099A" w:rsidTr="00BB266D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культурных растений. Растительные сообщества.</w:t>
            </w:r>
          </w:p>
        </w:tc>
        <w:tc>
          <w:tcPr>
            <w:tcW w:w="3119" w:type="dxa"/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https://www.youtube.com/watch?v=zypz7HGjJUM</w:t>
              </w:r>
            </w:hyperlink>
            <w:r w:rsidR="00814144"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14144" w:rsidRPr="002673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https://videouroki.net/video/29-prirodnye-soobshchestva-vzaimosvyazi-v-rastitelnom-soobshchestve.html</w:t>
              </w:r>
            </w:hyperlink>
            <w:r w:rsidR="00814144"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14144" w:rsidRPr="002673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9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учить П.30-31. Ответить письменно на вопросы – подумайте и задания на с.185; с.</w:t>
            </w:r>
            <w:proofErr w:type="gramStart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196..</w:t>
            </w:r>
            <w:proofErr w:type="gram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термины в словарь и дать им </w:t>
            </w:r>
            <w:proofErr w:type="gramStart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объяснение..</w:t>
            </w:r>
            <w:proofErr w:type="gramEnd"/>
          </w:p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44" w:rsidRPr="0003099A" w:rsidTr="00BB266D">
        <w:tc>
          <w:tcPr>
            <w:tcW w:w="14737" w:type="dxa"/>
            <w:gridSpan w:val="5"/>
          </w:tcPr>
          <w:p w:rsidR="00814144" w:rsidRPr="0003099A" w:rsidRDefault="00814144" w:rsidP="00814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20.05</w:t>
            </w:r>
          </w:p>
        </w:tc>
      </w:tr>
      <w:tr w:rsidR="00814144" w:rsidRPr="0003099A" w:rsidTr="00027C48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https://www.youtube.com/watch?v=PTGnRKmjsYs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98 упр. 580</w:t>
            </w:r>
          </w:p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14144"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144" w:rsidRPr="0003099A" w:rsidTr="00027C48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разделе «Глагол».</w:t>
            </w:r>
          </w:p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к/р, повторить  вопросы на стр.138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14144"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144" w:rsidRPr="009266B4" w:rsidTr="008A16BC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376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267376" w:rsidP="00814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814144" w:rsidRPr="00267376" w:rsidRDefault="00814144" w:rsidP="00814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144" w:rsidRPr="00267376" w:rsidTr="00CA4838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44" w:rsidRPr="00267376" w:rsidRDefault="00814144" w:rsidP="00814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</w:t>
            </w:r>
          </w:p>
          <w:p w:rsidR="00814144" w:rsidRPr="00267376" w:rsidRDefault="00814144" w:rsidP="00814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10</w:t>
            </w:r>
          </w:p>
          <w:p w:rsidR="00814144" w:rsidRPr="00267376" w:rsidRDefault="00814144" w:rsidP="00814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Sochi </w:t>
            </w:r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14144" w:rsidRPr="00267376" w:rsidRDefault="00814144" w:rsidP="00814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44" w:rsidRPr="00267376" w:rsidRDefault="00814144" w:rsidP="00814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https://drive.google.com/open?id=1680X8IhUYKFjtyxjfziPbls0d61CJAM1</w:t>
            </w:r>
          </w:p>
        </w:tc>
      </w:tr>
      <w:tr w:rsidR="00814144" w:rsidRPr="0003099A" w:rsidTr="00A63A2C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«Признаки делимости»</w:t>
            </w:r>
          </w:p>
        </w:tc>
        <w:tc>
          <w:tcPr>
            <w:tcW w:w="3119" w:type="dxa"/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https://onliskill.ru/video/45-priznaki-delimosti.html</w:t>
              </w:r>
            </w:hyperlink>
          </w:p>
        </w:tc>
        <w:tc>
          <w:tcPr>
            <w:tcW w:w="3969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4144" w:rsidRPr="0003099A" w:rsidTr="00694890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дистанции. Эстафеты.</w:t>
            </w:r>
          </w:p>
        </w:tc>
        <w:tc>
          <w:tcPr>
            <w:tcW w:w="3119" w:type="dxa"/>
            <w:vAlign w:val="center"/>
          </w:tcPr>
          <w:p w:rsidR="00814144" w:rsidRPr="00267376" w:rsidRDefault="00267376" w:rsidP="0081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4144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69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118" w:type="dxa"/>
            <w:vAlign w:val="center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44" w:rsidRPr="0003099A" w:rsidTr="00BB266D">
        <w:tc>
          <w:tcPr>
            <w:tcW w:w="14737" w:type="dxa"/>
            <w:gridSpan w:val="5"/>
          </w:tcPr>
          <w:p w:rsidR="00814144" w:rsidRPr="0003099A" w:rsidRDefault="00814144" w:rsidP="00814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21.05</w:t>
            </w:r>
          </w:p>
        </w:tc>
      </w:tr>
      <w:tr w:rsidR="00814144" w:rsidRPr="0003099A" w:rsidTr="00A924D4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 по теме «Глагол».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267376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https://edu.skysmart.ru/student/kizizanupa</w:t>
              </w:r>
            </w:hyperlink>
            <w:r w:rsidR="00814144"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(задание от 13.05)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14144"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144" w:rsidRPr="0003099A" w:rsidTr="00A924D4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теста  и работа над ошибками.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589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267376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14144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14144"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144" w:rsidRPr="0003099A" w:rsidTr="00BB266D">
        <w:tc>
          <w:tcPr>
            <w:tcW w:w="1696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История одной любви</w:t>
            </w:r>
          </w:p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подготовка проекта «Добро в жизни человека» </w:t>
            </w:r>
          </w:p>
          <w:p w:rsidR="00814144" w:rsidRPr="00267376" w:rsidRDefault="00814144" w:rsidP="00814144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</w:tcPr>
          <w:p w:rsidR="00814144" w:rsidRPr="00267376" w:rsidRDefault="00814144" w:rsidP="008141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613DBE" w:rsidRPr="0003099A" w:rsidTr="001B37AF">
        <w:tc>
          <w:tcPr>
            <w:tcW w:w="1696" w:type="dxa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Балет "Ромео и Джульетта"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613DBE" w:rsidRPr="0003099A" w:rsidTr="009E0DCC">
        <w:tc>
          <w:tcPr>
            <w:tcW w:w="1696" w:type="dxa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613DBE" w:rsidRPr="00267376" w:rsidRDefault="00613DBE" w:rsidP="00613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«Признаки делимости»</w:t>
            </w:r>
          </w:p>
        </w:tc>
        <w:tc>
          <w:tcPr>
            <w:tcW w:w="3119" w:type="dxa"/>
          </w:tcPr>
          <w:p w:rsidR="00613DBE" w:rsidRPr="00267376" w:rsidRDefault="00267376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13DBE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https://vnclip.net/video/gz3pNZfW6q8/%D0%B4%D0%B5%D0%BB%D0%B8%D0%BC%D0%BE%D1%81%D1%82%D1%8C-%D0%BD%D0%B0%D1%82%D1%83%D1%80%D0%B0%D0%BB%D1%8C%D0%BD%D1%8B%D1%85-%D1%87%D0%B8%D1%81%D0%B5%D0%BB-%D0%BF%D1%80%D0%B8%D0%B7%D0%BD%D0%B0%D0%BA%D0%B8-%D0%B4%D0%B5%D0%BB%D0%B8%D0%BC%D0%</w:t>
              </w:r>
              <w:r w:rsidR="00613DBE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BE%D1%81%D1%82%D0%B8-%D1%87%D0%B8%D1%81%D0%B5%D0%BB.html</w:t>
              </w:r>
            </w:hyperlink>
          </w:p>
        </w:tc>
        <w:tc>
          <w:tcPr>
            <w:tcW w:w="3969" w:type="dxa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</w:p>
        </w:tc>
        <w:tc>
          <w:tcPr>
            <w:tcW w:w="3118" w:type="dxa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13DBE" w:rsidRPr="0003099A" w:rsidTr="00DE73F1">
        <w:tc>
          <w:tcPr>
            <w:tcW w:w="1696" w:type="dxa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3119" w:type="dxa"/>
          </w:tcPr>
          <w:p w:rsidR="00613DBE" w:rsidRPr="00267376" w:rsidRDefault="00267376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13DBE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https://yandex.ru/video/preview/?filmId=2045495077772489430&amp;parent-reqid=1589522707811219-938928102305184909100303-production-app-host-sas-web-yp-153&amp;path=wizard&amp;text=Почва+видеоурок+по+географии+в+6+классе</w:t>
              </w:r>
            </w:hyperlink>
            <w:r w:rsidR="00613DBE"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118" w:type="dxa"/>
          </w:tcPr>
          <w:p w:rsidR="00613DBE" w:rsidRPr="00267376" w:rsidRDefault="00267376" w:rsidP="00613D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613DBE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shea-76@inbox.ru</w:t>
              </w:r>
            </w:hyperlink>
            <w:r w:rsidR="00613DBE"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13DBE" w:rsidRPr="0003099A" w:rsidTr="00BB266D">
        <w:tc>
          <w:tcPr>
            <w:tcW w:w="14737" w:type="dxa"/>
            <w:gridSpan w:val="5"/>
          </w:tcPr>
          <w:p w:rsidR="00613DBE" w:rsidRPr="0003099A" w:rsidRDefault="00613DBE" w:rsidP="00613D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22.05</w:t>
            </w:r>
          </w:p>
        </w:tc>
      </w:tr>
      <w:tr w:rsidR="00613DBE" w:rsidRPr="0003099A" w:rsidTr="006633CA">
        <w:tc>
          <w:tcPr>
            <w:tcW w:w="1696" w:type="dxa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E" w:rsidRPr="00267376" w:rsidRDefault="00613DBE" w:rsidP="00613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Разделы науки о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E" w:rsidRPr="00267376" w:rsidRDefault="00613DBE" w:rsidP="00613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E" w:rsidRPr="00267376" w:rsidRDefault="00613DBE" w:rsidP="00613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 </w:t>
            </w:r>
            <w:proofErr w:type="gramStart"/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 упр.</w:t>
            </w:r>
            <w:proofErr w:type="gramEnd"/>
            <w:r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613DBE" w:rsidRPr="00267376" w:rsidRDefault="00613DBE" w:rsidP="00613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E" w:rsidRPr="00267376" w:rsidRDefault="00267376" w:rsidP="00613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13DBE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613DBE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613DBE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613DBE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13DBE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613DBE" w:rsidRPr="0026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3DBE" w:rsidRPr="0003099A" w:rsidTr="006633CA">
        <w:tc>
          <w:tcPr>
            <w:tcW w:w="1696" w:type="dxa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E" w:rsidRPr="00267376" w:rsidRDefault="00613DBE" w:rsidP="00613DB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6737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«Маленький принц». Мечта о естественных отношениях между людьми. Понятие о притче.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E" w:rsidRPr="00267376" w:rsidRDefault="00613DBE" w:rsidP="00613DB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6737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https://www.youtube.com/watch?v=nq60cFdjMyY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E" w:rsidRPr="00267376" w:rsidRDefault="00613DBE" w:rsidP="00613DB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6737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Подготовить письменный ответ на вопрос: «Почему нужно не забывать о детстве?»</w:t>
            </w:r>
          </w:p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E" w:rsidRPr="00267376" w:rsidRDefault="00267376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/>
            <w:r w:rsidR="00613DBE"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3" w:history="1">
              <w:r w:rsidR="00613DBE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613DBE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613DBE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613DBE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613DBE" w:rsidRPr="0026737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13DBE" w:rsidRPr="0003099A" w:rsidTr="00517E81">
        <w:tc>
          <w:tcPr>
            <w:tcW w:w="1696" w:type="dxa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3119" w:type="dxa"/>
          </w:tcPr>
          <w:p w:rsidR="00613DBE" w:rsidRPr="00267376" w:rsidRDefault="00267376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13DBE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https://resh.edu.ru/subject/lesson/7919/start/254315/</w:t>
              </w:r>
            </w:hyperlink>
            <w:r w:rsidR="00613DBE"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Прочитать §18, ответить письменно на вопросы №2,3,6</w:t>
            </w:r>
          </w:p>
        </w:tc>
        <w:tc>
          <w:tcPr>
            <w:tcW w:w="3118" w:type="dxa"/>
          </w:tcPr>
          <w:p w:rsidR="00613DBE" w:rsidRPr="00267376" w:rsidRDefault="00267376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13DBE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613DBE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13DBE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613DBE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13DBE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13DBE" w:rsidRPr="002673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13DBE" w:rsidRPr="002673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3DBE" w:rsidRPr="0003099A" w:rsidTr="004D7FDB">
        <w:tc>
          <w:tcPr>
            <w:tcW w:w="1696" w:type="dxa"/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BE" w:rsidRPr="00267376" w:rsidRDefault="00613DBE" w:rsidP="00613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10</w:t>
            </w:r>
          </w:p>
          <w:p w:rsidR="00613DBE" w:rsidRPr="00267376" w:rsidRDefault="00613DBE" w:rsidP="00613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673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Booking a</w:t>
            </w:r>
          </w:p>
          <w:p w:rsidR="00613DBE" w:rsidRPr="00267376" w:rsidRDefault="00613DBE" w:rsidP="00613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673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hotel room</w:t>
            </w:r>
          </w:p>
          <w:p w:rsidR="00613DBE" w:rsidRPr="00267376" w:rsidRDefault="00613DBE" w:rsidP="00613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Бронирова</w:t>
            </w:r>
            <w:proofErr w:type="spellEnd"/>
          </w:p>
          <w:p w:rsidR="00613DBE" w:rsidRPr="00267376" w:rsidRDefault="00613DBE" w:rsidP="00613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67376">
              <w:rPr>
                <w:rFonts w:ascii="Times New Roman" w:hAnsi="Times New Roman" w:cs="Times New Roman"/>
                <w:sz w:val="24"/>
                <w:szCs w:val="24"/>
              </w:rPr>
              <w:t xml:space="preserve"> номера в</w:t>
            </w:r>
          </w:p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гостинице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https://youtu.be/sTkycW9vG9Y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BE" w:rsidRPr="00267376" w:rsidRDefault="00613DBE" w:rsidP="00613DBE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у. 4</w:t>
            </w:r>
          </w:p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с. 102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BE" w:rsidRPr="00267376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6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613DBE" w:rsidRPr="0055071F" w:rsidTr="009E6C5E">
        <w:tc>
          <w:tcPr>
            <w:tcW w:w="1696" w:type="dxa"/>
          </w:tcPr>
          <w:p w:rsidR="00613DBE" w:rsidRPr="00FE066C" w:rsidRDefault="00613DBE" w:rsidP="00613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Английский </w:t>
            </w: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E" w:rsidRDefault="00613DBE" w:rsidP="00613DBE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Практика языка</w:t>
            </w:r>
          </w:p>
          <w:p w:rsidR="00613DBE" w:rsidRDefault="00613DBE" w:rsidP="00613DBE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Бронирование отеля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E" w:rsidRDefault="00267376" w:rsidP="00613DBE">
            <w:pPr>
              <w:pStyle w:val="a4"/>
              <w:rPr>
                <w:lang w:eastAsia="en-US"/>
              </w:rPr>
            </w:pPr>
            <w:hyperlink r:id="rId36" w:history="1">
              <w:r w:rsidR="00613DBE">
                <w:rPr>
                  <w:rStyle w:val="a5"/>
                  <w:lang w:eastAsia="en-US"/>
                </w:rPr>
                <w:t>https://catalog.prosv.ru/item/2</w:t>
              </w:r>
              <w:r w:rsidR="00613DBE">
                <w:rPr>
                  <w:rStyle w:val="a5"/>
                  <w:lang w:eastAsia="en-US"/>
                </w:rPr>
                <w:lastRenderedPageBreak/>
                <w:t>2407</w:t>
              </w:r>
            </w:hyperlink>
          </w:p>
          <w:p w:rsidR="00613DBE" w:rsidRDefault="00613DBE" w:rsidP="00613DBE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E" w:rsidRDefault="00613DBE" w:rsidP="00613DBE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Учебник. 4, с.102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E" w:rsidRDefault="00267376" w:rsidP="00613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history="1">
              <w:r w:rsidR="00613DBE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shopa.olya@mail.ru</w:t>
              </w:r>
            </w:hyperlink>
          </w:p>
          <w:p w:rsidR="00613DBE" w:rsidRDefault="00613DBE" w:rsidP="00613DBE">
            <w:pPr>
              <w:pStyle w:val="a4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613DBE" w:rsidRPr="0003099A" w:rsidTr="00BB266D">
        <w:trPr>
          <w:trHeight w:val="589"/>
        </w:trPr>
        <w:tc>
          <w:tcPr>
            <w:tcW w:w="1696" w:type="dxa"/>
          </w:tcPr>
          <w:p w:rsidR="00613DBE" w:rsidRPr="00FE066C" w:rsidRDefault="00613DBE" w:rsidP="00613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Математика</w:t>
            </w:r>
          </w:p>
        </w:tc>
        <w:tc>
          <w:tcPr>
            <w:tcW w:w="2835" w:type="dxa"/>
          </w:tcPr>
          <w:p w:rsidR="00613DBE" w:rsidRPr="001025DA" w:rsidRDefault="00613DBE" w:rsidP="00613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A2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дробных чисел»</w:t>
            </w:r>
          </w:p>
        </w:tc>
        <w:tc>
          <w:tcPr>
            <w:tcW w:w="3119" w:type="dxa"/>
          </w:tcPr>
          <w:p w:rsidR="00613DBE" w:rsidRPr="001025DA" w:rsidRDefault="00267376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13DBE">
                <w:rPr>
                  <w:rStyle w:val="a5"/>
                </w:rPr>
                <w:t>https://resh.edu.ru/subject/lesson/6890/main/237645/</w:t>
              </w:r>
            </w:hyperlink>
          </w:p>
        </w:tc>
        <w:tc>
          <w:tcPr>
            <w:tcW w:w="3969" w:type="dxa"/>
          </w:tcPr>
          <w:p w:rsidR="00613DBE" w:rsidRPr="00BD0F62" w:rsidRDefault="00613DBE" w:rsidP="00613D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карточки</w:t>
            </w:r>
          </w:p>
        </w:tc>
        <w:tc>
          <w:tcPr>
            <w:tcW w:w="3118" w:type="dxa"/>
          </w:tcPr>
          <w:p w:rsidR="00613DBE" w:rsidRPr="00B02C59" w:rsidRDefault="00613DBE" w:rsidP="006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59">
              <w:rPr>
                <w:rFonts w:ascii="Times New Roman" w:hAnsi="Times New Roman"/>
                <w:sz w:val="24"/>
                <w:szCs w:val="28"/>
                <w:lang w:val="en-US"/>
              </w:rPr>
              <w:t>sorokina</w:t>
            </w:r>
            <w:proofErr w:type="spellEnd"/>
            <w:r w:rsidRPr="00B02C59">
              <w:rPr>
                <w:rFonts w:ascii="Times New Roman" w:hAnsi="Times New Roman"/>
                <w:sz w:val="24"/>
                <w:szCs w:val="28"/>
              </w:rPr>
              <w:t>-</w:t>
            </w:r>
            <w:proofErr w:type="spellStart"/>
            <w:r w:rsidRPr="00B02C59">
              <w:rPr>
                <w:rFonts w:ascii="Times New Roman" w:hAnsi="Times New Roman"/>
                <w:sz w:val="24"/>
                <w:szCs w:val="28"/>
                <w:lang w:val="en-US"/>
              </w:rPr>
              <w:t>tb</w:t>
            </w:r>
            <w:proofErr w:type="spellEnd"/>
            <w:r w:rsidRPr="00B02C59">
              <w:rPr>
                <w:rFonts w:ascii="Times New Roman" w:hAnsi="Times New Roman"/>
                <w:sz w:val="24"/>
                <w:szCs w:val="28"/>
              </w:rPr>
              <w:t>@</w:t>
            </w:r>
            <w:proofErr w:type="spellStart"/>
            <w:r w:rsidRPr="00B02C59">
              <w:rPr>
                <w:rFonts w:ascii="Times New Roman" w:hAnsi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B02C59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B02C59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</w:tbl>
    <w:p w:rsidR="003E0C3E" w:rsidRDefault="003E0C3E"/>
    <w:p w:rsidR="0055071F" w:rsidRDefault="0055071F"/>
    <w:p w:rsidR="0055071F" w:rsidRDefault="0055071F"/>
    <w:sectPr w:rsidR="0055071F" w:rsidSect="00E50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7A"/>
    <w:rsid w:val="00032841"/>
    <w:rsid w:val="00047768"/>
    <w:rsid w:val="00052258"/>
    <w:rsid w:val="000A7B27"/>
    <w:rsid w:val="000B2351"/>
    <w:rsid w:val="000F0A03"/>
    <w:rsid w:val="00144257"/>
    <w:rsid w:val="0019643C"/>
    <w:rsid w:val="001B2B16"/>
    <w:rsid w:val="001D495F"/>
    <w:rsid w:val="001D76DB"/>
    <w:rsid w:val="00206EF3"/>
    <w:rsid w:val="0021105C"/>
    <w:rsid w:val="00267376"/>
    <w:rsid w:val="002A7CDF"/>
    <w:rsid w:val="002D4DFA"/>
    <w:rsid w:val="002F300E"/>
    <w:rsid w:val="00324C5F"/>
    <w:rsid w:val="0034426C"/>
    <w:rsid w:val="003A59F8"/>
    <w:rsid w:val="003C03F4"/>
    <w:rsid w:val="003D4C58"/>
    <w:rsid w:val="003E0C3E"/>
    <w:rsid w:val="003F5FAD"/>
    <w:rsid w:val="00407598"/>
    <w:rsid w:val="00430C2F"/>
    <w:rsid w:val="00472204"/>
    <w:rsid w:val="0047660A"/>
    <w:rsid w:val="004A2443"/>
    <w:rsid w:val="004A6F4F"/>
    <w:rsid w:val="00521FE2"/>
    <w:rsid w:val="005271DF"/>
    <w:rsid w:val="0055071F"/>
    <w:rsid w:val="005764BD"/>
    <w:rsid w:val="005B0DF7"/>
    <w:rsid w:val="00602C93"/>
    <w:rsid w:val="00610F5A"/>
    <w:rsid w:val="00613DBE"/>
    <w:rsid w:val="006320C4"/>
    <w:rsid w:val="00685C89"/>
    <w:rsid w:val="00697339"/>
    <w:rsid w:val="006A1CF4"/>
    <w:rsid w:val="007A4BD0"/>
    <w:rsid w:val="007F4E47"/>
    <w:rsid w:val="00814144"/>
    <w:rsid w:val="00814B18"/>
    <w:rsid w:val="00821608"/>
    <w:rsid w:val="00854942"/>
    <w:rsid w:val="00876FE9"/>
    <w:rsid w:val="008924A1"/>
    <w:rsid w:val="008A1190"/>
    <w:rsid w:val="008A56EE"/>
    <w:rsid w:val="0092067E"/>
    <w:rsid w:val="009266B4"/>
    <w:rsid w:val="00931F72"/>
    <w:rsid w:val="00953385"/>
    <w:rsid w:val="00957015"/>
    <w:rsid w:val="00964097"/>
    <w:rsid w:val="009C0D6F"/>
    <w:rsid w:val="009C7D72"/>
    <w:rsid w:val="009D2026"/>
    <w:rsid w:val="00A24EAB"/>
    <w:rsid w:val="00A26255"/>
    <w:rsid w:val="00A5017D"/>
    <w:rsid w:val="00A51AE0"/>
    <w:rsid w:val="00A6069C"/>
    <w:rsid w:val="00A843D1"/>
    <w:rsid w:val="00AB2204"/>
    <w:rsid w:val="00B81ED8"/>
    <w:rsid w:val="00C52FC0"/>
    <w:rsid w:val="00CA1CBB"/>
    <w:rsid w:val="00CD05BD"/>
    <w:rsid w:val="00CE0547"/>
    <w:rsid w:val="00DD7085"/>
    <w:rsid w:val="00DE22F9"/>
    <w:rsid w:val="00E12163"/>
    <w:rsid w:val="00E5007A"/>
    <w:rsid w:val="00E804BC"/>
    <w:rsid w:val="00EA0BC4"/>
    <w:rsid w:val="00EF1C8F"/>
    <w:rsid w:val="00F109F6"/>
    <w:rsid w:val="00F11FA6"/>
    <w:rsid w:val="00F22D50"/>
    <w:rsid w:val="00F469EC"/>
    <w:rsid w:val="00F840F5"/>
    <w:rsid w:val="00F9020F"/>
    <w:rsid w:val="00FB6A48"/>
    <w:rsid w:val="00FE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86D31-F989-4C2D-A523-A5B892B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F8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6-klass/dobrodeteli/chelovek-i-chelovechnost" TargetMode="External"/><Relationship Id="rId13" Type="http://schemas.openxmlformats.org/officeDocument/2006/relationships/hyperlink" Target="https://catalog.prosv.ru/item/22407" TargetMode="External"/><Relationship Id="rId18" Type="http://schemas.openxmlformats.org/officeDocument/2006/relationships/hyperlink" Target="mailto:bravaya.n@mail.ru" TargetMode="External"/><Relationship Id="rId26" Type="http://schemas.openxmlformats.org/officeDocument/2006/relationships/hyperlink" Target="mailto:teacherpt@yandex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atalog.prosv.ru/item/22407" TargetMode="External"/><Relationship Id="rId34" Type="http://schemas.openxmlformats.org/officeDocument/2006/relationships/hyperlink" Target="https://resh.edu.ru/subject/lesson/7919/start/254315/" TargetMode="External"/><Relationship Id="rId7" Type="http://schemas.openxmlformats.org/officeDocument/2006/relationships/hyperlink" Target="mailto:kat.malokhatka@yandex.ru" TargetMode="External"/><Relationship Id="rId12" Type="http://schemas.openxmlformats.org/officeDocument/2006/relationships/hyperlink" Target="mailto:teacherpt@yandex.ru" TargetMode="External"/><Relationship Id="rId17" Type="http://schemas.openxmlformats.org/officeDocument/2006/relationships/hyperlink" Target="https://videouroki.net/video/29-prirodnye-soobshchestva-vzaimosvyazi-v-rastitelnom-soobshchestve.html" TargetMode="External"/><Relationship Id="rId25" Type="http://schemas.openxmlformats.org/officeDocument/2006/relationships/hyperlink" Target="https://edu.skysmart.ru/student/kizizanupa" TargetMode="External"/><Relationship Id="rId33" Type="http://schemas.openxmlformats.org/officeDocument/2006/relationships/hyperlink" Target="mailto:teacherpt@yandex.ru" TargetMode="External"/><Relationship Id="rId38" Type="http://schemas.openxmlformats.org/officeDocument/2006/relationships/hyperlink" Target="https://resh.edu.ru/subject/lesson/6890/main/23764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ypz7HGjJUM" TargetMode="External"/><Relationship Id="rId20" Type="http://schemas.openxmlformats.org/officeDocument/2006/relationships/hyperlink" Target="mailto:teacherpt@yandex.ru" TargetMode="External"/><Relationship Id="rId29" Type="http://schemas.openxmlformats.org/officeDocument/2006/relationships/hyperlink" Target="https://yandex.ru/video/preview/?filmId=2045495077772489430&amp;parent-reqid=1589522707811219-938928102305184909100303-production-app-host-sas-web-yp-153&amp;path=wizard&amp;text=&#1055;&#1086;&#1095;&#1074;&#1072;+&#1074;&#1080;&#1076;&#1077;&#1086;&#1091;&#1088;&#1086;&#1082;+&#1087;&#1086;+&#1075;&#1077;&#1086;&#1075;&#1088;&#1072;&#1092;&#1080;&#1080;+&#1074;+6+&#1082;&#1083;&#1072;&#1089;&#1089;&#1077;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20/start/254190/" TargetMode="External"/><Relationship Id="rId11" Type="http://schemas.openxmlformats.org/officeDocument/2006/relationships/hyperlink" Target="https://putinizm.ru/matematika-6-klass-videourok-urok-2-deliteli-i-kratnye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mailto:shopa.olya@mail.ru" TargetMode="External"/><Relationship Id="rId37" Type="http://schemas.openxmlformats.org/officeDocument/2006/relationships/hyperlink" Target="mailto:shopa.olya@mail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https://www.youtube.com/watch?v=Lkw7OMRlsLk&amp;feature=emb_err_woyt" TargetMode="External"/><Relationship Id="rId23" Type="http://schemas.openxmlformats.org/officeDocument/2006/relationships/hyperlink" Target="https://onliskill.ru/video/45-priznaki-delimosti.html" TargetMode="External"/><Relationship Id="rId28" Type="http://schemas.openxmlformats.org/officeDocument/2006/relationships/hyperlink" Target="https://vnclip.net/video/gz3pNZfW6q8/%D0%B4%D0%B5%D0%BB%D0%B8%D0%BC%D0%BE%D1%81%D1%82%D1%8C-%D0%BD%D0%B0%D1%82%D1%83%D1%80%D0%B0%D0%BB%D1%8C%D0%BD%D1%8B%D1%85-%D1%87%D0%B8%D1%81%D0%B5%D0%BB-%D0%BF%D1%80%D0%B8%D0%B7%D0%BD%D0%B0%D0%BA%D0%B8-%D0%B4%D0%B5%D0%BB%D0%B8%D0%BC%D0%BE%D1%81%D1%82%D0%B8-%D1%87%D0%B8%D1%81%D0%B5%D0%BB.html" TargetMode="External"/><Relationship Id="rId36" Type="http://schemas.openxmlformats.org/officeDocument/2006/relationships/hyperlink" Target="https://catalog.prosv.ru/item/22407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mailto:teacherpt@yandex.ru" TargetMode="External"/><Relationship Id="rId31" Type="http://schemas.openxmlformats.org/officeDocument/2006/relationships/hyperlink" Target="mailto:teacherpt@yandex.ru" TargetMode="External"/><Relationship Id="rId4" Type="http://schemas.openxmlformats.org/officeDocument/2006/relationships/hyperlink" Target="mailto:teacherpt@yandex.ru" TargetMode="External"/><Relationship Id="rId9" Type="http://schemas.openxmlformats.org/officeDocument/2006/relationships/hyperlink" Target="mailto:kat.malokhatka@yandex.ru" TargetMode="External"/><Relationship Id="rId14" Type="http://schemas.openxmlformats.org/officeDocument/2006/relationships/hyperlink" Target="mailto:shopa.olya@mail.ru" TargetMode="External"/><Relationship Id="rId22" Type="http://schemas.openxmlformats.org/officeDocument/2006/relationships/hyperlink" Target="mailto:shopa.olya@mail.ru" TargetMode="External"/><Relationship Id="rId27" Type="http://schemas.openxmlformats.org/officeDocument/2006/relationships/hyperlink" Target="mailto:teacherpt@yandex.ru" TargetMode="External"/><Relationship Id="rId30" Type="http://schemas.openxmlformats.org/officeDocument/2006/relationships/hyperlink" Target="mailto:shea-76@inbox.ru" TargetMode="External"/><Relationship Id="rId35" Type="http://schemas.openxmlformats.org/officeDocument/2006/relationships/hyperlink" Target="mailto:kat.malokhat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67</cp:revision>
  <dcterms:created xsi:type="dcterms:W3CDTF">2020-04-04T13:58:00Z</dcterms:created>
  <dcterms:modified xsi:type="dcterms:W3CDTF">2020-05-17T19:55:00Z</dcterms:modified>
</cp:coreProperties>
</file>