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42" w:rsidRDefault="00F64E42"/>
    <w:p w:rsidR="00F64E42" w:rsidRPr="00FD437A" w:rsidRDefault="00FD437A" w:rsidP="00FD43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437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D2DFC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D437A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0D2DF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67"/>
        <w:gridCol w:w="2528"/>
        <w:gridCol w:w="4536"/>
        <w:gridCol w:w="3261"/>
        <w:gridCol w:w="3543"/>
      </w:tblGrid>
      <w:tr w:rsidR="00FD437A" w:rsidRPr="00FD437A" w:rsidTr="00FD437A">
        <w:trPr>
          <w:trHeight w:val="751"/>
        </w:trPr>
        <w:tc>
          <w:tcPr>
            <w:tcW w:w="1867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D437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528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D437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536" w:type="dxa"/>
            <w:vAlign w:val="center"/>
          </w:tcPr>
          <w:p w:rsidR="00FD437A" w:rsidRPr="00FD437A" w:rsidRDefault="00FD437A" w:rsidP="00FD43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37A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3261" w:type="dxa"/>
            <w:vAlign w:val="center"/>
          </w:tcPr>
          <w:p w:rsidR="00FD437A" w:rsidRPr="00FD437A" w:rsidRDefault="00FD437A" w:rsidP="00FD4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FD4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3543" w:type="dxa"/>
            <w:vAlign w:val="center"/>
          </w:tcPr>
          <w:p w:rsidR="00FD437A" w:rsidRPr="00FD437A" w:rsidRDefault="00FD437A" w:rsidP="00FD437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D437A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FD437A" w:rsidRPr="00FD437A" w:rsidRDefault="00FD437A" w:rsidP="00FD4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D437A" w:rsidRPr="00FD437A" w:rsidTr="00FD437A">
        <w:trPr>
          <w:trHeight w:val="255"/>
        </w:trPr>
        <w:tc>
          <w:tcPr>
            <w:tcW w:w="15735" w:type="dxa"/>
            <w:gridSpan w:val="5"/>
          </w:tcPr>
          <w:p w:rsidR="00FD437A" w:rsidRPr="00FD437A" w:rsidRDefault="008D4F94" w:rsidP="00743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9C64D6">
              <w:rPr>
                <w:rFonts w:ascii="Times New Roman" w:hAnsi="Times New Roman" w:cs="Times New Roman"/>
                <w:b/>
              </w:rPr>
              <w:t>25</w:t>
            </w:r>
            <w:r w:rsidR="003768D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1F737A" w:rsidRPr="001C7014" w:rsidTr="002171D0">
        <w:trPr>
          <w:trHeight w:val="505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Орфограммы в приставках</w:t>
            </w:r>
          </w:p>
        </w:tc>
        <w:tc>
          <w:tcPr>
            <w:tcW w:w="4536" w:type="dxa"/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https://resh.edu.ru/subject/lesson/7705/main/</w:t>
              </w:r>
            </w:hyperlink>
            <w:r w:rsidR="001F737A"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F737A" w:rsidP="001F73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F737A" w:rsidRPr="001C7014" w:rsidTr="006203EC">
        <w:trPr>
          <w:trHeight w:val="505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https://resh.edu.ru/subject/lesson/7411/main/</w:t>
              </w:r>
            </w:hyperlink>
          </w:p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F737A" w:rsidRPr="001C7014" w:rsidTr="005A2B49">
        <w:trPr>
          <w:trHeight w:val="505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28" w:type="dxa"/>
          </w:tcPr>
          <w:p w:rsidR="001F737A" w:rsidRPr="001C7014" w:rsidRDefault="001F737A" w:rsidP="001F73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Взятие Рима варварами </w:t>
            </w:r>
          </w:p>
        </w:tc>
        <w:tc>
          <w:tcPr>
            <w:tcW w:w="4536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по теме урока: </w:t>
            </w:r>
            <w:hyperlink r:id="rId8" w:history="1">
              <w:r w:rsidRPr="001C701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</w:t>
              </w:r>
              <w:r w:rsidRPr="001C701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u</w:t>
              </w:r>
            </w:hyperlink>
          </w:p>
        </w:tc>
        <w:tc>
          <w:tcPr>
            <w:tcW w:w="3261" w:type="dxa"/>
          </w:tcPr>
          <w:p w:rsidR="001F737A" w:rsidRPr="001C7014" w:rsidRDefault="001F737A" w:rsidP="001F73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737A" w:rsidRPr="001C7014" w:rsidRDefault="001F737A" w:rsidP="001F73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1F737A" w:rsidRPr="001C7014" w:rsidTr="009065CD">
        <w:trPr>
          <w:trHeight w:val="751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F737A" w:rsidP="001F737A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1C7014">
              <w:rPr>
                <w:rFonts w:ascii="Times New Roman" w:eastAsia="Times New Roman" w:hAnsi="Times New Roman" w:cs="Times New Roman"/>
              </w:rPr>
              <w:t>Объем прямоугольного параллелепипеда. Повторение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C7014" w:rsidP="001F737A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hyperlink r:id="rId9" w:history="1">
              <w:r w:rsidR="001F737A" w:rsidRPr="001C7014">
                <w:rPr>
                  <w:rFonts w:cs="Times New Roman"/>
                  <w:color w:val="000080"/>
                  <w:u w:val="single"/>
                </w:rPr>
                <w:t>https://www.youtube.com/watch?v=4suTtsj23t4</w:t>
              </w:r>
            </w:hyperlink>
          </w:p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80"/>
                <w:u w:val="single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37A" w:rsidRPr="001C7014" w:rsidRDefault="001C7014" w:rsidP="001F737A">
            <w:pPr>
              <w:pStyle w:val="TableContents"/>
              <w:rPr>
                <w:rFonts w:cs="Times New Roman"/>
              </w:rPr>
            </w:pPr>
            <w:hyperlink r:id="rId10" w:history="1">
              <w:r w:rsidR="001F737A" w:rsidRPr="001C7014">
                <w:rPr>
                  <w:rFonts w:cs="Times New Roman"/>
                  <w:color w:val="000000"/>
                </w:rPr>
                <w:t>ovb@sofrayt.com</w:t>
              </w:r>
            </w:hyperlink>
          </w:p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00"/>
              </w:rPr>
            </w:pPr>
          </w:p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00"/>
              </w:rPr>
            </w:pPr>
            <w:r w:rsidRPr="001C7014">
              <w:rPr>
                <w:rFonts w:cs="Times New Roman"/>
                <w:color w:val="000000"/>
              </w:rPr>
              <w:t>WhatsApp</w:t>
            </w:r>
          </w:p>
        </w:tc>
      </w:tr>
      <w:tr w:rsidR="001F737A" w:rsidRPr="001C7014" w:rsidTr="001D57D8">
        <w:trPr>
          <w:trHeight w:val="766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10c.Just a note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37A" w:rsidRPr="001C7014" w:rsidRDefault="001F737A" w:rsidP="001F737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</w:rPr>
            </w:pPr>
            <w:r w:rsidRPr="001C7014">
              <w:rPr>
                <w:lang w:val="en-US"/>
              </w:rPr>
              <w:t xml:space="preserve">   </w:t>
            </w:r>
            <w:hyperlink r:id="rId11" w:tgtFrame="_blank" w:history="1">
              <w:r w:rsidRPr="001C7014">
                <w:rPr>
                  <w:rStyle w:val="normaltextrun"/>
                  <w:color w:val="0000FF"/>
                  <w:u w:val="single"/>
                  <w:lang w:val="en-US"/>
                </w:rPr>
                <w:t>https</w:t>
              </w:r>
              <w:r w:rsidRPr="001C7014">
                <w:rPr>
                  <w:rStyle w:val="normaltextrun"/>
                  <w:color w:val="0000FF"/>
                  <w:u w:val="single"/>
                </w:rPr>
                <w:t>://</w:t>
              </w:r>
              <w:r w:rsidRPr="001C7014">
                <w:rPr>
                  <w:rStyle w:val="normaltextrun"/>
                  <w:color w:val="0000FF"/>
                  <w:u w:val="single"/>
                  <w:lang w:val="en-US"/>
                </w:rPr>
                <w:t>catalog</w:t>
              </w:r>
              <w:r w:rsidRPr="001C7014">
                <w:rPr>
                  <w:rStyle w:val="normaltextrun"/>
                  <w:color w:val="0000FF"/>
                  <w:u w:val="single"/>
                </w:rPr>
                <w:t>.</w:t>
              </w:r>
              <w:proofErr w:type="spellStart"/>
              <w:r w:rsidRPr="001C7014">
                <w:rPr>
                  <w:rStyle w:val="normaltextrun"/>
                  <w:color w:val="0000FF"/>
                  <w:u w:val="single"/>
                  <w:lang w:val="en-US"/>
                </w:rPr>
                <w:t>prosv</w:t>
              </w:r>
              <w:proofErr w:type="spellEnd"/>
              <w:r w:rsidRPr="001C7014">
                <w:rPr>
                  <w:rStyle w:val="normaltextrun"/>
                  <w:color w:val="0000FF"/>
                  <w:u w:val="single"/>
                </w:rPr>
                <w:t>.</w:t>
              </w:r>
              <w:proofErr w:type="spellStart"/>
              <w:r w:rsidRPr="001C7014">
                <w:rPr>
                  <w:rStyle w:val="normaltextru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C7014">
                <w:rPr>
                  <w:rStyle w:val="normaltextrun"/>
                  <w:color w:val="0000FF"/>
                  <w:u w:val="single"/>
                </w:rPr>
                <w:t>/</w:t>
              </w:r>
              <w:r w:rsidRPr="001C7014">
                <w:rPr>
                  <w:rStyle w:val="normaltextrun"/>
                  <w:color w:val="0000FF"/>
                  <w:u w:val="single"/>
                  <w:lang w:val="en-US"/>
                </w:rPr>
                <w:t>item</w:t>
              </w:r>
              <w:r w:rsidRPr="001C7014">
                <w:rPr>
                  <w:rStyle w:val="normaltextrun"/>
                  <w:color w:val="0000FF"/>
                  <w:u w:val="single"/>
                </w:rPr>
                <w:t>/39176</w:t>
              </w:r>
            </w:hyperlink>
            <w:r w:rsidRPr="001C7014">
              <w:rPr>
                <w:rStyle w:val="normaltextrun"/>
              </w:rPr>
              <w:t> аудио приложение к учебнику</w:t>
            </w:r>
            <w:r w:rsidRPr="001C7014">
              <w:rPr>
                <w:rStyle w:val="eop"/>
              </w:rPr>
              <w:t> </w:t>
            </w:r>
          </w:p>
          <w:p w:rsidR="001F737A" w:rsidRPr="001C7014" w:rsidRDefault="001C7014" w:rsidP="001F737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</w:pPr>
            <w:hyperlink r:id="rId12" w:history="1">
              <w:r w:rsidR="001F737A" w:rsidRPr="001C7014">
                <w:rPr>
                  <w:rStyle w:val="a4"/>
                  <w:lang w:val="en-US"/>
                </w:rPr>
                <w:t>https</w:t>
              </w:r>
              <w:r w:rsidR="001F737A" w:rsidRPr="001C7014">
                <w:rPr>
                  <w:rStyle w:val="a4"/>
                </w:rPr>
                <w:t>://</w:t>
              </w:r>
              <w:r w:rsidR="001F737A" w:rsidRPr="001C7014">
                <w:rPr>
                  <w:rStyle w:val="a4"/>
                  <w:lang w:val="en-US"/>
                </w:rPr>
                <w:t>www</w:t>
              </w:r>
              <w:r w:rsidR="001F737A" w:rsidRPr="001C7014">
                <w:rPr>
                  <w:rStyle w:val="a4"/>
                </w:rPr>
                <w:t>.</w:t>
              </w:r>
              <w:proofErr w:type="spellStart"/>
              <w:r w:rsidR="001F737A" w:rsidRPr="001C7014">
                <w:rPr>
                  <w:rStyle w:val="a4"/>
                  <w:lang w:val="en-US"/>
                </w:rPr>
                <w:t>youtube</w:t>
              </w:r>
              <w:proofErr w:type="spellEnd"/>
              <w:r w:rsidR="001F737A" w:rsidRPr="001C7014">
                <w:rPr>
                  <w:rStyle w:val="a4"/>
                </w:rPr>
                <w:t>.</w:t>
              </w:r>
              <w:r w:rsidR="001F737A" w:rsidRPr="001C7014">
                <w:rPr>
                  <w:rStyle w:val="a4"/>
                  <w:lang w:val="en-US"/>
                </w:rPr>
                <w:t>com</w:t>
              </w:r>
              <w:r w:rsidR="001F737A" w:rsidRPr="001C7014">
                <w:rPr>
                  <w:rStyle w:val="a4"/>
                </w:rPr>
                <w:t>/</w:t>
              </w:r>
              <w:r w:rsidR="001F737A" w:rsidRPr="001C7014">
                <w:rPr>
                  <w:rStyle w:val="a4"/>
                  <w:lang w:val="en-US"/>
                </w:rPr>
                <w:t>watch</w:t>
              </w:r>
              <w:r w:rsidR="001F737A" w:rsidRPr="001C7014">
                <w:rPr>
                  <w:rStyle w:val="a4"/>
                </w:rPr>
                <w:t>?</w:t>
              </w:r>
              <w:r w:rsidR="001F737A" w:rsidRPr="001C7014">
                <w:rPr>
                  <w:rStyle w:val="a4"/>
                  <w:lang w:val="en-US"/>
                </w:rPr>
                <w:t>v</w:t>
              </w:r>
              <w:r w:rsidR="001F737A" w:rsidRPr="001C7014">
                <w:rPr>
                  <w:rStyle w:val="a4"/>
                </w:rPr>
                <w:t>=</w:t>
              </w:r>
              <w:proofErr w:type="spellStart"/>
              <w:r w:rsidR="001F737A" w:rsidRPr="001C7014">
                <w:rPr>
                  <w:rStyle w:val="a4"/>
                  <w:lang w:val="en-US"/>
                </w:rPr>
                <w:t>sKtxSjKKWFM</w:t>
              </w:r>
              <w:proofErr w:type="spellEnd"/>
            </w:hyperlink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37A" w:rsidRPr="001C7014" w:rsidRDefault="001C7014" w:rsidP="001F7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F737A" w:rsidRPr="001C701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Sveta-alaverdova@yandex.ru</w:t>
              </w:r>
            </w:hyperlink>
            <w:r w:rsidR="001F737A"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1F737A" w:rsidRPr="001C7014" w:rsidRDefault="001F737A" w:rsidP="001F7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37A" w:rsidRPr="001C7014" w:rsidTr="00FD437A">
        <w:trPr>
          <w:trHeight w:val="240"/>
        </w:trPr>
        <w:tc>
          <w:tcPr>
            <w:tcW w:w="15735" w:type="dxa"/>
            <w:gridSpan w:val="5"/>
          </w:tcPr>
          <w:p w:rsidR="001F737A" w:rsidRPr="001C7014" w:rsidRDefault="001F737A" w:rsidP="001F73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 26.05</w:t>
            </w:r>
          </w:p>
        </w:tc>
      </w:tr>
      <w:tr w:rsidR="001F737A" w:rsidRPr="001C7014" w:rsidTr="00AD28DB">
        <w:trPr>
          <w:trHeight w:val="751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F737A" w:rsidP="001F737A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1C7014">
              <w:rPr>
                <w:rFonts w:ascii="Times New Roman" w:eastAsia="Times New Roman" w:hAnsi="Times New Roman" w:cs="Times New Roman"/>
              </w:rPr>
              <w:t>Действия с обыкновенными дробями и смешанными числами. Повторение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C7014" w:rsidP="001F737A">
            <w:pPr>
              <w:pStyle w:val="TableContents"/>
              <w:rPr>
                <w:rFonts w:cs="Times New Roman"/>
                <w:color w:val="000000"/>
              </w:rPr>
            </w:pPr>
            <w:hyperlink r:id="rId14" w:history="1">
              <w:r w:rsidR="001F737A" w:rsidRPr="001C7014">
                <w:rPr>
                  <w:rFonts w:cs="Times New Roman"/>
                  <w:color w:val="000000"/>
                </w:rPr>
                <w:t>https://www.youtube.com/watch?v=aoy-8LyR59w</w:t>
              </w:r>
            </w:hyperlink>
          </w:p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F737A" w:rsidP="001F737A">
            <w:pPr>
              <w:pStyle w:val="TableContents"/>
              <w:rPr>
                <w:rFonts w:eastAsia="Liberation Serif" w:cs="Times New Roman"/>
                <w:color w:val="00000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1C7014">
              <w:rPr>
                <w:rFonts w:cs="Times New Roman"/>
                <w:color w:val="000000"/>
              </w:rPr>
              <w:t>Учи.ру</w:t>
            </w:r>
            <w:proofErr w:type="spellEnd"/>
          </w:p>
        </w:tc>
      </w:tr>
      <w:tr w:rsidR="001F737A" w:rsidRPr="001C7014" w:rsidTr="00780C4C">
        <w:trPr>
          <w:trHeight w:val="511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37A" w:rsidRPr="001C7014" w:rsidRDefault="001F737A" w:rsidP="001F7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10d.</w:t>
            </w:r>
          </w:p>
          <w:p w:rsidR="001F737A" w:rsidRPr="001C7014" w:rsidRDefault="001F737A" w:rsidP="001F7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Scotland.</w:t>
            </w:r>
          </w:p>
          <w:p w:rsidR="001F737A" w:rsidRPr="001C7014" w:rsidRDefault="001F737A" w:rsidP="001F7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 in use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37A" w:rsidRPr="001C7014" w:rsidRDefault="001C7014" w:rsidP="001F737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  <w:hyperlink r:id="rId15" w:history="1">
              <w:r w:rsidR="001F737A" w:rsidRPr="001C7014">
                <w:rPr>
                  <w:rStyle w:val="a4"/>
                  <w:lang w:val="en-US"/>
                </w:rPr>
                <w:t>https://www.youtube.com/watch?v=YljLUDYeAiw</w:t>
              </w:r>
            </w:hyperlink>
          </w:p>
          <w:p w:rsidR="001F737A" w:rsidRPr="001C7014" w:rsidRDefault="001F737A" w:rsidP="001F737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</w:p>
          <w:p w:rsidR="001F737A" w:rsidRPr="001C7014" w:rsidRDefault="001C7014" w:rsidP="001F737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  <w:hyperlink r:id="rId16" w:history="1">
              <w:r w:rsidR="001F737A" w:rsidRPr="001C7014">
                <w:rPr>
                  <w:rStyle w:val="a4"/>
                  <w:lang w:val="en-US"/>
                </w:rPr>
                <w:t>https://www.youtube.com/watch?v=k_1-ZrLW-0g</w:t>
              </w:r>
            </w:hyperlink>
          </w:p>
          <w:p w:rsidR="001F737A" w:rsidRPr="001C7014" w:rsidRDefault="001F737A" w:rsidP="001F737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</w:p>
          <w:p w:rsidR="001F737A" w:rsidRPr="001C7014" w:rsidRDefault="001F737A" w:rsidP="001F737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  <w:lang w:val="en-US"/>
              </w:rPr>
            </w:pPr>
          </w:p>
          <w:p w:rsidR="001F737A" w:rsidRPr="001C7014" w:rsidRDefault="001F737A" w:rsidP="001F737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37A" w:rsidRPr="001C7014" w:rsidRDefault="001F737A" w:rsidP="001F7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737A" w:rsidRPr="001C7014" w:rsidRDefault="001C7014" w:rsidP="001F73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1F737A" w:rsidRPr="001C70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Sveta-alaverdova@yandex.ru</w:t>
              </w:r>
            </w:hyperlink>
            <w:r w:rsidR="001F737A"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1F737A" w:rsidRPr="001C7014" w:rsidTr="00FD437A">
        <w:trPr>
          <w:trHeight w:val="751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8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Онлайн урок на</w:t>
            </w:r>
            <w:r w:rsidRPr="001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3261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omvelichko@yandex.ru</w:t>
              </w:r>
            </w:hyperlink>
          </w:p>
        </w:tc>
      </w:tr>
      <w:tr w:rsidR="001F737A" w:rsidRPr="001C7014" w:rsidTr="00FD437A">
        <w:trPr>
          <w:trHeight w:val="751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8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Пример выполнения творческого проекта</w:t>
            </w:r>
          </w:p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«Модель спортивного автомобиля»</w:t>
            </w:r>
          </w:p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536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anchor="prettyPhoto[gallery3]/85/" w:history="1">
              <w:r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https://rabochaya-tetrad-uchebnik.com/tehnologiya/uchebnik_tehnologiya_trudy_5_klass_dlya_maljchikov_simonenko_tishhenko_samorodskiy/index.html#prettyPhoto[gallery3]/85/</w:t>
              </w:r>
            </w:hyperlink>
          </w:p>
        </w:tc>
        <w:tc>
          <w:tcPr>
            <w:tcW w:w="3261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1F737A" w:rsidRPr="001C7014" w:rsidTr="00745D10">
        <w:trPr>
          <w:trHeight w:val="751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Орфограммы в корне</w:t>
            </w:r>
          </w:p>
        </w:tc>
        <w:tc>
          <w:tcPr>
            <w:tcW w:w="4536" w:type="dxa"/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https://resh.edu.ru/subject/lesson/7705/main/</w:t>
              </w:r>
            </w:hyperlink>
            <w:r w:rsidR="001F737A"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F737A" w:rsidP="001F737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F737A" w:rsidRPr="001C7014" w:rsidTr="00AB1825">
        <w:trPr>
          <w:trHeight w:val="751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 «Сказание о 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https://resh.edu.ru/subject/lesson/7410/main/</w:t>
              </w:r>
            </w:hyperlink>
            <w:r w:rsidR="001F737A"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37A" w:rsidRPr="001C70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F737A" w:rsidRPr="001C7014" w:rsidTr="00FD437A">
        <w:trPr>
          <w:trHeight w:val="270"/>
        </w:trPr>
        <w:tc>
          <w:tcPr>
            <w:tcW w:w="15735" w:type="dxa"/>
            <w:gridSpan w:val="5"/>
          </w:tcPr>
          <w:p w:rsidR="001F737A" w:rsidRPr="001C7014" w:rsidRDefault="001F737A" w:rsidP="001F73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 27.05</w:t>
            </w:r>
          </w:p>
        </w:tc>
      </w:tr>
      <w:tr w:rsidR="001F737A" w:rsidRPr="001C7014" w:rsidTr="00EE36BD">
        <w:trPr>
          <w:trHeight w:val="424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F737A" w:rsidP="001F737A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1C7014">
              <w:rPr>
                <w:rFonts w:ascii="Times New Roman" w:eastAsia="Times New Roman" w:hAnsi="Times New Roman" w:cs="Times New Roman"/>
              </w:rPr>
              <w:t>Сравнение десятичных дробей. Округление чисел. Повторение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C7014" w:rsidP="001F737A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hyperlink r:id="rId24" w:history="1">
              <w:r w:rsidR="001F737A" w:rsidRPr="001C7014">
                <w:rPr>
                  <w:rFonts w:cs="Times New Roman"/>
                  <w:color w:val="000080"/>
                  <w:u w:val="single"/>
                </w:rPr>
                <w:t>https://www.youtube.com/watch?v=3LWLiCRV0l8</w:t>
              </w:r>
            </w:hyperlink>
          </w:p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80"/>
                <w:u w:val="single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37A" w:rsidRPr="001C7014" w:rsidRDefault="001F737A" w:rsidP="001F737A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1C7014">
              <w:rPr>
                <w:rFonts w:cs="Times New Roman"/>
                <w:color w:val="000000"/>
              </w:rPr>
              <w:t>Учи.ру</w:t>
            </w:r>
            <w:proofErr w:type="spellEnd"/>
          </w:p>
        </w:tc>
      </w:tr>
      <w:tr w:rsidR="001F737A" w:rsidRPr="001C7014" w:rsidTr="00C963A9">
        <w:trPr>
          <w:trHeight w:val="751"/>
        </w:trPr>
        <w:tc>
          <w:tcPr>
            <w:tcW w:w="1867" w:type="dxa"/>
            <w:vAlign w:val="center"/>
          </w:tcPr>
          <w:p w:rsidR="001F737A" w:rsidRPr="001C7014" w:rsidRDefault="001F737A" w:rsidP="001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8" w:type="dxa"/>
            <w:vAlign w:val="center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4536" w:type="dxa"/>
            <w:vAlign w:val="center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7A" w:rsidRPr="001C7014" w:rsidRDefault="001C7014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F737A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https://youtu.be/y7Cn_mKafLA</w:t>
              </w:r>
            </w:hyperlink>
          </w:p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1F737A" w:rsidRPr="001C7014" w:rsidTr="00344477">
        <w:trPr>
          <w:trHeight w:val="445"/>
        </w:trPr>
        <w:tc>
          <w:tcPr>
            <w:tcW w:w="1867" w:type="dxa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в живописи</w:t>
            </w:r>
          </w:p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37A" w:rsidRPr="001C7014" w:rsidRDefault="001F737A" w:rsidP="001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1D2D57" w:rsidRPr="001C7014" w:rsidTr="003768DF">
        <w:trPr>
          <w:trHeight w:val="330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536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57" w:rsidRPr="001C7014" w:rsidRDefault="001D2D57" w:rsidP="001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57" w:rsidRPr="001C7014" w:rsidRDefault="001D2D57" w:rsidP="001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1D2D57" w:rsidRPr="001C7014" w:rsidTr="00BA7BC5">
        <w:trPr>
          <w:trHeight w:val="751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2D57" w:rsidRPr="001C7014" w:rsidRDefault="001D2D57" w:rsidP="001D2D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</w:rPr>
              <w:t>rogress</w:t>
            </w:r>
            <w:proofErr w:type="spellEnd"/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Check 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2D57" w:rsidRPr="001C7014" w:rsidRDefault="001C7014" w:rsidP="001D2D57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lang w:val="en-US"/>
              </w:rPr>
            </w:pPr>
            <w:hyperlink r:id="rId27" w:history="1">
              <w:r w:rsidR="001D2D57" w:rsidRPr="001C7014">
                <w:rPr>
                  <w:rStyle w:val="a4"/>
                  <w:lang w:val="en-US"/>
                </w:rPr>
                <w:t>https://www.youtube.com/watch?v=TbKdSlVxhKM</w:t>
              </w:r>
            </w:hyperlink>
          </w:p>
          <w:p w:rsidR="001D2D57" w:rsidRPr="001C7014" w:rsidRDefault="001D2D57" w:rsidP="001D2D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2D57" w:rsidRPr="001C7014" w:rsidRDefault="001D2D57" w:rsidP="001D2D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2D57" w:rsidRPr="001C7014" w:rsidRDefault="001D2D57" w:rsidP="001D2D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D2D57" w:rsidRPr="001C7014" w:rsidRDefault="001C7014" w:rsidP="001D2D5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tgtFrame="_blank" w:history="1">
              <w:r w:rsidR="001D2D57" w:rsidRPr="001C701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Sveta-alaverdova@yandex.ru</w:t>
              </w:r>
            </w:hyperlink>
            <w:r w:rsidR="001D2D57" w:rsidRPr="001C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1D2D57" w:rsidRPr="001C7014" w:rsidTr="00632F14">
        <w:trPr>
          <w:trHeight w:val="448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Орфография</w:t>
            </w:r>
          </w:p>
        </w:tc>
        <w:tc>
          <w:tcPr>
            <w:tcW w:w="4536" w:type="dxa"/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https://resh.edu.ru/subject/lesson/7686/main/</w:t>
              </w:r>
            </w:hyperlink>
            <w:r w:rsidR="001D2D57"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D2D57" w:rsidRPr="001C7014" w:rsidTr="003768DF">
        <w:trPr>
          <w:trHeight w:val="403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Итоги года. Рекомендации для летнего чтения.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литературы 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И.А. Крылов. Басни. «Осел и Соловей», «Листы и Корни», «Ларчик».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А.С. Пушкин. «Узник», «Зимнее утро», «И.И. Пущину», «Зимняя дорога», ««Повести покойного Ивана Петровича Белкина», «Дубровский».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М.Ю. Лермонтов. «Тучи», «Листок», «На севере диком…», «Утес», «Три пальмы».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И.С. Тургенев. «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Н.С. Лесков. «Левша».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А.П. Чехов. «Толстый и тонкий».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А.П. Платонов. «Неизвестный цветок».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А.С. Грин. «Алые паруса».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М.М. Пришвин. «Кладовая солнца».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В.П. Астафьев. «Конь с розовой гривой».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В.Г. Распутин. «Уроки французского».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Ф. Искандер. «Тринадцатый подвиг Геракла».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В.М. Шукшин. «Срезал», «Критики».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«Подвиги Геракла» (в переложении Куна): «Скотный двор царя Авгия», «Яблоки Гесперид».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Мигель Сервантес. «Дон Кихот».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Проспер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Мериме. «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М. Твен. «Приключения 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Финна».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Антуан де 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-Экзюпери. «Маленький принц».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Дополнительно (по желанию)</w:t>
            </w:r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«Вельд», «Третья экспедиция»; 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Дойл «Горбун»; Дюма «Три мушкетера»; Купер «Последний из могикан», «История с привидением»; 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«Карлик Нос»; Уайльд «Соловей и роза».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D2D57" w:rsidRPr="001C7014" w:rsidTr="00C0007C">
        <w:trPr>
          <w:trHeight w:val="270"/>
        </w:trPr>
        <w:tc>
          <w:tcPr>
            <w:tcW w:w="15735" w:type="dxa"/>
            <w:gridSpan w:val="5"/>
            <w:tcBorders>
              <w:top w:val="single" w:sz="4" w:space="0" w:color="auto"/>
            </w:tcBorders>
          </w:tcPr>
          <w:p w:rsidR="001D2D57" w:rsidRPr="001C7014" w:rsidRDefault="001D2D57" w:rsidP="001D2D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 28.05</w:t>
            </w:r>
          </w:p>
        </w:tc>
      </w:tr>
      <w:tr w:rsidR="001D2D57" w:rsidRPr="001C7014" w:rsidTr="000F4D2D">
        <w:trPr>
          <w:trHeight w:val="511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57" w:rsidRPr="001C7014" w:rsidRDefault="001D2D57" w:rsidP="001D2D57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1C7014">
              <w:rPr>
                <w:rFonts w:ascii="Times New Roman" w:eastAsia="Times New Roman" w:hAnsi="Times New Roman" w:cs="Times New Roman"/>
              </w:rPr>
              <w:t>Действия с десятичными дробями.</w:t>
            </w:r>
          </w:p>
          <w:p w:rsidR="001D2D57" w:rsidRPr="001C7014" w:rsidRDefault="001D2D57" w:rsidP="001D2D57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1C7014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57" w:rsidRPr="001C7014" w:rsidRDefault="001C7014" w:rsidP="001D2D57">
            <w:pPr>
              <w:pStyle w:val="TableContents"/>
              <w:rPr>
                <w:rFonts w:cs="Times New Roman"/>
                <w:color w:val="000000"/>
              </w:rPr>
            </w:pPr>
            <w:hyperlink r:id="rId32" w:history="1">
              <w:r w:rsidR="001D2D57" w:rsidRPr="001C7014">
                <w:rPr>
                  <w:rFonts w:cs="Times New Roman"/>
                  <w:color w:val="000000"/>
                </w:rPr>
                <w:t>https://www.youtube.com/watch?v=BGVFtMXs-dU</w:t>
              </w:r>
            </w:hyperlink>
          </w:p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  <w:r w:rsidRPr="001C7014">
              <w:rPr>
                <w:rFonts w:cs="Times New Roman"/>
                <w:color w:val="000000"/>
              </w:rPr>
              <w:t>ovb@sofrayt.com</w:t>
            </w:r>
          </w:p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</w:p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  <w:r w:rsidRPr="001C7014">
              <w:rPr>
                <w:rFonts w:cs="Times New Roman"/>
                <w:color w:val="000000"/>
              </w:rPr>
              <w:t>WhatsApp</w:t>
            </w:r>
          </w:p>
        </w:tc>
      </w:tr>
      <w:tr w:rsidR="001D2D57" w:rsidRPr="001C7014" w:rsidTr="003768DF">
        <w:trPr>
          <w:trHeight w:val="529"/>
        </w:trPr>
        <w:tc>
          <w:tcPr>
            <w:tcW w:w="1867" w:type="dxa"/>
            <w:vAlign w:val="center"/>
          </w:tcPr>
          <w:p w:rsidR="001D2D57" w:rsidRPr="001C7014" w:rsidRDefault="001D2D57" w:rsidP="001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28" w:type="dxa"/>
            <w:vAlign w:val="center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4536" w:type="dxa"/>
            <w:vAlign w:val="center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https://youtu.be/y7Cn_mKafLA</w:t>
              </w:r>
            </w:hyperlink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1D2D57" w:rsidRPr="001C7014" w:rsidTr="005A2B49">
        <w:trPr>
          <w:trHeight w:val="509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8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4536" w:type="dxa"/>
          </w:tcPr>
          <w:p w:rsidR="001D2D57" w:rsidRPr="001C7014" w:rsidRDefault="001C7014" w:rsidP="001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https://www.youtube.com/watch?v=jI0f-p_p2b0</w:t>
              </w:r>
            </w:hyperlink>
          </w:p>
          <w:p w:rsidR="001D2D57" w:rsidRPr="001C7014" w:rsidRDefault="001D2D57" w:rsidP="001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57" w:rsidRPr="001C7014" w:rsidTr="00465171">
        <w:trPr>
          <w:trHeight w:val="509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8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Пунктуация</w:t>
            </w:r>
          </w:p>
        </w:tc>
        <w:tc>
          <w:tcPr>
            <w:tcW w:w="4536" w:type="dxa"/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https://resh.edu.ru/subject/lesson/7654/main/</w:t>
              </w:r>
            </w:hyperlink>
            <w:r w:rsidR="001D2D57"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D57" w:rsidRPr="001C70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D2D57" w:rsidRPr="001C7014" w:rsidTr="00FD437A">
        <w:trPr>
          <w:trHeight w:val="270"/>
        </w:trPr>
        <w:tc>
          <w:tcPr>
            <w:tcW w:w="15735" w:type="dxa"/>
            <w:gridSpan w:val="5"/>
          </w:tcPr>
          <w:p w:rsidR="001D2D57" w:rsidRPr="001C7014" w:rsidRDefault="001D2D57" w:rsidP="001D2D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29.05</w:t>
            </w:r>
          </w:p>
        </w:tc>
      </w:tr>
      <w:tr w:rsidR="001D2D57" w:rsidRPr="001C7014" w:rsidTr="00613281">
        <w:trPr>
          <w:trHeight w:val="439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528" w:type="dxa"/>
          </w:tcPr>
          <w:p w:rsidR="001D2D57" w:rsidRPr="001C7014" w:rsidRDefault="001D2D57" w:rsidP="001D2D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4536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по теме урока:  </w:t>
            </w:r>
            <w:hyperlink r:id="rId38" w:history="1">
              <w:r w:rsidRPr="001C701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3261" w:type="dxa"/>
          </w:tcPr>
          <w:p w:rsidR="001D2D57" w:rsidRPr="001C7014" w:rsidRDefault="001D2D57" w:rsidP="001D2D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D57" w:rsidRPr="001C7014" w:rsidRDefault="001D2D57" w:rsidP="001D2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1D2D57" w:rsidRPr="001C7014" w:rsidTr="00613281">
        <w:trPr>
          <w:trHeight w:val="389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528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О будущих судьбах мира, Православие  в истории родного края.</w:t>
            </w:r>
          </w:p>
        </w:tc>
        <w:tc>
          <w:tcPr>
            <w:tcW w:w="4536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2D57" w:rsidRPr="001C7014" w:rsidRDefault="001D2D57" w:rsidP="001D2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1D2D57" w:rsidRPr="001C7014" w:rsidTr="002F1BFA">
        <w:trPr>
          <w:trHeight w:val="389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528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Пунктуация</w:t>
            </w:r>
          </w:p>
        </w:tc>
        <w:tc>
          <w:tcPr>
            <w:tcW w:w="4536" w:type="dxa"/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https://resh.edu.ru/subject/lesson/7654/main/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C7014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D2D57" w:rsidRPr="001C70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D2D57" w:rsidRPr="001C7014" w:rsidTr="00613281">
        <w:trPr>
          <w:trHeight w:val="417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57" w:rsidRPr="001C7014" w:rsidRDefault="001D2D57" w:rsidP="001D2D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7014">
              <w:rPr>
                <w:rFonts w:ascii="Times New Roman" w:eastAsia="Times New Roman" w:hAnsi="Times New Roman" w:cs="Times New Roman"/>
                <w:color w:val="000000"/>
              </w:rPr>
              <w:t>Решение уравнений. Повторение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57" w:rsidRPr="001C7014" w:rsidRDefault="001C7014" w:rsidP="001D2D57">
            <w:pPr>
              <w:pStyle w:val="TableContents"/>
              <w:rPr>
                <w:rFonts w:cs="Times New Roman"/>
                <w:color w:val="000000"/>
              </w:rPr>
            </w:pPr>
            <w:hyperlink r:id="rId41" w:history="1">
              <w:r w:rsidR="001D2D57" w:rsidRPr="001C7014">
                <w:rPr>
                  <w:rFonts w:cs="Times New Roman"/>
                  <w:color w:val="000000"/>
                </w:rPr>
                <w:t>https://www.youtube.com/watch?v=F09vD49Tx4k</w:t>
              </w:r>
            </w:hyperlink>
          </w:p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  <w:r w:rsidRPr="001C7014">
              <w:rPr>
                <w:rFonts w:cs="Times New Roman"/>
                <w:color w:val="000000"/>
              </w:rPr>
              <w:t>ovb@sofrayt.com</w:t>
            </w:r>
          </w:p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</w:p>
          <w:p w:rsidR="001D2D57" w:rsidRPr="001C7014" w:rsidRDefault="001D2D57" w:rsidP="001D2D57">
            <w:pPr>
              <w:pStyle w:val="TableContents"/>
              <w:rPr>
                <w:rFonts w:cs="Times New Roman"/>
                <w:color w:val="000000"/>
              </w:rPr>
            </w:pPr>
            <w:r w:rsidRPr="001C7014">
              <w:rPr>
                <w:rFonts w:cs="Times New Roman"/>
                <w:color w:val="000000"/>
              </w:rPr>
              <w:t>WhatsApp</w:t>
            </w:r>
          </w:p>
        </w:tc>
      </w:tr>
      <w:tr w:rsidR="001D2D57" w:rsidRPr="001C7014" w:rsidTr="00E10E58">
        <w:trPr>
          <w:trHeight w:val="496"/>
        </w:trPr>
        <w:tc>
          <w:tcPr>
            <w:tcW w:w="1867" w:type="dxa"/>
          </w:tcPr>
          <w:p w:rsidR="001D2D57" w:rsidRPr="001C7014" w:rsidRDefault="001D2D57" w:rsidP="001D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57" w:rsidRPr="001C7014" w:rsidRDefault="001D2D57" w:rsidP="001D2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1C7014" w:rsidRPr="001C7014" w:rsidTr="006338F6">
        <w:trPr>
          <w:trHeight w:val="496"/>
        </w:trPr>
        <w:tc>
          <w:tcPr>
            <w:tcW w:w="1867" w:type="dxa"/>
          </w:tcPr>
          <w:p w:rsidR="001C7014" w:rsidRPr="001C7014" w:rsidRDefault="001C7014" w:rsidP="001C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28" w:type="dxa"/>
          </w:tcPr>
          <w:p w:rsidR="001C7014" w:rsidRPr="001C7014" w:rsidRDefault="001C7014" w:rsidP="001C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Ты сам мастер. Мозаичное панно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4" w:rsidRPr="001C7014" w:rsidRDefault="001C7014" w:rsidP="001C7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4" w:rsidRPr="001C7014" w:rsidRDefault="001C7014" w:rsidP="001C70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4" w:rsidRPr="001C7014" w:rsidRDefault="001C7014" w:rsidP="001C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olgakruzilina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530@</w:t>
            </w:r>
            <w:proofErr w:type="spellStart"/>
            <w:r w:rsidRPr="001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C7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F64E42" w:rsidRPr="001C7014" w:rsidRDefault="00F64E42" w:rsidP="00FD437A">
      <w:pPr>
        <w:rPr>
          <w:rFonts w:ascii="Times New Roman" w:hAnsi="Times New Roman" w:cs="Times New Roman"/>
          <w:sz w:val="24"/>
          <w:szCs w:val="24"/>
        </w:rPr>
      </w:pPr>
    </w:p>
    <w:p w:rsidR="00253C13" w:rsidRPr="001C7014" w:rsidRDefault="00253C13" w:rsidP="00FD437A">
      <w:pPr>
        <w:rPr>
          <w:rFonts w:ascii="Times New Roman" w:hAnsi="Times New Roman" w:cs="Times New Roman"/>
          <w:sz w:val="24"/>
          <w:szCs w:val="24"/>
        </w:rPr>
      </w:pPr>
    </w:p>
    <w:p w:rsidR="00253C13" w:rsidRPr="001C7014" w:rsidRDefault="00253C13" w:rsidP="00FD437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53C13" w:rsidRDefault="00253C13" w:rsidP="00FD437A"/>
    <w:sectPr w:rsidR="00253C13" w:rsidSect="00F40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E42"/>
    <w:rsid w:val="000613D3"/>
    <w:rsid w:val="00074AE2"/>
    <w:rsid w:val="00087D12"/>
    <w:rsid w:val="000A4004"/>
    <w:rsid w:val="000D2DFC"/>
    <w:rsid w:val="000E453C"/>
    <w:rsid w:val="000F7D1B"/>
    <w:rsid w:val="00105774"/>
    <w:rsid w:val="001269C0"/>
    <w:rsid w:val="001A7816"/>
    <w:rsid w:val="001C148E"/>
    <w:rsid w:val="001C7014"/>
    <w:rsid w:val="001D0F66"/>
    <w:rsid w:val="001D2D57"/>
    <w:rsid w:val="001F737A"/>
    <w:rsid w:val="00253C13"/>
    <w:rsid w:val="002913F7"/>
    <w:rsid w:val="00295ECD"/>
    <w:rsid w:val="002B5BDB"/>
    <w:rsid w:val="002E0BCC"/>
    <w:rsid w:val="002F3956"/>
    <w:rsid w:val="00313CD3"/>
    <w:rsid w:val="003236A7"/>
    <w:rsid w:val="00355B6C"/>
    <w:rsid w:val="0037086D"/>
    <w:rsid w:val="003768DF"/>
    <w:rsid w:val="00384632"/>
    <w:rsid w:val="00393BC0"/>
    <w:rsid w:val="003A2D18"/>
    <w:rsid w:val="003B619D"/>
    <w:rsid w:val="003F5B39"/>
    <w:rsid w:val="00415299"/>
    <w:rsid w:val="00432336"/>
    <w:rsid w:val="00466902"/>
    <w:rsid w:val="00490545"/>
    <w:rsid w:val="00491EDD"/>
    <w:rsid w:val="004A5C51"/>
    <w:rsid w:val="005372E2"/>
    <w:rsid w:val="005510F7"/>
    <w:rsid w:val="005533BC"/>
    <w:rsid w:val="005672B8"/>
    <w:rsid w:val="005A2A42"/>
    <w:rsid w:val="005A2B49"/>
    <w:rsid w:val="005A7DE7"/>
    <w:rsid w:val="005C428D"/>
    <w:rsid w:val="005D33A5"/>
    <w:rsid w:val="005D6990"/>
    <w:rsid w:val="00613281"/>
    <w:rsid w:val="006174C2"/>
    <w:rsid w:val="00626F87"/>
    <w:rsid w:val="006A2DEF"/>
    <w:rsid w:val="006B4C1B"/>
    <w:rsid w:val="006E4F49"/>
    <w:rsid w:val="006F5120"/>
    <w:rsid w:val="007105F4"/>
    <w:rsid w:val="007432BF"/>
    <w:rsid w:val="00781B27"/>
    <w:rsid w:val="007E0845"/>
    <w:rsid w:val="007F1911"/>
    <w:rsid w:val="00804C74"/>
    <w:rsid w:val="008329B6"/>
    <w:rsid w:val="00861C9A"/>
    <w:rsid w:val="00895EE9"/>
    <w:rsid w:val="008A241F"/>
    <w:rsid w:val="008B5C1B"/>
    <w:rsid w:val="008D1431"/>
    <w:rsid w:val="008D396B"/>
    <w:rsid w:val="008D4F94"/>
    <w:rsid w:val="008F3A75"/>
    <w:rsid w:val="00916B90"/>
    <w:rsid w:val="00921E58"/>
    <w:rsid w:val="009B6244"/>
    <w:rsid w:val="009B7B01"/>
    <w:rsid w:val="009C64D6"/>
    <w:rsid w:val="00A2026F"/>
    <w:rsid w:val="00A368B6"/>
    <w:rsid w:val="00AC2697"/>
    <w:rsid w:val="00AF0DB0"/>
    <w:rsid w:val="00BC2A84"/>
    <w:rsid w:val="00C0007C"/>
    <w:rsid w:val="00C10577"/>
    <w:rsid w:val="00C22385"/>
    <w:rsid w:val="00C31F8A"/>
    <w:rsid w:val="00C505EA"/>
    <w:rsid w:val="00CA25A9"/>
    <w:rsid w:val="00CA4323"/>
    <w:rsid w:val="00CD2398"/>
    <w:rsid w:val="00CE1452"/>
    <w:rsid w:val="00D076DE"/>
    <w:rsid w:val="00DE4DC1"/>
    <w:rsid w:val="00E30011"/>
    <w:rsid w:val="00E562B7"/>
    <w:rsid w:val="00EC412E"/>
    <w:rsid w:val="00F255B9"/>
    <w:rsid w:val="00F404D9"/>
    <w:rsid w:val="00F64E42"/>
    <w:rsid w:val="00F81D27"/>
    <w:rsid w:val="00FD0D4A"/>
    <w:rsid w:val="00FD3510"/>
    <w:rsid w:val="00FD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37EAB-0CF2-4512-9E4B-73AAD429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4E42"/>
    <w:rPr>
      <w:color w:val="0000FF"/>
      <w:u w:val="single"/>
    </w:rPr>
  </w:style>
  <w:style w:type="paragraph" w:styleId="a5">
    <w:name w:val="No Spacing"/>
    <w:uiPriority w:val="1"/>
    <w:qFormat/>
    <w:rsid w:val="00F64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F64E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F64E4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2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D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D396B"/>
  </w:style>
  <w:style w:type="character" w:customStyle="1" w:styleId="eop">
    <w:name w:val="eop"/>
    <w:basedOn w:val="a0"/>
    <w:rsid w:val="008D396B"/>
  </w:style>
  <w:style w:type="character" w:customStyle="1" w:styleId="spellingerror">
    <w:name w:val="spellingerror"/>
    <w:basedOn w:val="a0"/>
    <w:rsid w:val="008D396B"/>
  </w:style>
  <w:style w:type="paragraph" w:customStyle="1" w:styleId="Standard">
    <w:name w:val="Standard"/>
    <w:rsid w:val="007F191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mailto:Sveta-alaverdova@yandex.ru" TargetMode="External"/><Relationship Id="rId18" Type="http://schemas.openxmlformats.org/officeDocument/2006/relationships/hyperlink" Target="mailto:omvelichko@yandex.ru" TargetMode="External"/><Relationship Id="rId26" Type="http://schemas.openxmlformats.org/officeDocument/2006/relationships/hyperlink" Target="mailto:egorkinaGalina-74@mail.ru" TargetMode="External"/><Relationship Id="rId39" Type="http://schemas.openxmlformats.org/officeDocument/2006/relationships/hyperlink" Target="https://resh.edu.ru/subject/lesson/7654/m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liKoricheva@yandex.ru" TargetMode="External"/><Relationship Id="rId34" Type="http://schemas.openxmlformats.org/officeDocument/2006/relationships/hyperlink" Target="https://www.youtube.com/watch?v=jI0f-p_p2b0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nataliKoricheva@yandex.ru" TargetMode="External"/><Relationship Id="rId12" Type="http://schemas.openxmlformats.org/officeDocument/2006/relationships/hyperlink" Target="https://www.youtube.com/watch?v=sKtxSjKKWFM" TargetMode="External"/><Relationship Id="rId17" Type="http://schemas.openxmlformats.org/officeDocument/2006/relationships/hyperlink" Target="mailto:Sveta-alaverdova@yandex.ru" TargetMode="External"/><Relationship Id="rId25" Type="http://schemas.openxmlformats.org/officeDocument/2006/relationships/hyperlink" Target="https://youtu.be/y7Cn_mKafLA" TargetMode="External"/><Relationship Id="rId33" Type="http://schemas.openxmlformats.org/officeDocument/2006/relationships/hyperlink" Target="https://youtu.be/y7Cn_mKafLA" TargetMode="External"/><Relationship Id="rId38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_1-ZrLW-0g" TargetMode="External"/><Relationship Id="rId20" Type="http://schemas.openxmlformats.org/officeDocument/2006/relationships/hyperlink" Target="https://resh.edu.ru/subject/lesson/7705/main/" TargetMode="External"/><Relationship Id="rId29" Type="http://schemas.openxmlformats.org/officeDocument/2006/relationships/hyperlink" Target="https://resh.edu.ru/subject/lesson/7686/main/" TargetMode="External"/><Relationship Id="rId41" Type="http://schemas.openxmlformats.org/officeDocument/2006/relationships/hyperlink" Target="https://www.youtube.com/watch?v=F09vD49Tx4k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11/main/" TargetMode="External"/><Relationship Id="rId11" Type="http://schemas.openxmlformats.org/officeDocument/2006/relationships/hyperlink" Target="https://catalog.prosv.ru/item/39176" TargetMode="External"/><Relationship Id="rId24" Type="http://schemas.openxmlformats.org/officeDocument/2006/relationships/hyperlink" Target="https://www.youtube.com/watch?v=3LWLiCRV0l8" TargetMode="External"/><Relationship Id="rId32" Type="http://schemas.openxmlformats.org/officeDocument/2006/relationships/hyperlink" Target="https://www.youtube.com/watch?v=BGVFtMXs-dU" TargetMode="External"/><Relationship Id="rId37" Type="http://schemas.openxmlformats.org/officeDocument/2006/relationships/hyperlink" Target="mailto:nataliKoricheva@yandex.ru" TargetMode="External"/><Relationship Id="rId40" Type="http://schemas.openxmlformats.org/officeDocument/2006/relationships/hyperlink" Target="mailto:nataliKoricheva@yandex.ru" TargetMode="External"/><Relationship Id="rId5" Type="http://schemas.openxmlformats.org/officeDocument/2006/relationships/hyperlink" Target="mailto:nataliKoricheva@yandex.ru" TargetMode="External"/><Relationship Id="rId15" Type="http://schemas.openxmlformats.org/officeDocument/2006/relationships/hyperlink" Target="https://www.youtube.com/watch?v=YljLUDYeAiw" TargetMode="External"/><Relationship Id="rId23" Type="http://schemas.openxmlformats.org/officeDocument/2006/relationships/hyperlink" Target="mailto:nataliKoricheva@yandex.ru" TargetMode="External"/><Relationship Id="rId28" Type="http://schemas.openxmlformats.org/officeDocument/2006/relationships/hyperlink" Target="mailto:Sveta-alaverdova@yandex.ru" TargetMode="External"/><Relationship Id="rId36" Type="http://schemas.openxmlformats.org/officeDocument/2006/relationships/hyperlink" Target="https://resh.edu.ru/subject/lesson/7654/main/" TargetMode="External"/><Relationship Id="rId10" Type="http://schemas.openxmlformats.org/officeDocument/2006/relationships/hyperlink" Target="mailto:ovb@sofrayt.com" TargetMode="External"/><Relationship Id="rId19" Type="http://schemas.openxmlformats.org/officeDocument/2006/relationships/hyperlink" Target="https://rabochaya-tetrad-uchebnik.com/tehnologiya/uchebnik_tehnologiya_trudy_5_klass_dlya_maljchikov_simonenko_tishhenko_samorodskiy/index.html" TargetMode="External"/><Relationship Id="rId31" Type="http://schemas.openxmlformats.org/officeDocument/2006/relationships/hyperlink" Target="mailto:nataliKoricheva@yandex.ru" TargetMode="External"/><Relationship Id="rId4" Type="http://schemas.openxmlformats.org/officeDocument/2006/relationships/hyperlink" Target="https://resh.edu.ru/subject/lesson/7705/main/" TargetMode="External"/><Relationship Id="rId9" Type="http://schemas.openxmlformats.org/officeDocument/2006/relationships/hyperlink" Target="https://www.youtube.com/watch?v=4suTtsj23t4" TargetMode="External"/><Relationship Id="rId14" Type="http://schemas.openxmlformats.org/officeDocument/2006/relationships/hyperlink" Target="https://www.youtube.com/watch?v=aoy-8LyR59w" TargetMode="External"/><Relationship Id="rId22" Type="http://schemas.openxmlformats.org/officeDocument/2006/relationships/hyperlink" Target="https://resh.edu.ru/subject/lesson/7410/main/" TargetMode="External"/><Relationship Id="rId27" Type="http://schemas.openxmlformats.org/officeDocument/2006/relationships/hyperlink" Target="https://www.youtube.com/watch?v=TbKdSlVxhKM" TargetMode="External"/><Relationship Id="rId30" Type="http://schemas.openxmlformats.org/officeDocument/2006/relationships/hyperlink" Target="mailto:nataliKoricheva@yandex.ru" TargetMode="External"/><Relationship Id="rId35" Type="http://schemas.openxmlformats.org/officeDocument/2006/relationships/hyperlink" Target="mailto:bravaya.n@mail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pro</cp:lastModifiedBy>
  <cp:revision>50</cp:revision>
  <dcterms:created xsi:type="dcterms:W3CDTF">2020-04-20T11:35:00Z</dcterms:created>
  <dcterms:modified xsi:type="dcterms:W3CDTF">2020-05-24T17:38:00Z</dcterms:modified>
</cp:coreProperties>
</file>