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4" w:rsidRPr="00F404D9" w:rsidRDefault="00437C24" w:rsidP="00437C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4D9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404D9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737" w:type="dxa"/>
        <w:tblLayout w:type="fixed"/>
        <w:tblLook w:val="04A0"/>
      </w:tblPr>
      <w:tblGrid>
        <w:gridCol w:w="1526"/>
        <w:gridCol w:w="2410"/>
        <w:gridCol w:w="708"/>
        <w:gridCol w:w="5237"/>
        <w:gridCol w:w="2305"/>
        <w:gridCol w:w="2551"/>
      </w:tblGrid>
      <w:tr w:rsidR="00437C24" w:rsidRPr="00F404D9" w:rsidTr="004D0D36">
        <w:tc>
          <w:tcPr>
            <w:tcW w:w="1526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945" w:type="dxa"/>
            <w:gridSpan w:val="2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305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отправить выполненное домашнее задание</w:t>
            </w:r>
          </w:p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C24" w:rsidRPr="00F404D9" w:rsidTr="00D0231A">
        <w:tc>
          <w:tcPr>
            <w:tcW w:w="14737" w:type="dxa"/>
            <w:gridSpan w:val="6"/>
          </w:tcPr>
          <w:p w:rsidR="00437C24" w:rsidRPr="00F404D9" w:rsidRDefault="00A234D7" w:rsidP="00872C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7D5329" w:rsidRPr="00F404D9" w:rsidTr="0098327C">
        <w:tc>
          <w:tcPr>
            <w:tcW w:w="1526" w:type="dxa"/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29" w:rsidRPr="00F404D9" w:rsidTr="0098327C">
        <w:tc>
          <w:tcPr>
            <w:tcW w:w="1526" w:type="dxa"/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3118" w:type="dxa"/>
            <w:gridSpan w:val="2"/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7" w:rsidRPr="00F404D9" w:rsidTr="0098327C">
        <w:tc>
          <w:tcPr>
            <w:tcW w:w="1526" w:type="dxa"/>
          </w:tcPr>
          <w:p w:rsidR="00856547" w:rsidRPr="00FB59F6" w:rsidRDefault="00856547" w:rsidP="0085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856547" w:rsidRPr="00FB59F6" w:rsidRDefault="00856547" w:rsidP="00856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37" w:type="dxa"/>
          </w:tcPr>
          <w:p w:rsidR="00856547" w:rsidRPr="00FB59F6" w:rsidRDefault="00856547" w:rsidP="00856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:rsidR="00856547" w:rsidRPr="00FB59F6" w:rsidRDefault="00856547" w:rsidP="00856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547" w:rsidRPr="00FB59F6" w:rsidRDefault="00856547" w:rsidP="00856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3BCE" w:rsidRPr="00F404D9" w:rsidTr="0098327C">
        <w:tc>
          <w:tcPr>
            <w:tcW w:w="1526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7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98327C">
        <w:tc>
          <w:tcPr>
            <w:tcW w:w="1526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98327C">
        <w:tc>
          <w:tcPr>
            <w:tcW w:w="1526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gridSpan w:val="2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3BCE" w:rsidRPr="00F404D9" w:rsidTr="00D0231A">
        <w:tc>
          <w:tcPr>
            <w:tcW w:w="14737" w:type="dxa"/>
            <w:gridSpan w:val="6"/>
          </w:tcPr>
          <w:p w:rsidR="00AB3BCE" w:rsidRPr="00F404D9" w:rsidRDefault="00AB3BCE" w:rsidP="0087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872C14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4D0D36" w:rsidRPr="00F404D9" w:rsidTr="0098327C">
        <w:tc>
          <w:tcPr>
            <w:tcW w:w="1526" w:type="dxa"/>
            <w:vAlign w:val="center"/>
          </w:tcPr>
          <w:p w:rsidR="004D0D36" w:rsidRPr="0098327C" w:rsidRDefault="004D0D36" w:rsidP="004D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8" w:type="dxa"/>
            <w:gridSpan w:val="2"/>
            <w:vAlign w:val="center"/>
          </w:tcPr>
          <w:p w:rsidR="004D0D36" w:rsidRPr="0098327C" w:rsidRDefault="004D0D36" w:rsidP="004D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дистанции. Режим дня.</w:t>
            </w:r>
          </w:p>
        </w:tc>
        <w:tc>
          <w:tcPr>
            <w:tcW w:w="5237" w:type="dxa"/>
            <w:vAlign w:val="center"/>
          </w:tcPr>
          <w:p w:rsidR="004D0D36" w:rsidRPr="0098327C" w:rsidRDefault="00FA71B4" w:rsidP="004D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D0D36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D0D36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D36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D0D36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D36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D0D36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D36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D36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05" w:type="dxa"/>
          </w:tcPr>
          <w:p w:rsidR="004D0D36" w:rsidRPr="0098327C" w:rsidRDefault="004D0D36" w:rsidP="004D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4D0D36" w:rsidRPr="0098327C" w:rsidRDefault="004D0D36" w:rsidP="004D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1DF3" w:rsidRPr="00F404D9" w:rsidTr="0098327C">
        <w:tc>
          <w:tcPr>
            <w:tcW w:w="1526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gridSpan w:val="2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5237" w:type="dxa"/>
          </w:tcPr>
          <w:p w:rsidR="00291DF3" w:rsidRPr="0098327C" w:rsidRDefault="00FA71B4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https://resh.edu.ru/subject/lesson/662/</w:t>
              </w:r>
            </w:hyperlink>
          </w:p>
        </w:tc>
        <w:tc>
          <w:tcPr>
            <w:tcW w:w="2305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Прочитать § 50. Письменно ответить на вопросы в конце параграфа №1,3</w:t>
            </w:r>
          </w:p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1DF3" w:rsidRPr="0098327C" w:rsidRDefault="00FA71B4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1DF3" w:rsidRPr="00F404D9" w:rsidTr="0098327C">
        <w:tc>
          <w:tcPr>
            <w:tcW w:w="1526" w:type="dxa"/>
          </w:tcPr>
          <w:p w:rsidR="00291DF3" w:rsidRPr="0098327C" w:rsidRDefault="00291DF3" w:rsidP="0029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Повторение: Арифметические действия с натуральными числами</w:t>
            </w:r>
          </w:p>
        </w:tc>
        <w:tc>
          <w:tcPr>
            <w:tcW w:w="5237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05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Учебник №1123(11),1128(1),1138,1189</w:t>
            </w:r>
          </w:p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291DF3" w:rsidRPr="00F404D9" w:rsidTr="0098327C">
        <w:tc>
          <w:tcPr>
            <w:tcW w:w="1526" w:type="dxa"/>
          </w:tcPr>
          <w:p w:rsidR="00291DF3" w:rsidRPr="0098327C" w:rsidRDefault="00291DF3" w:rsidP="0029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118" w:type="dxa"/>
            <w:gridSpan w:val="2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 xml:space="preserve">Виды глагола. Совершенный вид </w:t>
            </w:r>
          </w:p>
        </w:tc>
        <w:tc>
          <w:tcPr>
            <w:tcW w:w="5237" w:type="dxa"/>
          </w:tcPr>
          <w:p w:rsidR="00291DF3" w:rsidRPr="0098327C" w:rsidRDefault="00FA71B4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https://resh.edu.ru/subject/lesson/7700/conspect/264723/387.xml</w:t>
              </w:r>
            </w:hyperlink>
          </w:p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Упр.642</w:t>
            </w:r>
          </w:p>
        </w:tc>
        <w:tc>
          <w:tcPr>
            <w:tcW w:w="2551" w:type="dxa"/>
          </w:tcPr>
          <w:p w:rsidR="00291DF3" w:rsidRPr="0098327C" w:rsidRDefault="00291DF3" w:rsidP="00291DF3">
            <w:pPr>
              <w:pStyle w:val="a5"/>
              <w:rPr>
                <w:color w:val="000000"/>
              </w:rPr>
            </w:pPr>
            <w:r w:rsidRPr="0098327C">
              <w:rPr>
                <w:color w:val="000000"/>
              </w:rPr>
              <w:t>7ice-cream8@mail.ru</w:t>
            </w:r>
          </w:p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F3" w:rsidRPr="00F404D9" w:rsidTr="0098327C">
        <w:tc>
          <w:tcPr>
            <w:tcW w:w="1526" w:type="dxa"/>
          </w:tcPr>
          <w:p w:rsidR="00291DF3" w:rsidRPr="0098327C" w:rsidRDefault="00291DF3" w:rsidP="0029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Саша Черный. Рассказы «Кавказский пленник», «Игорь - Робинзон». Юмор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https://resh.edu.ru/subject/lesson/7395/conspect/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Подготовить устный рассказ об Ю.Ч. Киме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F3" w:rsidRPr="0098327C" w:rsidRDefault="00291DF3" w:rsidP="00291DF3">
            <w:pPr>
              <w:pStyle w:val="a5"/>
              <w:rPr>
                <w:color w:val="000000"/>
                <w:lang w:eastAsia="en-US"/>
              </w:rPr>
            </w:pPr>
            <w:r w:rsidRPr="0098327C">
              <w:rPr>
                <w:color w:val="000000"/>
                <w:lang w:eastAsia="en-US"/>
              </w:rPr>
              <w:t>7ice-cream8@mail.ru</w:t>
            </w:r>
          </w:p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F3" w:rsidRPr="00F404D9" w:rsidTr="0098327C">
        <w:tc>
          <w:tcPr>
            <w:tcW w:w="1526" w:type="dxa"/>
          </w:tcPr>
          <w:p w:rsidR="00291DF3" w:rsidRPr="0098327C" w:rsidRDefault="00291DF3" w:rsidP="0029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подвигах</w:t>
            </w:r>
            <w:proofErr w:type="gramStart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доблести,о</w:t>
            </w:r>
            <w:proofErr w:type="spellEnd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 xml:space="preserve"> славе...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291DF3" w:rsidRPr="00F404D9" w:rsidTr="00D0231A">
        <w:tc>
          <w:tcPr>
            <w:tcW w:w="14737" w:type="dxa"/>
            <w:gridSpan w:val="6"/>
          </w:tcPr>
          <w:p w:rsidR="00291DF3" w:rsidRPr="00F404D9" w:rsidRDefault="00291DF3" w:rsidP="00291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</w:t>
            </w:r>
          </w:p>
        </w:tc>
      </w:tr>
      <w:tr w:rsidR="00291DF3" w:rsidRPr="00F404D9" w:rsidTr="004D0D36">
        <w:tc>
          <w:tcPr>
            <w:tcW w:w="1526" w:type="dxa"/>
          </w:tcPr>
          <w:p w:rsidR="00291DF3" w:rsidRPr="00CA014F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291DF3" w:rsidRPr="00D14F5B" w:rsidRDefault="00291DF3" w:rsidP="00291D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1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9c.  Don’t miss it!</w:t>
            </w:r>
          </w:p>
        </w:tc>
        <w:tc>
          <w:tcPr>
            <w:tcW w:w="5945" w:type="dxa"/>
            <w:gridSpan w:val="2"/>
          </w:tcPr>
          <w:p w:rsidR="00291DF3" w:rsidRPr="00D14F5B" w:rsidRDefault="00FA71B4" w:rsidP="0029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291DF3" w:rsidRPr="00D14F5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291DF3" w:rsidRPr="00D14F5B" w:rsidRDefault="00FA71B4" w:rsidP="0029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https://youtu.be/udoZGQF1gGM</w:t>
              </w:r>
            </w:hyperlink>
            <w:r w:rsidR="00291DF3" w:rsidRPr="00D14F5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305" w:type="dxa"/>
          </w:tcPr>
          <w:p w:rsidR="00291DF3" w:rsidRPr="00D14F5B" w:rsidRDefault="00291DF3" w:rsidP="0029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Рт. упр. 1-4  стр.67.</w:t>
            </w:r>
          </w:p>
        </w:tc>
        <w:tc>
          <w:tcPr>
            <w:tcW w:w="2551" w:type="dxa"/>
          </w:tcPr>
          <w:p w:rsidR="00291DF3" w:rsidRPr="00D14F5B" w:rsidRDefault="00FA71B4" w:rsidP="00291D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1DF3" w:rsidRPr="00F404D9" w:rsidTr="004D0D36">
        <w:tc>
          <w:tcPr>
            <w:tcW w:w="1526" w:type="dxa"/>
          </w:tcPr>
          <w:p w:rsidR="00291DF3" w:rsidRPr="00CA014F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9.English in Use </w:t>
            </w:r>
          </w:p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5" w:type="dxa"/>
            <w:gridSpan w:val="2"/>
          </w:tcPr>
          <w:p w:rsidR="00291DF3" w:rsidRPr="00D14F5B" w:rsidRDefault="00FA71B4" w:rsidP="00291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tooltip="Поделиться ссылкой" w:history="1">
              <w:r w:rsidR="00291DF3" w:rsidRPr="00D14F5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https://youtu.be/WptrGmdf7g4</w:t>
              </w:r>
            </w:hyperlink>
          </w:p>
          <w:p w:rsidR="00291DF3" w:rsidRPr="00D14F5B" w:rsidRDefault="00FA71B4" w:rsidP="00291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tooltip="Поделиться ссылкой" w:history="1">
              <w:r w:rsidR="00291DF3" w:rsidRPr="00D14F5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https://youtu.be/GmlbgkkUB18</w:t>
              </w:r>
            </w:hyperlink>
          </w:p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</w:tcPr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Стр.112 упр.2  выучить диалог</w:t>
            </w:r>
          </w:p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1DF3" w:rsidRPr="00D14F5B" w:rsidRDefault="00FA71B4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F3" w:rsidRPr="00F404D9" w:rsidTr="004D0D36">
        <w:tc>
          <w:tcPr>
            <w:tcW w:w="1526" w:type="dxa"/>
          </w:tcPr>
          <w:p w:rsidR="00291DF3" w:rsidRPr="00CA014F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 обыкновенных дробей</w:t>
            </w:r>
          </w:p>
        </w:tc>
        <w:tc>
          <w:tcPr>
            <w:tcW w:w="5945" w:type="dxa"/>
            <w:gridSpan w:val="2"/>
          </w:tcPr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D1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05" w:type="dxa"/>
          </w:tcPr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Учебник №1123(12),1128(2),1140,1191</w:t>
            </w:r>
          </w:p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291DF3" w:rsidRPr="00F404D9" w:rsidTr="004D0D36">
        <w:tc>
          <w:tcPr>
            <w:tcW w:w="1526" w:type="dxa"/>
          </w:tcPr>
          <w:p w:rsidR="00291DF3" w:rsidRPr="00CA014F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F3" w:rsidRPr="00D14F5B" w:rsidRDefault="00291DF3" w:rsidP="00291DF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F3" w:rsidRPr="00D14F5B" w:rsidRDefault="00291DF3" w:rsidP="0029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№374. Мастер выполняет весь объем работы за 4 часа, а его ученик за 12 часов. За какое время выполнят эту работу мастер и ученик, работая вместе?</w:t>
            </w:r>
          </w:p>
          <w:p w:rsidR="00291DF3" w:rsidRPr="00D14F5B" w:rsidRDefault="00291DF3" w:rsidP="0029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№375. Через первую трубу бассейн наполняется водой за два часа, через вторую- за 5 часов, а через третью- за 10 часов. За какое время наполнится бассейн, если одновременно задействовать три трубы?</w:t>
            </w:r>
          </w:p>
          <w:p w:rsidR="00291DF3" w:rsidRPr="00D14F5B" w:rsidRDefault="00291DF3" w:rsidP="0029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 xml:space="preserve">№378. В заводском цехе есть два автоматических станка. Первый станок производит 680 деталей за 4 часа, второй – 585 деталей за три часа. За какое время будет изготовлена 1460 деталей, если включить станки одновременно?  </w:t>
            </w:r>
          </w:p>
          <w:p w:rsidR="00291DF3" w:rsidRPr="00D14F5B" w:rsidRDefault="00291DF3" w:rsidP="00291DF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F3" w:rsidRPr="00D14F5B" w:rsidRDefault="00291DF3" w:rsidP="00291DF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№374, 375, 378.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F3" w:rsidRPr="00D14F5B" w:rsidRDefault="00291DF3" w:rsidP="00291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91DF3" w:rsidRPr="00F404D9" w:rsidTr="004D0D36">
        <w:tc>
          <w:tcPr>
            <w:tcW w:w="1526" w:type="dxa"/>
          </w:tcPr>
          <w:p w:rsidR="00291DF3" w:rsidRPr="00CA014F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410" w:type="dxa"/>
          </w:tcPr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Несовершенный вид</w:t>
            </w:r>
          </w:p>
        </w:tc>
        <w:tc>
          <w:tcPr>
            <w:tcW w:w="5945" w:type="dxa"/>
            <w:gridSpan w:val="2"/>
          </w:tcPr>
          <w:p w:rsidR="00291DF3" w:rsidRPr="00D14F5B" w:rsidRDefault="00FA71B4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1DF3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</w:t>
              </w:r>
            </w:hyperlink>
          </w:p>
        </w:tc>
        <w:tc>
          <w:tcPr>
            <w:tcW w:w="2305" w:type="dxa"/>
          </w:tcPr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10 глаголов </w:t>
            </w:r>
            <w:proofErr w:type="spellStart"/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нес.в</w:t>
            </w:r>
            <w:proofErr w:type="spellEnd"/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. на тему "Прогулка в лесу"</w:t>
            </w:r>
          </w:p>
        </w:tc>
        <w:tc>
          <w:tcPr>
            <w:tcW w:w="2551" w:type="dxa"/>
          </w:tcPr>
          <w:p w:rsidR="00291DF3" w:rsidRPr="00D14F5B" w:rsidRDefault="00291DF3" w:rsidP="00291DF3">
            <w:pPr>
              <w:pStyle w:val="a5"/>
              <w:rPr>
                <w:color w:val="000000"/>
              </w:rPr>
            </w:pPr>
            <w:r w:rsidRPr="00D14F5B">
              <w:rPr>
                <w:color w:val="000000"/>
              </w:rPr>
              <w:t>7ice-cream8@mail.ru</w:t>
            </w:r>
          </w:p>
          <w:p w:rsidR="00291DF3" w:rsidRPr="00D14F5B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F3" w:rsidRPr="00F404D9" w:rsidTr="00520EEB">
        <w:tc>
          <w:tcPr>
            <w:tcW w:w="1526" w:type="dxa"/>
          </w:tcPr>
          <w:p w:rsidR="00291DF3" w:rsidRPr="00CA014F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291DF3" w:rsidRPr="00D14F5B" w:rsidRDefault="00291DF3" w:rsidP="00291DF3">
            <w:pPr>
              <w:pStyle w:val="a5"/>
            </w:pPr>
            <w:r w:rsidRPr="00D14F5B">
              <w:t>Ты сам мастер. Декоративные вазы</w:t>
            </w:r>
          </w:p>
        </w:tc>
        <w:tc>
          <w:tcPr>
            <w:tcW w:w="5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91DF3" w:rsidRPr="00D14F5B" w:rsidRDefault="00291DF3" w:rsidP="00291DF3">
            <w:pPr>
              <w:pStyle w:val="a5"/>
            </w:pP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</w:tcPr>
          <w:p w:rsidR="00291DF3" w:rsidRPr="00D14F5B" w:rsidRDefault="00291DF3" w:rsidP="00291DF3">
            <w:pPr>
              <w:pStyle w:val="a5"/>
            </w:pPr>
            <w:r w:rsidRPr="00D14F5B">
              <w:t>Изучить историю создания декоративной вазы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F3" w:rsidRPr="00D14F5B" w:rsidRDefault="00291DF3" w:rsidP="00291DF3">
            <w:pPr>
              <w:pStyle w:val="a5"/>
            </w:pPr>
            <w:proofErr w:type="spellStart"/>
            <w:r w:rsidRPr="00D14F5B">
              <w:rPr>
                <w:lang w:val="en-US"/>
              </w:rPr>
              <w:t>olgakruzilina</w:t>
            </w:r>
            <w:proofErr w:type="spellEnd"/>
            <w:r w:rsidRPr="00D14F5B">
              <w:t>530@</w:t>
            </w:r>
            <w:proofErr w:type="spellStart"/>
            <w:r w:rsidRPr="00D14F5B">
              <w:rPr>
                <w:lang w:val="en-US"/>
              </w:rPr>
              <w:t>gmail</w:t>
            </w:r>
            <w:proofErr w:type="spellEnd"/>
            <w:r w:rsidRPr="00D14F5B">
              <w:t>.</w:t>
            </w:r>
            <w:r w:rsidRPr="00D14F5B">
              <w:rPr>
                <w:lang w:val="en-US"/>
              </w:rPr>
              <w:t>com</w:t>
            </w:r>
          </w:p>
        </w:tc>
      </w:tr>
      <w:tr w:rsidR="00291DF3" w:rsidRPr="00F404D9" w:rsidTr="00D0231A">
        <w:tc>
          <w:tcPr>
            <w:tcW w:w="14737" w:type="dxa"/>
            <w:gridSpan w:val="6"/>
          </w:tcPr>
          <w:p w:rsidR="00291DF3" w:rsidRPr="00F404D9" w:rsidRDefault="00291DF3" w:rsidP="00291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14.05</w:t>
            </w:r>
          </w:p>
        </w:tc>
      </w:tr>
      <w:tr w:rsidR="00291DF3" w:rsidRPr="00F404D9" w:rsidTr="004D0D36">
        <w:tc>
          <w:tcPr>
            <w:tcW w:w="1526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2410" w:type="dxa"/>
          </w:tcPr>
          <w:p w:rsidR="00720193" w:rsidRPr="0098327C" w:rsidRDefault="00720193" w:rsidP="0072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Столп и утверждение истины</w:t>
            </w:r>
          </w:p>
          <w:p w:rsidR="00291DF3" w:rsidRPr="0098327C" w:rsidRDefault="00291DF3" w:rsidP="0072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20193" w:rsidRPr="0098327C" w:rsidRDefault="00720193" w:rsidP="0072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подготовка проекта «Что я усвоил из курса ОДНКР?» (в виде теста, который пришлет учитель) </w:t>
            </w:r>
          </w:p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0193" w:rsidRPr="0098327C" w:rsidRDefault="00720193" w:rsidP="0072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почту: </w:t>
            </w:r>
          </w:p>
          <w:p w:rsidR="00720193" w:rsidRPr="0098327C" w:rsidRDefault="00720193" w:rsidP="0072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  <w:bookmarkEnd w:id="0"/>
          <w:p w:rsidR="00291DF3" w:rsidRPr="0098327C" w:rsidRDefault="00291DF3" w:rsidP="00291D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F3" w:rsidRPr="00F404D9" w:rsidTr="004D0D36">
        <w:tc>
          <w:tcPr>
            <w:tcW w:w="1526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5945" w:type="dxa"/>
            <w:gridSpan w:val="2"/>
          </w:tcPr>
          <w:p w:rsidR="00291DF3" w:rsidRPr="0098327C" w:rsidRDefault="00FA71B4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/543/</w:t>
              </w:r>
            </w:hyperlink>
          </w:p>
        </w:tc>
        <w:tc>
          <w:tcPr>
            <w:tcW w:w="2305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Прочитать §51, ответить письменно на вопросы №4, 6</w:t>
            </w:r>
          </w:p>
        </w:tc>
        <w:tc>
          <w:tcPr>
            <w:tcW w:w="2551" w:type="dxa"/>
          </w:tcPr>
          <w:p w:rsidR="00291DF3" w:rsidRPr="0098327C" w:rsidRDefault="00FA71B4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1DF3" w:rsidRPr="00F404D9" w:rsidTr="004D0D36">
        <w:tc>
          <w:tcPr>
            <w:tcW w:w="1526" w:type="dxa"/>
            <w:vAlign w:val="center"/>
          </w:tcPr>
          <w:p w:rsidR="00291DF3" w:rsidRPr="0098327C" w:rsidRDefault="00291DF3" w:rsidP="0029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дистанции. Режим дня.</w:t>
            </w:r>
          </w:p>
        </w:tc>
        <w:tc>
          <w:tcPr>
            <w:tcW w:w="5945" w:type="dxa"/>
            <w:gridSpan w:val="2"/>
            <w:vAlign w:val="center"/>
          </w:tcPr>
          <w:p w:rsidR="00291DF3" w:rsidRPr="0098327C" w:rsidRDefault="00FA71B4" w:rsidP="0029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05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291DF3" w:rsidRPr="0098327C" w:rsidRDefault="00291DF3" w:rsidP="0029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1DF3" w:rsidRPr="00F404D9" w:rsidTr="004D0D36">
        <w:tc>
          <w:tcPr>
            <w:tcW w:w="1526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Повторение: Буквенные выражения</w:t>
            </w:r>
          </w:p>
        </w:tc>
        <w:tc>
          <w:tcPr>
            <w:tcW w:w="5945" w:type="dxa"/>
            <w:gridSpan w:val="2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05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№1123(13),1128(3),1142,1193</w:t>
            </w:r>
          </w:p>
        </w:tc>
        <w:tc>
          <w:tcPr>
            <w:tcW w:w="2551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291DF3" w:rsidRPr="00F404D9" w:rsidTr="004D0D36">
        <w:tc>
          <w:tcPr>
            <w:tcW w:w="1526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5945" w:type="dxa"/>
            <w:gridSpan w:val="2"/>
          </w:tcPr>
          <w:p w:rsidR="00291DF3" w:rsidRPr="0098327C" w:rsidRDefault="00FA71B4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91DF3" w:rsidRPr="00983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https://nsportal.ru/shkola/russkiy-yazyk/library/2019/02/15/prezentatsiya-k-uroku-r-r-vyborochnoe-izlozhenie-posledniy</w:t>
              </w:r>
            </w:hyperlink>
          </w:p>
        </w:tc>
        <w:tc>
          <w:tcPr>
            <w:tcW w:w="2305" w:type="dxa"/>
          </w:tcPr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Написать изложение</w:t>
            </w:r>
          </w:p>
        </w:tc>
        <w:tc>
          <w:tcPr>
            <w:tcW w:w="2551" w:type="dxa"/>
          </w:tcPr>
          <w:p w:rsidR="00291DF3" w:rsidRPr="0098327C" w:rsidRDefault="00291DF3" w:rsidP="00291DF3">
            <w:pPr>
              <w:pStyle w:val="a5"/>
              <w:rPr>
                <w:color w:val="000000"/>
              </w:rPr>
            </w:pPr>
            <w:r w:rsidRPr="0098327C">
              <w:rPr>
                <w:color w:val="000000"/>
              </w:rPr>
              <w:t>7ice-cream8@mail.ru</w:t>
            </w:r>
          </w:p>
          <w:p w:rsidR="00291DF3" w:rsidRPr="0098327C" w:rsidRDefault="00291DF3" w:rsidP="002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AF" w:rsidRPr="00F404D9" w:rsidTr="004D0D36">
        <w:tc>
          <w:tcPr>
            <w:tcW w:w="1526" w:type="dxa"/>
          </w:tcPr>
          <w:p w:rsidR="000C43AF" w:rsidRDefault="000C43AF" w:rsidP="000C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0C43AF" w:rsidRPr="001B4424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веществ- главный признак жизни</w:t>
            </w:r>
          </w:p>
        </w:tc>
        <w:tc>
          <w:tcPr>
            <w:tcW w:w="5945" w:type="dxa"/>
            <w:gridSpan w:val="2"/>
          </w:tcPr>
          <w:p w:rsidR="000C43AF" w:rsidRDefault="00FA71B4" w:rsidP="000C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C43AF" w:rsidRPr="00943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https://www.youtube.com/watch?v=LVOsfovxINc</w:t>
              </w:r>
            </w:hyperlink>
          </w:p>
          <w:p w:rsidR="000C43AF" w:rsidRPr="001B4424" w:rsidRDefault="000C43AF" w:rsidP="000C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C43AF" w:rsidRPr="00810174" w:rsidRDefault="000C43AF" w:rsidP="000C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1,2,3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119. </w:t>
            </w:r>
          </w:p>
          <w:p w:rsidR="000C43AF" w:rsidRDefault="000C43AF" w:rsidP="000C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</w:tcPr>
          <w:p w:rsidR="000C43AF" w:rsidRDefault="00FA71B4" w:rsidP="000C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0C43AF" w:rsidRPr="001F1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0C43AF" w:rsidRPr="001B4424" w:rsidRDefault="000C43AF" w:rsidP="000C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3AF" w:rsidRPr="00F404D9" w:rsidTr="00D0231A">
        <w:tc>
          <w:tcPr>
            <w:tcW w:w="14737" w:type="dxa"/>
            <w:gridSpan w:val="6"/>
          </w:tcPr>
          <w:p w:rsidR="000C43AF" w:rsidRPr="00F404D9" w:rsidRDefault="000C43AF" w:rsidP="000C4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15.05</w:t>
            </w:r>
          </w:p>
        </w:tc>
      </w:tr>
      <w:tr w:rsidR="000C43AF" w:rsidRPr="00F404D9" w:rsidTr="004D0D36">
        <w:tc>
          <w:tcPr>
            <w:tcW w:w="1526" w:type="dxa"/>
          </w:tcPr>
          <w:p w:rsidR="000C43AF" w:rsidRPr="00703075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410" w:type="dxa"/>
          </w:tcPr>
          <w:p w:rsidR="000C43AF" w:rsidRPr="00D14F5B" w:rsidRDefault="000C43AF" w:rsidP="000C43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 w:rsidRPr="00D1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9d.  Busy spots </w:t>
            </w:r>
            <w:r w:rsidRPr="00D1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London.</w:t>
            </w:r>
          </w:p>
        </w:tc>
        <w:tc>
          <w:tcPr>
            <w:tcW w:w="5945" w:type="dxa"/>
            <w:gridSpan w:val="2"/>
          </w:tcPr>
          <w:p w:rsidR="000C43AF" w:rsidRPr="00D14F5B" w:rsidRDefault="00FA71B4" w:rsidP="000C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C43AF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0C43AF" w:rsidRPr="00D14F5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</w:t>
            </w:r>
            <w:r w:rsidR="000C43AF" w:rsidRPr="00D1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  <w:p w:rsidR="000C43AF" w:rsidRPr="00D14F5B" w:rsidRDefault="00FA71B4" w:rsidP="000C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C43AF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https://youtu.be/w8Z7VRQNEwA</w:t>
              </w:r>
            </w:hyperlink>
            <w:r w:rsidR="000C43AF" w:rsidRPr="00D14F5B">
              <w:rPr>
                <w:rFonts w:ascii="Times New Roman" w:hAnsi="Times New Roman" w:cs="Times New Roman"/>
                <w:sz w:val="24"/>
                <w:szCs w:val="24"/>
              </w:rPr>
              <w:t xml:space="preserve">   видео урок</w:t>
            </w:r>
          </w:p>
        </w:tc>
        <w:tc>
          <w:tcPr>
            <w:tcW w:w="2305" w:type="dxa"/>
          </w:tcPr>
          <w:p w:rsidR="000C43AF" w:rsidRPr="00D14F5B" w:rsidRDefault="000C43AF" w:rsidP="000C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Рт. Упр. 1-</w:t>
            </w:r>
            <w:r w:rsidRPr="00D1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 xml:space="preserve"> стр.6</w:t>
            </w:r>
            <w:r w:rsidRPr="00D1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C43AF" w:rsidRPr="00D14F5B" w:rsidRDefault="00FA71B4" w:rsidP="000C43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0C43AF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0C43AF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43AF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43AF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43AF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0C43AF" w:rsidRPr="00D14F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</w:tr>
      <w:tr w:rsidR="000C43AF" w:rsidRPr="00F404D9" w:rsidTr="004D0D36">
        <w:tc>
          <w:tcPr>
            <w:tcW w:w="1526" w:type="dxa"/>
          </w:tcPr>
          <w:p w:rsidR="000C43AF" w:rsidRPr="00703075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410" w:type="dxa"/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9.Progress Check </w:t>
            </w:r>
          </w:p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5" w:type="dxa"/>
            <w:gridSpan w:val="2"/>
          </w:tcPr>
          <w:p w:rsidR="000C43AF" w:rsidRPr="00D14F5B" w:rsidRDefault="00FA71B4" w:rsidP="000C4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tgtFrame="_blank" w:tooltip="Поделиться ссылкой" w:history="1">
              <w:r w:rsidR="000C43AF" w:rsidRPr="00D14F5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https://youtu.be/RASsIQmdhK4</w:t>
              </w:r>
            </w:hyperlink>
          </w:p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упражнений Стр.194 упр.2учить</w:t>
            </w:r>
          </w:p>
        </w:tc>
        <w:tc>
          <w:tcPr>
            <w:tcW w:w="2551" w:type="dxa"/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zkarusha@mail.ru</w:t>
            </w:r>
          </w:p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AF" w:rsidRPr="00F404D9" w:rsidTr="004D0D36">
        <w:tc>
          <w:tcPr>
            <w:tcW w:w="1526" w:type="dxa"/>
          </w:tcPr>
          <w:p w:rsidR="000C43AF" w:rsidRPr="00703075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5945" w:type="dxa"/>
            <w:gridSpan w:val="2"/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https://resh.edu.ru/subject/lesson/7703/train/  </w:t>
            </w:r>
            <w:r w:rsidRPr="00D14F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F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упр.679</w:t>
            </w:r>
          </w:p>
        </w:tc>
        <w:tc>
          <w:tcPr>
            <w:tcW w:w="2551" w:type="dxa"/>
          </w:tcPr>
          <w:p w:rsidR="000C43AF" w:rsidRPr="00D14F5B" w:rsidRDefault="000C43AF" w:rsidP="000C43AF">
            <w:pPr>
              <w:pStyle w:val="a5"/>
              <w:rPr>
                <w:color w:val="000000"/>
              </w:rPr>
            </w:pPr>
            <w:r w:rsidRPr="00D14F5B">
              <w:rPr>
                <w:color w:val="000000"/>
              </w:rPr>
              <w:t>7ice-cream8@mail.ru</w:t>
            </w:r>
          </w:p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AF" w:rsidRPr="00F404D9" w:rsidTr="00550D62">
        <w:tc>
          <w:tcPr>
            <w:tcW w:w="1526" w:type="dxa"/>
          </w:tcPr>
          <w:p w:rsidR="000C43AF" w:rsidRPr="0094045E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Стихотворения - шутки. Ю.Ч. Ким. «Рыба-кит».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https://www.youtube.com/watch?v=ck3sdYZGNas</w:t>
            </w:r>
            <w:r w:rsidRPr="00D14F5B">
              <w:rPr>
                <w:rFonts w:ascii="Times New Roman" w:hAnsi="Times New Roman" w:cs="Times New Roman"/>
                <w:sz w:val="24"/>
                <w:szCs w:val="24"/>
              </w:rPr>
              <w:br/>
              <w:t>https://multiurok.ru/files/prezentatsiia-k-uroku-ryba-kit-kak-iumoristichesko.html</w:t>
            </w:r>
            <w:r w:rsidRPr="00D14F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Прочитать отрывок из романа Д. Дефо «Робинзон Крузо»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AF" w:rsidRPr="00D14F5B" w:rsidRDefault="000C43AF" w:rsidP="000C43AF">
            <w:pPr>
              <w:pStyle w:val="a5"/>
              <w:rPr>
                <w:color w:val="000000"/>
                <w:lang w:eastAsia="en-US"/>
              </w:rPr>
            </w:pPr>
            <w:r w:rsidRPr="00D14F5B">
              <w:rPr>
                <w:color w:val="000000"/>
                <w:lang w:eastAsia="en-US"/>
              </w:rPr>
              <w:t>7ice-cream8@mail.ru</w:t>
            </w:r>
          </w:p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AF" w:rsidRPr="00F404D9" w:rsidTr="004D0D36">
        <w:tc>
          <w:tcPr>
            <w:tcW w:w="1526" w:type="dxa"/>
          </w:tcPr>
          <w:p w:rsidR="000C43AF" w:rsidRPr="0094045E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Повторение: Уравнение</w:t>
            </w:r>
          </w:p>
        </w:tc>
        <w:tc>
          <w:tcPr>
            <w:tcW w:w="5945" w:type="dxa"/>
            <w:gridSpan w:val="2"/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D1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05" w:type="dxa"/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</w:rPr>
              <w:t>№1123(14),1128(4),1144,1195</w:t>
            </w:r>
          </w:p>
        </w:tc>
        <w:tc>
          <w:tcPr>
            <w:tcW w:w="2551" w:type="dxa"/>
          </w:tcPr>
          <w:p w:rsidR="000C43AF" w:rsidRPr="00D14F5B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0C43AF" w:rsidRPr="00F404D9" w:rsidTr="004D0D36">
        <w:tc>
          <w:tcPr>
            <w:tcW w:w="1526" w:type="dxa"/>
          </w:tcPr>
          <w:p w:rsidR="000C43AF" w:rsidRPr="0094045E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0C43AF" w:rsidRPr="00163015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интерьера кухни.(Уч. – §36) </w:t>
            </w:r>
            <w:proofErr w:type="spellStart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 xml:space="preserve"> № 33 «Описание интерьера кухни».</w:t>
            </w:r>
          </w:p>
        </w:tc>
        <w:tc>
          <w:tcPr>
            <w:tcW w:w="5945" w:type="dxa"/>
            <w:gridSpan w:val="2"/>
          </w:tcPr>
          <w:p w:rsidR="000C43AF" w:rsidRPr="00163015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163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305" w:type="dxa"/>
          </w:tcPr>
          <w:p w:rsidR="000C43AF" w:rsidRPr="00163015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 xml:space="preserve"> № 33 «Описание интерьера кухни».</w:t>
            </w:r>
          </w:p>
        </w:tc>
        <w:tc>
          <w:tcPr>
            <w:tcW w:w="2551" w:type="dxa"/>
          </w:tcPr>
          <w:p w:rsidR="000C43AF" w:rsidRPr="00163015" w:rsidRDefault="000C43AF" w:rsidP="000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</w:tbl>
    <w:p w:rsidR="00437C24" w:rsidRDefault="00437C24" w:rsidP="00437C24"/>
    <w:p w:rsidR="00437C24" w:rsidRDefault="00437C24" w:rsidP="00437C24"/>
    <w:p w:rsidR="00437C24" w:rsidRDefault="00437C24" w:rsidP="00437C24"/>
    <w:p w:rsidR="00437C24" w:rsidRDefault="00437C24" w:rsidP="00437C24"/>
    <w:p w:rsidR="009616D4" w:rsidRDefault="009616D4"/>
    <w:sectPr w:rsidR="009616D4" w:rsidSect="00437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24"/>
    <w:rsid w:val="00052FAC"/>
    <w:rsid w:val="0006026E"/>
    <w:rsid w:val="000728C0"/>
    <w:rsid w:val="000C43AF"/>
    <w:rsid w:val="000D173C"/>
    <w:rsid w:val="000E4908"/>
    <w:rsid w:val="000E4E03"/>
    <w:rsid w:val="000F14AA"/>
    <w:rsid w:val="000F29B4"/>
    <w:rsid w:val="001178F9"/>
    <w:rsid w:val="00127702"/>
    <w:rsid w:val="001472B3"/>
    <w:rsid w:val="00181633"/>
    <w:rsid w:val="001A14F3"/>
    <w:rsid w:val="001E6500"/>
    <w:rsid w:val="00227D34"/>
    <w:rsid w:val="00230539"/>
    <w:rsid w:val="00233A62"/>
    <w:rsid w:val="002416A8"/>
    <w:rsid w:val="0024776D"/>
    <w:rsid w:val="00291DF3"/>
    <w:rsid w:val="00321BB6"/>
    <w:rsid w:val="00353F1E"/>
    <w:rsid w:val="00372A26"/>
    <w:rsid w:val="00384E97"/>
    <w:rsid w:val="003D7530"/>
    <w:rsid w:val="00437C24"/>
    <w:rsid w:val="00473F02"/>
    <w:rsid w:val="004B1E13"/>
    <w:rsid w:val="004D0D36"/>
    <w:rsid w:val="00507761"/>
    <w:rsid w:val="00534F6D"/>
    <w:rsid w:val="005C3BED"/>
    <w:rsid w:val="005D4E35"/>
    <w:rsid w:val="00610F68"/>
    <w:rsid w:val="00667D8E"/>
    <w:rsid w:val="00684E5C"/>
    <w:rsid w:val="006D6A76"/>
    <w:rsid w:val="006E37F1"/>
    <w:rsid w:val="006F3909"/>
    <w:rsid w:val="006F3F82"/>
    <w:rsid w:val="00703075"/>
    <w:rsid w:val="007048A3"/>
    <w:rsid w:val="00720193"/>
    <w:rsid w:val="0073442D"/>
    <w:rsid w:val="00736BBC"/>
    <w:rsid w:val="007C0B11"/>
    <w:rsid w:val="007D1F28"/>
    <w:rsid w:val="007D5329"/>
    <w:rsid w:val="007E558F"/>
    <w:rsid w:val="007E634E"/>
    <w:rsid w:val="00856547"/>
    <w:rsid w:val="00872C14"/>
    <w:rsid w:val="00875DC3"/>
    <w:rsid w:val="008963F2"/>
    <w:rsid w:val="008F598A"/>
    <w:rsid w:val="0094045E"/>
    <w:rsid w:val="009616D4"/>
    <w:rsid w:val="009656A0"/>
    <w:rsid w:val="00966374"/>
    <w:rsid w:val="0098327C"/>
    <w:rsid w:val="00986798"/>
    <w:rsid w:val="00A07D61"/>
    <w:rsid w:val="00A234D7"/>
    <w:rsid w:val="00A41641"/>
    <w:rsid w:val="00A67912"/>
    <w:rsid w:val="00AB3BCE"/>
    <w:rsid w:val="00B65B4C"/>
    <w:rsid w:val="00B959B0"/>
    <w:rsid w:val="00BA3A13"/>
    <w:rsid w:val="00BB5EC3"/>
    <w:rsid w:val="00C24934"/>
    <w:rsid w:val="00C868B5"/>
    <w:rsid w:val="00C9317C"/>
    <w:rsid w:val="00CA014F"/>
    <w:rsid w:val="00CD24A7"/>
    <w:rsid w:val="00CD3BFC"/>
    <w:rsid w:val="00D114A4"/>
    <w:rsid w:val="00D14F5B"/>
    <w:rsid w:val="00D2142B"/>
    <w:rsid w:val="00DE2864"/>
    <w:rsid w:val="00EF5FB4"/>
    <w:rsid w:val="00FA71B4"/>
    <w:rsid w:val="00FB472D"/>
    <w:rsid w:val="00FB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C24"/>
    <w:rPr>
      <w:color w:val="0000FF"/>
      <w:u w:val="single"/>
    </w:rPr>
  </w:style>
  <w:style w:type="paragraph" w:customStyle="1" w:styleId="TableContents">
    <w:name w:val="Table Contents"/>
    <w:basedOn w:val="a"/>
    <w:rsid w:val="00437C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868B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39176" TargetMode="External"/><Relationship Id="rId13" Type="http://schemas.openxmlformats.org/officeDocument/2006/relationships/hyperlink" Target="mailto:zkarusha@mail.ru" TargetMode="External"/><Relationship Id="rId18" Type="http://schemas.openxmlformats.org/officeDocument/2006/relationships/hyperlink" Target="https://nsportal.ru/shkola/russkiy-yazyk/library/2019/02/15/prezentatsiya-k-uroku-r-r-vyborochnoe-izlozhenie-posledni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atalog.prosv.ru/item/39176" TargetMode="External"/><Relationship Id="rId7" Type="http://schemas.openxmlformats.org/officeDocument/2006/relationships/hyperlink" Target="https://resh.edu.ru/subject/lesson/7700/conspect/264723/387.xml" TargetMode="External"/><Relationship Id="rId12" Type="http://schemas.openxmlformats.org/officeDocument/2006/relationships/hyperlink" Target="https://youtu.be/GmlbgkkUB18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t.malokhatka@yandex.ru" TargetMode="External"/><Relationship Id="rId20" Type="http://schemas.openxmlformats.org/officeDocument/2006/relationships/hyperlink" Target="mailto:korotkova-nl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t.malokhatka@yandex.ru" TargetMode="External"/><Relationship Id="rId11" Type="http://schemas.openxmlformats.org/officeDocument/2006/relationships/hyperlink" Target="https://youtu.be/WptrGmdf7g4" TargetMode="External"/><Relationship Id="rId24" Type="http://schemas.openxmlformats.org/officeDocument/2006/relationships/hyperlink" Target="https://youtu.be/RASsIQmdhK4" TargetMode="External"/><Relationship Id="rId5" Type="http://schemas.openxmlformats.org/officeDocument/2006/relationships/hyperlink" Target="https://resh.edu.ru/subject/lesson/662/" TargetMode="External"/><Relationship Id="rId15" Type="http://schemas.openxmlformats.org/officeDocument/2006/relationships/hyperlink" Target="https://resh.edu.ru/subject/lesson/543/" TargetMode="External"/><Relationship Id="rId23" Type="http://schemas.openxmlformats.org/officeDocument/2006/relationships/hyperlink" Target="mailto:apererodova@yandex.ru" TargetMode="External"/><Relationship Id="rId10" Type="http://schemas.openxmlformats.org/officeDocument/2006/relationships/hyperlink" Target="mailto:apererodova@yandex.ru" TargetMode="External"/><Relationship Id="rId19" Type="http://schemas.openxmlformats.org/officeDocument/2006/relationships/hyperlink" Target="https://www.youtube.com/watch?v=LVOsfovxINc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udoZGQF1gGM" TargetMode="External"/><Relationship Id="rId14" Type="http://schemas.openxmlformats.org/officeDocument/2006/relationships/hyperlink" Target="https://saharina.ru/tests/test.php?name=test" TargetMode="External"/><Relationship Id="rId22" Type="http://schemas.openxmlformats.org/officeDocument/2006/relationships/hyperlink" Target="https://youtu.be/w8Z7VRQNE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63</cp:revision>
  <dcterms:created xsi:type="dcterms:W3CDTF">2020-04-04T13:52:00Z</dcterms:created>
  <dcterms:modified xsi:type="dcterms:W3CDTF">2020-05-12T06:03:00Z</dcterms:modified>
</cp:coreProperties>
</file>