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24" w:rsidRPr="00F404D9" w:rsidRDefault="00437C24" w:rsidP="004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4D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404D9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945"/>
        <w:gridCol w:w="2305"/>
        <w:gridCol w:w="2551"/>
      </w:tblGrid>
      <w:tr w:rsidR="00437C24" w:rsidRPr="00F404D9" w:rsidTr="004D0D36">
        <w:tc>
          <w:tcPr>
            <w:tcW w:w="1526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94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30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отправить выполненное домашнее задание</w:t>
            </w:r>
          </w:p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24" w:rsidRPr="00F404D9" w:rsidTr="00D0231A">
        <w:tc>
          <w:tcPr>
            <w:tcW w:w="14737" w:type="dxa"/>
            <w:gridSpan w:val="5"/>
          </w:tcPr>
          <w:p w:rsidR="00437C24" w:rsidRPr="00F404D9" w:rsidRDefault="00A234D7" w:rsidP="00872C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DF26FD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736DD0" w:rsidRPr="00F404D9" w:rsidTr="004D0D36">
        <w:tc>
          <w:tcPr>
            <w:tcW w:w="1526" w:type="dxa"/>
          </w:tcPr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D0" w:rsidRPr="00203862" w:rsidRDefault="00203862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6DD0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https://resh.edu.ru/subject/lesson/7414/main/</w:t>
              </w:r>
            </w:hyperlink>
            <w:r w:rsidR="00736DD0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D0" w:rsidRPr="00203862" w:rsidRDefault="00736DD0" w:rsidP="00736DD0">
            <w:pPr>
              <w:pStyle w:val="a5"/>
              <w:rPr>
                <w:color w:val="000000"/>
                <w:lang w:eastAsia="en-US"/>
              </w:rPr>
            </w:pPr>
            <w:r w:rsidRPr="00203862">
              <w:rPr>
                <w:color w:val="000000"/>
                <w:lang w:eastAsia="en-US"/>
              </w:rPr>
              <w:t>7ice-cream8@mail.ru</w:t>
            </w:r>
          </w:p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D0" w:rsidRPr="00F404D9" w:rsidTr="004D0D36">
        <w:tc>
          <w:tcPr>
            <w:tcW w:w="1526" w:type="dxa"/>
          </w:tcPr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410" w:type="dxa"/>
          </w:tcPr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5945" w:type="dxa"/>
          </w:tcPr>
          <w:p w:rsidR="00736DD0" w:rsidRPr="00203862" w:rsidRDefault="00203862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6DD0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https://saharina.ru/tests/test.php?name=test76.xml</w:t>
              </w:r>
            </w:hyperlink>
            <w:r w:rsidR="00736DD0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Упр.681</w:t>
            </w:r>
          </w:p>
        </w:tc>
        <w:tc>
          <w:tcPr>
            <w:tcW w:w="2551" w:type="dxa"/>
          </w:tcPr>
          <w:p w:rsidR="00736DD0" w:rsidRPr="00203862" w:rsidRDefault="00736DD0" w:rsidP="00736DD0">
            <w:pPr>
              <w:pStyle w:val="a5"/>
              <w:rPr>
                <w:color w:val="000000"/>
              </w:rPr>
            </w:pPr>
            <w:r w:rsidRPr="00203862">
              <w:rPr>
                <w:color w:val="000000"/>
              </w:rPr>
              <w:t>7ice-cream8@mail.ru</w:t>
            </w:r>
          </w:p>
          <w:p w:rsidR="00736DD0" w:rsidRPr="00203862" w:rsidRDefault="00736DD0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1D" w:rsidRPr="00F404D9" w:rsidTr="004D0D36">
        <w:tc>
          <w:tcPr>
            <w:tcW w:w="1526" w:type="dxa"/>
          </w:tcPr>
          <w:p w:rsidR="00AE591D" w:rsidRPr="00203862" w:rsidRDefault="00AE591D" w:rsidP="00AE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AE591D" w:rsidRPr="00203862" w:rsidRDefault="00AE591D" w:rsidP="00AE5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Обобщение по модулю 9.</w:t>
            </w:r>
          </w:p>
        </w:tc>
        <w:tc>
          <w:tcPr>
            <w:tcW w:w="5945" w:type="dxa"/>
          </w:tcPr>
          <w:p w:rsidR="00AE591D" w:rsidRPr="00203862" w:rsidRDefault="00203862" w:rsidP="00AE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591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AE591D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AE591D" w:rsidRPr="00203862" w:rsidRDefault="00203862" w:rsidP="00AE5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AE591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https://youtu.be/RASsIQmdhK4</w:t>
              </w:r>
            </w:hyperlink>
            <w:r w:rsidR="00AE591D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AE591D" w:rsidRPr="00203862" w:rsidRDefault="00AE591D" w:rsidP="00AE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Стр.114.</w:t>
            </w:r>
          </w:p>
          <w:p w:rsidR="00AE591D" w:rsidRPr="00203862" w:rsidRDefault="00AE591D" w:rsidP="00AE5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E591D" w:rsidRPr="00203862" w:rsidRDefault="00203862" w:rsidP="00AE5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AE591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AE591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591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591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591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387D" w:rsidRPr="00F404D9" w:rsidTr="00FF600E">
        <w:tc>
          <w:tcPr>
            <w:tcW w:w="1526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9.Progress Check </w:t>
            </w:r>
          </w:p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D" w:rsidRPr="00203862" w:rsidRDefault="00203862" w:rsidP="0069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делиться ссылкой" w:history="1">
              <w:r w:rsidR="0069387D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https://youtu.be/RASsIQmdhK4</w:t>
              </w:r>
            </w:hyperlink>
          </w:p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  <w:proofErr w:type="gramEnd"/>
          </w:p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D" w:rsidRPr="00203862" w:rsidRDefault="00203862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D" w:rsidRPr="00F404D9" w:rsidTr="004D0D36">
        <w:tc>
          <w:tcPr>
            <w:tcW w:w="1526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с помощью уравнения</w:t>
            </w:r>
          </w:p>
        </w:tc>
        <w:tc>
          <w:tcPr>
            <w:tcW w:w="5945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№1123(15),1128(5),1146,1197</w:t>
            </w:r>
          </w:p>
        </w:tc>
        <w:tc>
          <w:tcPr>
            <w:tcW w:w="2551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69387D" w:rsidRPr="00F404D9" w:rsidTr="004D0D36">
        <w:tc>
          <w:tcPr>
            <w:tcW w:w="1526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мебели и оборудования. Зоны кухни. 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5945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305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2551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69387D" w:rsidRPr="00F404D9" w:rsidTr="00D0231A">
        <w:tc>
          <w:tcPr>
            <w:tcW w:w="14737" w:type="dxa"/>
            <w:gridSpan w:val="5"/>
          </w:tcPr>
          <w:p w:rsidR="0069387D" w:rsidRPr="00F404D9" w:rsidRDefault="0069387D" w:rsidP="0069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69387D" w:rsidRPr="00F404D9" w:rsidTr="004D0D36">
        <w:tc>
          <w:tcPr>
            <w:tcW w:w="1526" w:type="dxa"/>
            <w:vAlign w:val="center"/>
          </w:tcPr>
          <w:p w:rsidR="0069387D" w:rsidRPr="00203862" w:rsidRDefault="0069387D" w:rsidP="0069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атлетика. Бег на короткие дистанции. </w:t>
            </w:r>
          </w:p>
        </w:tc>
        <w:tc>
          <w:tcPr>
            <w:tcW w:w="5945" w:type="dxa"/>
            <w:vAlign w:val="center"/>
          </w:tcPr>
          <w:p w:rsidR="0069387D" w:rsidRPr="00203862" w:rsidRDefault="00203862" w:rsidP="0069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9387D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69387D" w:rsidRPr="00203862" w:rsidRDefault="0069387D" w:rsidP="006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69387D" w:rsidRPr="00203862" w:rsidRDefault="0069387D" w:rsidP="0069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6F9F" w:rsidRPr="00F404D9" w:rsidTr="004D0D36">
        <w:tc>
          <w:tcPr>
            <w:tcW w:w="1526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</w:t>
            </w:r>
            <w:r w:rsidRPr="0020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Цезаря</w:t>
            </w:r>
          </w:p>
        </w:tc>
        <w:tc>
          <w:tcPr>
            <w:tcW w:w="5945" w:type="dxa"/>
          </w:tcPr>
          <w:p w:rsidR="00D16F9F" w:rsidRPr="00203862" w:rsidRDefault="00203862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</w:p>
        </w:tc>
        <w:tc>
          <w:tcPr>
            <w:tcW w:w="2305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§52, </w:t>
            </w:r>
            <w:r w:rsidRPr="0020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вопросы №2,3</w:t>
            </w:r>
          </w:p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6F9F" w:rsidRPr="00203862" w:rsidRDefault="00203862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6F9F" w:rsidRPr="00F404D9" w:rsidTr="004D0D36">
        <w:tc>
          <w:tcPr>
            <w:tcW w:w="1526" w:type="dxa"/>
          </w:tcPr>
          <w:p w:rsidR="00D16F9F" w:rsidRPr="00203862" w:rsidRDefault="00D16F9F" w:rsidP="00D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десятичных дробей</w:t>
            </w:r>
          </w:p>
        </w:tc>
        <w:tc>
          <w:tcPr>
            <w:tcW w:w="5945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№1123(16),1128(6),1148,1199</w:t>
            </w:r>
          </w:p>
        </w:tc>
        <w:tc>
          <w:tcPr>
            <w:tcW w:w="2551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16F9F" w:rsidRPr="00F404D9" w:rsidTr="004D0D36">
        <w:tc>
          <w:tcPr>
            <w:tcW w:w="1526" w:type="dxa"/>
          </w:tcPr>
          <w:p w:rsidR="00D16F9F" w:rsidRPr="00203862" w:rsidRDefault="00D16F9F" w:rsidP="00D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945" w:type="dxa"/>
          </w:tcPr>
          <w:p w:rsidR="00D16F9F" w:rsidRPr="00203862" w:rsidRDefault="00203862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https://resh.edu.ru/subject/lesson/7704/main/264201/</w:t>
              </w:r>
            </w:hyperlink>
            <w:r w:rsidR="00D16F9F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5" w:type="dxa"/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Сделать морф. разбор 5 глаголов</w:t>
            </w:r>
          </w:p>
        </w:tc>
        <w:tc>
          <w:tcPr>
            <w:tcW w:w="2551" w:type="dxa"/>
          </w:tcPr>
          <w:p w:rsidR="00D16F9F" w:rsidRPr="00203862" w:rsidRDefault="00D16F9F" w:rsidP="00D16F9F">
            <w:pPr>
              <w:pStyle w:val="a5"/>
              <w:rPr>
                <w:color w:val="000000"/>
              </w:rPr>
            </w:pPr>
            <w:r w:rsidRPr="00203862">
              <w:rPr>
                <w:color w:val="000000"/>
              </w:rPr>
              <w:t>7ice-cream8@mail.ru</w:t>
            </w:r>
          </w:p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9F" w:rsidRPr="00F404D9" w:rsidTr="004D0D36">
        <w:tc>
          <w:tcPr>
            <w:tcW w:w="1526" w:type="dxa"/>
          </w:tcPr>
          <w:p w:rsidR="00D16F9F" w:rsidRPr="00203862" w:rsidRDefault="00D16F9F" w:rsidP="00D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и его сказочный мир. Сказка «Снежная королева»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F" w:rsidRPr="00203862" w:rsidRDefault="00203862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6F9F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https://resh.edu.ru/subject/lesson/7413/main/</w:t>
              </w:r>
            </w:hyperlink>
          </w:p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F" w:rsidRPr="00203862" w:rsidRDefault="00D16F9F" w:rsidP="00D16F9F">
            <w:pPr>
              <w:pStyle w:val="a5"/>
              <w:rPr>
                <w:color w:val="000000"/>
                <w:lang w:eastAsia="en-US"/>
              </w:rPr>
            </w:pPr>
            <w:r w:rsidRPr="00203862">
              <w:rPr>
                <w:color w:val="000000"/>
                <w:lang w:eastAsia="en-US"/>
              </w:rPr>
              <w:t>7ice-cream8@mail.ru</w:t>
            </w:r>
          </w:p>
          <w:p w:rsidR="00D16F9F" w:rsidRPr="00203862" w:rsidRDefault="00D16F9F" w:rsidP="00D1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93" w:rsidRPr="00F404D9" w:rsidTr="004A6ACF">
        <w:tc>
          <w:tcPr>
            <w:tcW w:w="1526" w:type="dxa"/>
          </w:tcPr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5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A21C93" w:rsidRPr="00F404D9" w:rsidTr="00D0231A">
        <w:tc>
          <w:tcPr>
            <w:tcW w:w="14737" w:type="dxa"/>
            <w:gridSpan w:val="5"/>
          </w:tcPr>
          <w:p w:rsidR="00A21C93" w:rsidRPr="00F404D9" w:rsidRDefault="00A21C93" w:rsidP="00A2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A21C93" w:rsidRPr="00F404D9" w:rsidTr="003A5213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10a 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and leisure</w:t>
            </w:r>
          </w:p>
          <w:p w:rsidR="00A21C93" w:rsidRPr="00203862" w:rsidRDefault="00A21C93" w:rsidP="00A21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cCSYYgJIZrg</w:t>
              </w:r>
              <w:proofErr w:type="spellEnd"/>
            </w:hyperlink>
          </w:p>
          <w:p w:rsidR="00A21C93" w:rsidRPr="00203862" w:rsidRDefault="00203862" w:rsidP="00A21C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Стр.117 упр.9, </w:t>
            </w:r>
            <w:proofErr w:type="gram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слова  10</w:t>
            </w:r>
            <w:proofErr w:type="gram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1C93" w:rsidRPr="00203862" w:rsidRDefault="00A21C93" w:rsidP="00A21C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10a.  Travel &amp; leisure.</w:t>
            </w:r>
          </w:p>
        </w:tc>
        <w:tc>
          <w:tcPr>
            <w:tcW w:w="5945" w:type="dxa"/>
          </w:tcPr>
          <w:p w:rsidR="00A21C93" w:rsidRPr="00203862" w:rsidRDefault="00203862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A21C93" w:rsidRPr="00203862" w:rsidRDefault="00203862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https://youtu.be/cCSYYgJIZrg</w:t>
              </w:r>
            </w:hyperlink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A21C93" w:rsidRPr="00203862" w:rsidRDefault="00A21C93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Рт. упр. 1-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21C93" w:rsidRPr="00203862" w:rsidRDefault="00203862" w:rsidP="00A21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Повторение: Умножение и деление десятичных дробей</w:t>
            </w:r>
          </w:p>
        </w:tc>
        <w:tc>
          <w:tcPr>
            <w:tcW w:w="594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№1123(17),1128(7),1150,1201</w:t>
            </w:r>
          </w:p>
        </w:tc>
        <w:tc>
          <w:tcPr>
            <w:tcW w:w="2551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№601. В школе 600 учащихся. В спортивных секциях занимаются 15 </w:t>
            </w:r>
            <w:proofErr w:type="gram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%  всех</w:t>
            </w:r>
            <w:proofErr w:type="gram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в театральной студии- 10 %. Сколько учащихся школы увлечены спортом и сколько - театром?</w:t>
            </w:r>
          </w:p>
          <w:p w:rsidR="00A21C93" w:rsidRPr="00203862" w:rsidRDefault="00A21C93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№602. Хореографическую студию посещают 8 человек, что составляет 2% всех учащихся школы. </w:t>
            </w:r>
            <w:r w:rsidRPr="0020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учащихся в этой школе?</w:t>
            </w:r>
          </w:p>
          <w:p w:rsidR="00A21C93" w:rsidRPr="00203862" w:rsidRDefault="00A21C93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№604. В парке 40 дубов, что составляет 4% всех деревьев. Сколько деревьев в парке?  </w:t>
            </w:r>
          </w:p>
          <w:p w:rsidR="00A21C93" w:rsidRPr="00203862" w:rsidRDefault="00A21C93" w:rsidP="00A21C9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№601, 602, 604.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"Глагол"</w:t>
            </w:r>
          </w:p>
        </w:tc>
        <w:tc>
          <w:tcPr>
            <w:tcW w:w="5945" w:type="dxa"/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https://resh.edu.ru/subject/lesson/7009/conspect/</w:t>
              </w:r>
            </w:hyperlink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 682</w:t>
            </w:r>
          </w:p>
        </w:tc>
        <w:tc>
          <w:tcPr>
            <w:tcW w:w="2551" w:type="dxa"/>
          </w:tcPr>
          <w:p w:rsidR="00A21C93" w:rsidRPr="00203862" w:rsidRDefault="00A21C93" w:rsidP="00A21C93">
            <w:pPr>
              <w:pStyle w:val="a5"/>
              <w:rPr>
                <w:color w:val="000000"/>
              </w:rPr>
            </w:pPr>
            <w:r w:rsidRPr="00203862">
              <w:rPr>
                <w:color w:val="000000"/>
              </w:rPr>
              <w:t>7ice-cream8@mail.ru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93" w:rsidRPr="00F404D9" w:rsidTr="00D0231A">
        <w:tc>
          <w:tcPr>
            <w:tcW w:w="14737" w:type="dxa"/>
            <w:gridSpan w:val="5"/>
          </w:tcPr>
          <w:p w:rsidR="00A21C93" w:rsidRPr="00F404D9" w:rsidRDefault="00A21C93" w:rsidP="00A2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21.05</w:t>
            </w: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Жизнь в Церкви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«Что я усвоил из курса ОДНКР?» (в виде теста, который пришлет учитель) 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C93" w:rsidRPr="00203862" w:rsidRDefault="00A21C93" w:rsidP="00A21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</w:t>
            </w:r>
          </w:p>
        </w:tc>
        <w:tc>
          <w:tcPr>
            <w:tcW w:w="5945" w:type="dxa"/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</w:p>
        </w:tc>
        <w:tc>
          <w:tcPr>
            <w:tcW w:w="230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53, письменно ответить на вопросы №1,3,5 </w:t>
            </w:r>
          </w:p>
        </w:tc>
        <w:tc>
          <w:tcPr>
            <w:tcW w:w="2551" w:type="dxa"/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1C93" w:rsidRPr="00F404D9" w:rsidTr="004D0D36">
        <w:tc>
          <w:tcPr>
            <w:tcW w:w="1526" w:type="dxa"/>
            <w:vAlign w:val="center"/>
          </w:tcPr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Эстафеты. Челночный бег.</w:t>
            </w:r>
          </w:p>
        </w:tc>
        <w:tc>
          <w:tcPr>
            <w:tcW w:w="5945" w:type="dxa"/>
            <w:vAlign w:val="center"/>
          </w:tcPr>
          <w:p w:rsidR="00A21C93" w:rsidRPr="00203862" w:rsidRDefault="00203862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5945" w:type="dxa"/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https://saharina.ru/tests/test.php?name=test78.xml</w:t>
              </w:r>
            </w:hyperlink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30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стр.268.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551" w:type="dxa"/>
          </w:tcPr>
          <w:p w:rsidR="00A21C93" w:rsidRPr="00203862" w:rsidRDefault="00A21C93" w:rsidP="00A21C93">
            <w:pPr>
              <w:pStyle w:val="a5"/>
              <w:rPr>
                <w:color w:val="000000"/>
              </w:rPr>
            </w:pPr>
            <w:r w:rsidRPr="00203862">
              <w:rPr>
                <w:color w:val="000000"/>
              </w:rPr>
              <w:t>7ice-cream8@mail.ru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рельеф.</w:t>
            </w:r>
          </w:p>
        </w:tc>
        <w:tc>
          <w:tcPr>
            <w:tcW w:w="5945" w:type="dxa"/>
          </w:tcPr>
          <w:p w:rsidR="00A21C93" w:rsidRPr="00203862" w:rsidRDefault="00203862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https://resh.edu.ru/subject/lesson/7875/start/251232/</w:t>
              </w:r>
            </w:hyperlink>
          </w:p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§ 22, вопросы 3,4,5 </w:t>
            </w:r>
          </w:p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РЕШ и на 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</w:tcPr>
          <w:p w:rsidR="00A21C93" w:rsidRPr="00203862" w:rsidRDefault="00203862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A21C93" w:rsidRPr="00203862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C93" w:rsidRPr="00F404D9" w:rsidTr="004D0D36">
        <w:tc>
          <w:tcPr>
            <w:tcW w:w="1526" w:type="dxa"/>
          </w:tcPr>
          <w:p w:rsidR="00A21C93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21C93" w:rsidRPr="001B4424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веществ- главный признак жизни</w:t>
            </w:r>
          </w:p>
        </w:tc>
        <w:tc>
          <w:tcPr>
            <w:tcW w:w="5945" w:type="dxa"/>
          </w:tcPr>
          <w:p w:rsidR="00A21C93" w:rsidRDefault="00203862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21C93" w:rsidRPr="00943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A21C93" w:rsidRPr="001B4424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21C93" w:rsidRPr="00810174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119. </w:t>
            </w:r>
          </w:p>
          <w:p w:rsidR="00A21C93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</w:tcPr>
          <w:p w:rsidR="00A21C93" w:rsidRDefault="00203862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A21C93" w:rsidRPr="001F1A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A21C93" w:rsidRPr="001B4424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C93" w:rsidRPr="00F404D9" w:rsidTr="004D0D36">
        <w:tc>
          <w:tcPr>
            <w:tcW w:w="1526" w:type="dxa"/>
          </w:tcPr>
          <w:p w:rsidR="00A21C93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21C93" w:rsidRPr="00D506CD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Арифметические </w:t>
            </w:r>
            <w:r w:rsidRPr="00D5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десятичными дробями</w:t>
            </w:r>
          </w:p>
        </w:tc>
        <w:tc>
          <w:tcPr>
            <w:tcW w:w="5945" w:type="dxa"/>
          </w:tcPr>
          <w:p w:rsidR="00A21C93" w:rsidRPr="00D506CD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урок на </w:t>
            </w:r>
            <w:r w:rsidRPr="00D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A21C93" w:rsidRPr="00D506CD" w:rsidRDefault="00A21C93" w:rsidP="00A21C9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1C93" w:rsidRPr="00D506CD" w:rsidRDefault="00A21C93" w:rsidP="00A21C9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</w:rPr>
              <w:t>№1123(18),1128(8),1</w:t>
            </w:r>
            <w:r w:rsidRPr="00D5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152,1202</w:t>
            </w:r>
          </w:p>
        </w:tc>
        <w:tc>
          <w:tcPr>
            <w:tcW w:w="2551" w:type="dxa"/>
          </w:tcPr>
          <w:p w:rsidR="00A21C93" w:rsidRPr="00D506CD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Ryabovatv27@yandex.ru</w:t>
            </w:r>
          </w:p>
        </w:tc>
      </w:tr>
      <w:tr w:rsidR="00A21C93" w:rsidRPr="00F404D9" w:rsidTr="00D0231A">
        <w:tc>
          <w:tcPr>
            <w:tcW w:w="14737" w:type="dxa"/>
            <w:gridSpan w:val="5"/>
          </w:tcPr>
          <w:p w:rsidR="00A21C93" w:rsidRPr="00F404D9" w:rsidRDefault="00A21C93" w:rsidP="00A2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Пятница 22.05</w:t>
            </w:r>
          </w:p>
        </w:tc>
      </w:tr>
      <w:tr w:rsidR="00A21C93" w:rsidRPr="00F404D9" w:rsidTr="00B133BC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10b стр.118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Fun</w:t>
            </w:r>
          </w:p>
          <w:p w:rsidR="00A21C93" w:rsidRPr="00203862" w:rsidRDefault="00A21C93" w:rsidP="00A21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tgtFrame="_blank" w:history="1">
              <w:r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https://youtu.be/zqDlYfGPU1U</w:t>
              </w:r>
            </w:hyperlink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tgtFrame="_blank" w:tooltip="Поделиться ссылкой" w:history="1">
              <w:r w:rsidRPr="0020386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https://youtu.be/Mk_cCd62ni8</w:t>
              </w:r>
            </w:hyperlink>
          </w:p>
          <w:p w:rsidR="00A21C93" w:rsidRPr="00203862" w:rsidRDefault="00A21C93" w:rsidP="00A21C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стр.72,слова 10b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zkarusha@mail.ru</w:t>
            </w:r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10a.  Travel &amp; leisure.</w:t>
            </w:r>
          </w:p>
        </w:tc>
        <w:tc>
          <w:tcPr>
            <w:tcW w:w="5945" w:type="dxa"/>
          </w:tcPr>
          <w:p w:rsidR="00A21C93" w:rsidRPr="00203862" w:rsidRDefault="00203862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A21C93" w:rsidRPr="00203862" w:rsidRDefault="00203862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https://youtu.be/cCSYYgJIZrg</w:t>
              </w:r>
            </w:hyperlink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A21C93" w:rsidRPr="00203862" w:rsidRDefault="00A21C93" w:rsidP="00A2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Рт. упр. 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21C93" w:rsidRPr="00203862" w:rsidRDefault="00203862" w:rsidP="00A21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945" w:type="dxa"/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https://saharina.ru/dicts/test.php?name=dict90.xml</w:t>
              </w:r>
            </w:hyperlink>
            <w:r w:rsidR="00A21C93"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Упр. 683</w:t>
            </w:r>
          </w:p>
        </w:tc>
        <w:tc>
          <w:tcPr>
            <w:tcW w:w="2551" w:type="dxa"/>
          </w:tcPr>
          <w:p w:rsidR="00A21C93" w:rsidRPr="00203862" w:rsidRDefault="00A21C93" w:rsidP="00A21C93">
            <w:pPr>
              <w:pStyle w:val="a5"/>
              <w:rPr>
                <w:color w:val="000000"/>
              </w:rPr>
            </w:pPr>
            <w:r w:rsidRPr="00203862">
              <w:rPr>
                <w:color w:val="000000"/>
              </w:rPr>
              <w:t>7ice-cream8@mail.ru</w:t>
            </w:r>
          </w:p>
          <w:p w:rsidR="00A21C93" w:rsidRPr="00203862" w:rsidRDefault="00A21C93" w:rsidP="00A21C93">
            <w:pPr>
              <w:pStyle w:val="a5"/>
              <w:rPr>
                <w:color w:val="000000"/>
              </w:rPr>
            </w:pPr>
          </w:p>
        </w:tc>
      </w:tr>
      <w:tr w:rsidR="00A21C93" w:rsidRPr="00F404D9" w:rsidTr="00550D62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20386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21C93" w:rsidRPr="002038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https://resh.edu.ru/subject/lesson/7411/main/</w:t>
              </w:r>
            </w:hyperlink>
          </w:p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Сравнить Тома и Сида. Подготовить сообщение «Том и его друзья»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3" w:rsidRPr="00203862" w:rsidRDefault="00A21C93" w:rsidP="00A21C93">
            <w:pPr>
              <w:pStyle w:val="a5"/>
              <w:rPr>
                <w:color w:val="000000"/>
                <w:lang w:eastAsia="en-US"/>
              </w:rPr>
            </w:pPr>
            <w:r w:rsidRPr="00203862">
              <w:rPr>
                <w:color w:val="000000"/>
                <w:lang w:eastAsia="en-US"/>
              </w:rPr>
              <w:t>7ice-cream8@mail.ru</w:t>
            </w:r>
          </w:p>
          <w:p w:rsidR="00A21C93" w:rsidRPr="00203862" w:rsidRDefault="00A21C93" w:rsidP="00A21C93">
            <w:pPr>
              <w:pStyle w:val="a5"/>
              <w:rPr>
                <w:color w:val="000000"/>
                <w:lang w:eastAsia="en-US"/>
              </w:rPr>
            </w:pPr>
          </w:p>
        </w:tc>
      </w:tr>
      <w:tr w:rsidR="00A21C93" w:rsidRPr="00F404D9" w:rsidTr="004D0D36">
        <w:tc>
          <w:tcPr>
            <w:tcW w:w="1526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Повторение: Проценты</w:t>
            </w:r>
          </w:p>
        </w:tc>
        <w:tc>
          <w:tcPr>
            <w:tcW w:w="5945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05" w:type="dxa"/>
          </w:tcPr>
          <w:p w:rsidR="00A21C93" w:rsidRPr="00203862" w:rsidRDefault="00A21C93" w:rsidP="00A21C9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1C93" w:rsidRPr="00203862" w:rsidRDefault="00A21C93" w:rsidP="00A21C9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</w:rPr>
              <w:t>№1123(19),1128(9),1154,1203</w:t>
            </w:r>
          </w:p>
        </w:tc>
        <w:tc>
          <w:tcPr>
            <w:tcW w:w="2551" w:type="dxa"/>
          </w:tcPr>
          <w:p w:rsidR="00A21C93" w:rsidRPr="00203862" w:rsidRDefault="00A21C93" w:rsidP="00A21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</w:tbl>
    <w:p w:rsidR="00437C24" w:rsidRDefault="00437C24" w:rsidP="00437C24"/>
    <w:p w:rsidR="00437C24" w:rsidRDefault="00437C24" w:rsidP="00437C24"/>
    <w:p w:rsidR="00437C24" w:rsidRDefault="00437C24" w:rsidP="00437C24"/>
    <w:p w:rsidR="00437C24" w:rsidRDefault="00437C24" w:rsidP="00437C24">
      <w:bookmarkStart w:id="0" w:name="_GoBack"/>
      <w:bookmarkEnd w:id="0"/>
    </w:p>
    <w:p w:rsidR="009616D4" w:rsidRDefault="009616D4"/>
    <w:sectPr w:rsidR="009616D4" w:rsidSect="0043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24"/>
    <w:rsid w:val="00052FAC"/>
    <w:rsid w:val="0006026E"/>
    <w:rsid w:val="000728C0"/>
    <w:rsid w:val="00094270"/>
    <w:rsid w:val="000B4FB6"/>
    <w:rsid w:val="000C43AF"/>
    <w:rsid w:val="000D173C"/>
    <w:rsid w:val="000E4908"/>
    <w:rsid w:val="000E4E03"/>
    <w:rsid w:val="000F14AA"/>
    <w:rsid w:val="000F29B4"/>
    <w:rsid w:val="001178F9"/>
    <w:rsid w:val="00127702"/>
    <w:rsid w:val="001472B3"/>
    <w:rsid w:val="00181633"/>
    <w:rsid w:val="001A14F3"/>
    <w:rsid w:val="001E6500"/>
    <w:rsid w:val="00203862"/>
    <w:rsid w:val="00227D34"/>
    <w:rsid w:val="00230539"/>
    <w:rsid w:val="00233A62"/>
    <w:rsid w:val="002416A8"/>
    <w:rsid w:val="0024776D"/>
    <w:rsid w:val="00291DF3"/>
    <w:rsid w:val="002A5622"/>
    <w:rsid w:val="00321BB6"/>
    <w:rsid w:val="00353F1E"/>
    <w:rsid w:val="00372A26"/>
    <w:rsid w:val="00384E97"/>
    <w:rsid w:val="003D7530"/>
    <w:rsid w:val="00437C24"/>
    <w:rsid w:val="00473F02"/>
    <w:rsid w:val="004B1E13"/>
    <w:rsid w:val="004B4B78"/>
    <w:rsid w:val="004D0D36"/>
    <w:rsid w:val="00507761"/>
    <w:rsid w:val="00534F6D"/>
    <w:rsid w:val="005A388D"/>
    <w:rsid w:val="005C3BED"/>
    <w:rsid w:val="005D4E35"/>
    <w:rsid w:val="00610F68"/>
    <w:rsid w:val="00667D8E"/>
    <w:rsid w:val="00684E5C"/>
    <w:rsid w:val="0069387D"/>
    <w:rsid w:val="006D6A76"/>
    <w:rsid w:val="006E37F1"/>
    <w:rsid w:val="006F3909"/>
    <w:rsid w:val="006F3F82"/>
    <w:rsid w:val="00703075"/>
    <w:rsid w:val="007048A3"/>
    <w:rsid w:val="00720193"/>
    <w:rsid w:val="0073442D"/>
    <w:rsid w:val="00736BBC"/>
    <w:rsid w:val="00736DD0"/>
    <w:rsid w:val="007C0B11"/>
    <w:rsid w:val="007D1F28"/>
    <w:rsid w:val="007D5329"/>
    <w:rsid w:val="007E558F"/>
    <w:rsid w:val="007E634E"/>
    <w:rsid w:val="00856547"/>
    <w:rsid w:val="00872C14"/>
    <w:rsid w:val="00875DC3"/>
    <w:rsid w:val="008963F2"/>
    <w:rsid w:val="008F598A"/>
    <w:rsid w:val="0094045E"/>
    <w:rsid w:val="009616D4"/>
    <w:rsid w:val="009656A0"/>
    <w:rsid w:val="00966374"/>
    <w:rsid w:val="00986798"/>
    <w:rsid w:val="00A07D61"/>
    <w:rsid w:val="00A21C93"/>
    <w:rsid w:val="00A234D7"/>
    <w:rsid w:val="00A41641"/>
    <w:rsid w:val="00A67912"/>
    <w:rsid w:val="00AB3BCE"/>
    <w:rsid w:val="00AE591D"/>
    <w:rsid w:val="00B64E3F"/>
    <w:rsid w:val="00B65B4C"/>
    <w:rsid w:val="00B75514"/>
    <w:rsid w:val="00B87ED8"/>
    <w:rsid w:val="00B959B0"/>
    <w:rsid w:val="00BA3A13"/>
    <w:rsid w:val="00BB5EC3"/>
    <w:rsid w:val="00C24934"/>
    <w:rsid w:val="00C868B5"/>
    <w:rsid w:val="00C9317C"/>
    <w:rsid w:val="00CA014F"/>
    <w:rsid w:val="00CD24A7"/>
    <w:rsid w:val="00CD3BFC"/>
    <w:rsid w:val="00D114A4"/>
    <w:rsid w:val="00D14F5B"/>
    <w:rsid w:val="00D16F9F"/>
    <w:rsid w:val="00D2142B"/>
    <w:rsid w:val="00DE2864"/>
    <w:rsid w:val="00DF26FD"/>
    <w:rsid w:val="00EF5FB4"/>
    <w:rsid w:val="00FB472D"/>
    <w:rsid w:val="00FB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9852-2751-41AF-8C12-3608551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C24"/>
    <w:rPr>
      <w:color w:val="0000FF"/>
      <w:u w:val="single"/>
    </w:rPr>
  </w:style>
  <w:style w:type="paragraph" w:customStyle="1" w:styleId="TableContents">
    <w:name w:val="Table Contents"/>
    <w:basedOn w:val="a"/>
    <w:rsid w:val="00437C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868B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rodova@yandex.ru" TargetMode="External"/><Relationship Id="rId13" Type="http://schemas.openxmlformats.org/officeDocument/2006/relationships/hyperlink" Target="mailto:kat.malokhatka@yandex.ru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https://saharina.ru/tests/test.php?name=test78.x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pererodova@yandex.ru" TargetMode="External"/><Relationship Id="rId34" Type="http://schemas.openxmlformats.org/officeDocument/2006/relationships/hyperlink" Target="https://youtu.be/cCSYYgJIZrg" TargetMode="External"/><Relationship Id="rId7" Type="http://schemas.openxmlformats.org/officeDocument/2006/relationships/hyperlink" Target="https://youtu.be/RASsIQmdhK4" TargetMode="External"/><Relationship Id="rId12" Type="http://schemas.openxmlformats.org/officeDocument/2006/relationships/hyperlink" Target="https://resh.edu.ru/subject/lesson/599/" TargetMode="External"/><Relationship Id="rId17" Type="http://schemas.openxmlformats.org/officeDocument/2006/relationships/hyperlink" Target="https://youtu.be/zqDlYfGPU1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catalog.prosv.ru/item/3917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cCSYYgJIZrg" TargetMode="External"/><Relationship Id="rId20" Type="http://schemas.openxmlformats.org/officeDocument/2006/relationships/hyperlink" Target="https://youtu.be/cCSYYgJIZrg" TargetMode="External"/><Relationship Id="rId29" Type="http://schemas.openxmlformats.org/officeDocument/2006/relationships/hyperlink" Target="https://www.youtube.com/watch?v=LVOsfovxINc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39176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mailto:kat.malokhatka@yandex.ru" TargetMode="External"/><Relationship Id="rId32" Type="http://schemas.openxmlformats.org/officeDocument/2006/relationships/hyperlink" Target="https://youtu.be/Mk_cCd62ni8" TargetMode="External"/><Relationship Id="rId37" Type="http://schemas.openxmlformats.org/officeDocument/2006/relationships/hyperlink" Target="https://resh.edu.ru/subject/lesson/7411/main/" TargetMode="External"/><Relationship Id="rId5" Type="http://schemas.openxmlformats.org/officeDocument/2006/relationships/hyperlink" Target="https://saharina.ru/tests/test.php?name=test76.xml" TargetMode="External"/><Relationship Id="rId15" Type="http://schemas.openxmlformats.org/officeDocument/2006/relationships/hyperlink" Target="https://resh.edu.ru/subject/lesson/7413/main/" TargetMode="External"/><Relationship Id="rId23" Type="http://schemas.openxmlformats.org/officeDocument/2006/relationships/hyperlink" Target="https://resh.edu.ru/subject/lesson/599/" TargetMode="External"/><Relationship Id="rId28" Type="http://schemas.openxmlformats.org/officeDocument/2006/relationships/hyperlink" Target="mailto:korotkova-nl@yandex.ru" TargetMode="External"/><Relationship Id="rId36" Type="http://schemas.openxmlformats.org/officeDocument/2006/relationships/hyperlink" Target="https://saharina.ru/dicts/test.php?name=dict90.xml" TargetMode="External"/><Relationship Id="rId10" Type="http://schemas.openxmlformats.org/officeDocument/2006/relationships/hyperlink" Target="mailto:zkarusha@mail.ru" TargetMode="External"/><Relationship Id="rId19" Type="http://schemas.openxmlformats.org/officeDocument/2006/relationships/hyperlink" Target="https://catalog.prosv.ru/item/39176" TargetMode="External"/><Relationship Id="rId31" Type="http://schemas.openxmlformats.org/officeDocument/2006/relationships/hyperlink" Target="https://youtu.be/zqDlYfGPU1U" TargetMode="External"/><Relationship Id="rId4" Type="http://schemas.openxmlformats.org/officeDocument/2006/relationships/hyperlink" Target="https://resh.edu.ru/subject/lesson/7414/main/" TargetMode="External"/><Relationship Id="rId9" Type="http://schemas.openxmlformats.org/officeDocument/2006/relationships/hyperlink" Target="https://youtu.be/RASsIQmdhK4" TargetMode="External"/><Relationship Id="rId14" Type="http://schemas.openxmlformats.org/officeDocument/2006/relationships/hyperlink" Target="https://resh.edu.ru/subject/lesson/7704/main/264201/" TargetMode="External"/><Relationship Id="rId22" Type="http://schemas.openxmlformats.org/officeDocument/2006/relationships/hyperlink" Target="https://resh.edu.ru/subject/lesson/7009/conspect/" TargetMode="External"/><Relationship Id="rId27" Type="http://schemas.openxmlformats.org/officeDocument/2006/relationships/hyperlink" Target="https://resh.edu.ru/subject/lesson/7875/start/251232/" TargetMode="External"/><Relationship Id="rId30" Type="http://schemas.openxmlformats.org/officeDocument/2006/relationships/hyperlink" Target="mailto:korotkova-nl@yandex.ru" TargetMode="External"/><Relationship Id="rId35" Type="http://schemas.openxmlformats.org/officeDocument/2006/relationships/hyperlink" Target="mailto:apererod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77</cp:revision>
  <dcterms:created xsi:type="dcterms:W3CDTF">2020-04-04T13:52:00Z</dcterms:created>
  <dcterms:modified xsi:type="dcterms:W3CDTF">2020-05-17T19:49:00Z</dcterms:modified>
</cp:coreProperties>
</file>