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C9" w:rsidRPr="00F64E42" w:rsidRDefault="00CE7EC9" w:rsidP="00CE7E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E7EC9" w:rsidRPr="003E1349" w:rsidRDefault="00CE7EC9" w:rsidP="00CE7EC9">
      <w:pPr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572" w:type="dxa"/>
        <w:tblLayout w:type="fixed"/>
        <w:tblLook w:val="04A0"/>
      </w:tblPr>
      <w:tblGrid>
        <w:gridCol w:w="2127"/>
        <w:gridCol w:w="2693"/>
        <w:gridCol w:w="4111"/>
        <w:gridCol w:w="3260"/>
        <w:gridCol w:w="2977"/>
      </w:tblGrid>
      <w:tr w:rsidR="00CE7EC9" w:rsidRPr="00F64E42" w:rsidTr="00D0231A">
        <w:trPr>
          <w:trHeight w:val="1005"/>
        </w:trPr>
        <w:tc>
          <w:tcPr>
            <w:tcW w:w="2127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111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42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0" w:type="dxa"/>
            <w:vAlign w:val="center"/>
          </w:tcPr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977" w:type="dxa"/>
            <w:vAlign w:val="center"/>
          </w:tcPr>
          <w:p w:rsidR="00CE7EC9" w:rsidRPr="00F64E42" w:rsidRDefault="00CE7EC9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64E42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7EC9" w:rsidRPr="003E1349" w:rsidTr="00D0231A">
        <w:trPr>
          <w:trHeight w:val="510"/>
        </w:trPr>
        <w:tc>
          <w:tcPr>
            <w:tcW w:w="15168" w:type="dxa"/>
            <w:gridSpan w:val="5"/>
          </w:tcPr>
          <w:p w:rsidR="00CE7EC9" w:rsidRPr="003E1349" w:rsidRDefault="00CD6A4D" w:rsidP="00D02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CE7EC9" w:rsidRPr="003E1349" w:rsidRDefault="00CE7EC9" w:rsidP="00D023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1325" w:rsidRPr="003E1349" w:rsidTr="00822567">
        <w:trPr>
          <w:trHeight w:val="441"/>
        </w:trPr>
        <w:tc>
          <w:tcPr>
            <w:tcW w:w="2127" w:type="dxa"/>
          </w:tcPr>
          <w:p w:rsidR="00FE1325" w:rsidRPr="005E651B" w:rsidRDefault="00FE1325" w:rsidP="00FE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FE1325" w:rsidRPr="00D741D0" w:rsidRDefault="00FE1325" w:rsidP="00FE1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E1325" w:rsidRPr="00D741D0" w:rsidRDefault="00FE1325" w:rsidP="00FE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1325" w:rsidRPr="00D741D0" w:rsidRDefault="00FE1325" w:rsidP="00FE1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325" w:rsidRPr="00D741D0" w:rsidRDefault="00FE1325" w:rsidP="00FE1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2D2" w:rsidRPr="003E1349" w:rsidTr="00822567">
        <w:trPr>
          <w:trHeight w:val="419"/>
        </w:trPr>
        <w:tc>
          <w:tcPr>
            <w:tcW w:w="2127" w:type="dxa"/>
          </w:tcPr>
          <w:p w:rsidR="00BA72D2" w:rsidRPr="005E651B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D2" w:rsidRPr="003E1349" w:rsidTr="00822567">
        <w:trPr>
          <w:trHeight w:val="398"/>
        </w:trPr>
        <w:tc>
          <w:tcPr>
            <w:tcW w:w="2127" w:type="dxa"/>
          </w:tcPr>
          <w:p w:rsidR="00BA72D2" w:rsidRPr="00F7297F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7F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72D2" w:rsidRPr="00D741D0" w:rsidRDefault="00BA72D2" w:rsidP="00BA7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D2" w:rsidRPr="003E1349" w:rsidTr="00822567">
        <w:trPr>
          <w:trHeight w:val="417"/>
        </w:trPr>
        <w:tc>
          <w:tcPr>
            <w:tcW w:w="2127" w:type="dxa"/>
          </w:tcPr>
          <w:p w:rsidR="00BA72D2" w:rsidRPr="005E651B" w:rsidRDefault="00BA72D2" w:rsidP="00BA7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2" w:rsidRPr="00D741D0" w:rsidRDefault="00BA72D2" w:rsidP="00BA72D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2" w:rsidRPr="00D741D0" w:rsidRDefault="00BA72D2" w:rsidP="00BA72D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2" w:rsidRPr="00D741D0" w:rsidRDefault="00BA72D2" w:rsidP="00BA72D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2" w:rsidRPr="00D741D0" w:rsidRDefault="00BA72D2" w:rsidP="00BA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2D2" w:rsidRPr="003E1349" w:rsidTr="00D0231A">
        <w:trPr>
          <w:trHeight w:val="144"/>
        </w:trPr>
        <w:tc>
          <w:tcPr>
            <w:tcW w:w="2127" w:type="dxa"/>
          </w:tcPr>
          <w:p w:rsidR="00BA72D2" w:rsidRPr="005E651B" w:rsidRDefault="00BA72D2" w:rsidP="00BA7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D2" w:rsidRPr="003E1349" w:rsidTr="00D0231A">
        <w:trPr>
          <w:trHeight w:val="144"/>
        </w:trPr>
        <w:tc>
          <w:tcPr>
            <w:tcW w:w="2127" w:type="dxa"/>
          </w:tcPr>
          <w:p w:rsidR="00BA72D2" w:rsidRPr="005E651B" w:rsidRDefault="00BA72D2" w:rsidP="00BA7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72D2" w:rsidRPr="00D741D0" w:rsidRDefault="00BA72D2" w:rsidP="00BA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D2" w:rsidRPr="003E1349" w:rsidTr="00D0231A">
        <w:trPr>
          <w:trHeight w:val="144"/>
        </w:trPr>
        <w:tc>
          <w:tcPr>
            <w:tcW w:w="15168" w:type="dxa"/>
            <w:gridSpan w:val="5"/>
          </w:tcPr>
          <w:p w:rsidR="00BA72D2" w:rsidRPr="003E1349" w:rsidRDefault="00BA72D2" w:rsidP="00DB658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 </w:t>
            </w:r>
            <w:r w:rsidR="00DB6582">
              <w:rPr>
                <w:rFonts w:ascii="Times New Roman" w:hAnsi="Times New Roman" w:cs="Times New Roman"/>
                <w:b/>
              </w:rPr>
              <w:t>12.05</w:t>
            </w:r>
          </w:p>
        </w:tc>
      </w:tr>
      <w:tr w:rsidR="003029EB" w:rsidRPr="003E1349" w:rsidTr="00822567">
        <w:trPr>
          <w:trHeight w:val="293"/>
        </w:trPr>
        <w:tc>
          <w:tcPr>
            <w:tcW w:w="212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4111" w:type="dxa"/>
          </w:tcPr>
          <w:p w:rsidR="003029EB" w:rsidRPr="00007F1E" w:rsidRDefault="00350E6C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https://resh.edu.ru/subject/lesson/662/</w:t>
              </w:r>
            </w:hyperlink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Прочитать § 50. Письменно ответить на вопросы в конце параграфа №1,3</w:t>
            </w:r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9EB" w:rsidRPr="00007F1E" w:rsidRDefault="00350E6C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29EB" w:rsidRPr="003E1349" w:rsidTr="00822567">
        <w:trPr>
          <w:trHeight w:val="567"/>
        </w:trPr>
        <w:tc>
          <w:tcPr>
            <w:tcW w:w="2127" w:type="dxa"/>
            <w:vAlign w:val="center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 Режим дня.</w:t>
            </w:r>
          </w:p>
        </w:tc>
        <w:tc>
          <w:tcPr>
            <w:tcW w:w="4111" w:type="dxa"/>
            <w:vAlign w:val="center"/>
          </w:tcPr>
          <w:p w:rsidR="003029EB" w:rsidRPr="00007F1E" w:rsidRDefault="00350E6C" w:rsidP="0030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977" w:type="dxa"/>
            <w:vAlign w:val="center"/>
          </w:tcPr>
          <w:p w:rsidR="003029EB" w:rsidRPr="00007F1E" w:rsidRDefault="003029EB" w:rsidP="0030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29EB" w:rsidRPr="003E1349" w:rsidTr="00822567">
        <w:trPr>
          <w:trHeight w:val="547"/>
        </w:trPr>
        <w:tc>
          <w:tcPr>
            <w:tcW w:w="2127" w:type="dxa"/>
            <w:vAlign w:val="center"/>
          </w:tcPr>
          <w:p w:rsidR="003029EB" w:rsidRPr="00007F1E" w:rsidRDefault="003029EB" w:rsidP="0030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Морфологиче-ский</w:t>
            </w:r>
            <w:proofErr w:type="spellEnd"/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4111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Карточка в группе класса (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29EB" w:rsidRPr="003E1349" w:rsidTr="008B7B85">
        <w:trPr>
          <w:trHeight w:val="649"/>
        </w:trPr>
        <w:tc>
          <w:tcPr>
            <w:tcW w:w="2127" w:type="dxa"/>
            <w:vAlign w:val="center"/>
          </w:tcPr>
          <w:p w:rsidR="003029EB" w:rsidRPr="00007F1E" w:rsidRDefault="003029EB" w:rsidP="0030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Повторение: Арифметические действия с натуральными числами</w:t>
            </w:r>
          </w:p>
        </w:tc>
        <w:tc>
          <w:tcPr>
            <w:tcW w:w="4111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Учебник №1123(11),1128(1),1138,1189</w:t>
            </w:r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3029EB" w:rsidRPr="003E1349" w:rsidTr="00822567">
        <w:trPr>
          <w:trHeight w:val="607"/>
        </w:trPr>
        <w:tc>
          <w:tcPr>
            <w:tcW w:w="2127" w:type="dxa"/>
            <w:vAlign w:val="center"/>
          </w:tcPr>
          <w:p w:rsidR="003029EB" w:rsidRPr="00007F1E" w:rsidRDefault="003029EB" w:rsidP="0030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подвигах</w:t>
            </w:r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доблести,о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славе...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3029EB" w:rsidRPr="003E1349" w:rsidTr="00822567">
        <w:trPr>
          <w:trHeight w:val="420"/>
        </w:trPr>
        <w:tc>
          <w:tcPr>
            <w:tcW w:w="212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Саша Черный. Рассказ «Игорь – Робинзон»</w:t>
            </w:r>
          </w:p>
        </w:tc>
        <w:tc>
          <w:tcPr>
            <w:tcW w:w="4111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Прочитать статью учебника от Ю.Ч.</w:t>
            </w:r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Киме</w:t>
            </w:r>
            <w:proofErr w:type="gramEnd"/>
          </w:p>
        </w:tc>
        <w:tc>
          <w:tcPr>
            <w:tcW w:w="297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29EB" w:rsidRPr="003E1349" w:rsidTr="00822567">
        <w:trPr>
          <w:trHeight w:val="420"/>
        </w:trPr>
        <w:tc>
          <w:tcPr>
            <w:tcW w:w="212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Создание интерьера кухни</w:t>
            </w:r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Уч. – §36) 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4111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297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3029EB" w:rsidRPr="003E1349" w:rsidTr="00D0231A">
        <w:trPr>
          <w:trHeight w:val="495"/>
        </w:trPr>
        <w:tc>
          <w:tcPr>
            <w:tcW w:w="15168" w:type="dxa"/>
            <w:gridSpan w:val="5"/>
          </w:tcPr>
          <w:p w:rsidR="003029EB" w:rsidRPr="003E1349" w:rsidRDefault="003029EB" w:rsidP="00302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13.05</w:t>
            </w:r>
          </w:p>
          <w:p w:rsidR="003029EB" w:rsidRPr="003E1349" w:rsidRDefault="003029EB" w:rsidP="003029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029EB" w:rsidRPr="003E1349" w:rsidTr="00DC0BB5">
        <w:trPr>
          <w:trHeight w:val="981"/>
        </w:trPr>
        <w:tc>
          <w:tcPr>
            <w:tcW w:w="212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9c.  Don’t miss it!</w:t>
            </w:r>
          </w:p>
        </w:tc>
        <w:tc>
          <w:tcPr>
            <w:tcW w:w="4111" w:type="dxa"/>
          </w:tcPr>
          <w:p w:rsidR="003029EB" w:rsidRPr="00007F1E" w:rsidRDefault="00350E6C" w:rsidP="00302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3029EB"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3029EB" w:rsidRPr="00007F1E" w:rsidRDefault="00350E6C" w:rsidP="00302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https://youtu.be/udoZGQF1gGM</w:t>
              </w:r>
            </w:hyperlink>
            <w:r w:rsidR="003029EB"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3260" w:type="dxa"/>
          </w:tcPr>
          <w:p w:rsidR="003029EB" w:rsidRPr="00007F1E" w:rsidRDefault="003029EB" w:rsidP="00302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Рт. упр. 1-4  стр.67.</w:t>
            </w:r>
          </w:p>
        </w:tc>
        <w:tc>
          <w:tcPr>
            <w:tcW w:w="2977" w:type="dxa"/>
          </w:tcPr>
          <w:p w:rsidR="003029EB" w:rsidRPr="00007F1E" w:rsidRDefault="00350E6C" w:rsidP="003029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29EB" w:rsidRPr="003E1349" w:rsidTr="00D0231A">
        <w:trPr>
          <w:trHeight w:val="1005"/>
        </w:trPr>
        <w:tc>
          <w:tcPr>
            <w:tcW w:w="2127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9.English in Use </w:t>
            </w:r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3029EB" w:rsidRPr="00007F1E" w:rsidRDefault="00350E6C" w:rsidP="00302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tooltip="Поделитьсяссылкой" w:history="1">
              <w:r w:rsidR="003029EB" w:rsidRPr="00007F1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https://youtu.be/WptrGmdf7g4</w:t>
              </w:r>
            </w:hyperlink>
          </w:p>
          <w:p w:rsidR="003029EB" w:rsidRPr="00007F1E" w:rsidRDefault="00350E6C" w:rsidP="00302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tooltip="Поделитьсяссылкой" w:history="1">
              <w:r w:rsidR="003029EB" w:rsidRPr="00007F1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https://youtu.be/GmlbgkkUB18</w:t>
              </w:r>
            </w:hyperlink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Стр.112 упр.2  выучить диалог</w:t>
            </w:r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9EB" w:rsidRPr="00007F1E" w:rsidRDefault="00350E6C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29EB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29EB" w:rsidRPr="00007F1E" w:rsidRDefault="003029EB" w:rsidP="0030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EB" w:rsidRPr="003E1349" w:rsidTr="00C32089">
        <w:trPr>
          <w:trHeight w:val="1260"/>
        </w:trPr>
        <w:tc>
          <w:tcPr>
            <w:tcW w:w="2127" w:type="dxa"/>
          </w:tcPr>
          <w:p w:rsidR="003029EB" w:rsidRPr="00007F1E" w:rsidRDefault="003029EB" w:rsidP="003029EB">
            <w:pPr>
              <w:pStyle w:val="TableContents"/>
              <w:rPr>
                <w:rFonts w:cs="Times New Roman"/>
                <w:lang w:val="ru-RU"/>
              </w:rPr>
            </w:pPr>
            <w:r w:rsidRPr="00007F1E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3029EB" w:rsidRPr="00007F1E" w:rsidRDefault="003029EB" w:rsidP="003029EB">
            <w:pPr>
              <w:pStyle w:val="a6"/>
            </w:pPr>
            <w:r w:rsidRPr="00007F1E">
              <w:t>Ты сам мастер. Декоративные вазы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029EB" w:rsidRPr="00007F1E" w:rsidRDefault="003029EB" w:rsidP="003029EB">
            <w:pPr>
              <w:pStyle w:val="a6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29EB" w:rsidRPr="00007F1E" w:rsidRDefault="003029EB" w:rsidP="003029EB">
            <w:pPr>
              <w:pStyle w:val="a6"/>
            </w:pPr>
            <w:r w:rsidRPr="00007F1E">
              <w:t>Изучить историю создания декоративной вазы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9EB" w:rsidRPr="00007F1E" w:rsidRDefault="003029EB" w:rsidP="003029EB">
            <w:pPr>
              <w:pStyle w:val="a6"/>
            </w:pPr>
            <w:proofErr w:type="spellStart"/>
            <w:r w:rsidRPr="00007F1E">
              <w:rPr>
                <w:lang w:val="en-US"/>
              </w:rPr>
              <w:t>olgakruzilina</w:t>
            </w:r>
            <w:proofErr w:type="spellEnd"/>
            <w:r w:rsidRPr="00007F1E">
              <w:t>530@</w:t>
            </w:r>
            <w:proofErr w:type="spellStart"/>
            <w:r w:rsidRPr="00007F1E">
              <w:rPr>
                <w:lang w:val="en-US"/>
              </w:rPr>
              <w:t>gmail</w:t>
            </w:r>
            <w:proofErr w:type="spellEnd"/>
            <w:r w:rsidRPr="00007F1E">
              <w:t>.</w:t>
            </w:r>
            <w:r w:rsidRPr="00007F1E">
              <w:rPr>
                <w:lang w:val="en-US"/>
              </w:rPr>
              <w:t>com</w:t>
            </w:r>
          </w:p>
        </w:tc>
      </w:tr>
      <w:tr w:rsidR="00FC3C2F" w:rsidRPr="003E1349" w:rsidTr="00D0231A">
        <w:trPr>
          <w:trHeight w:val="1005"/>
        </w:trPr>
        <w:tc>
          <w:tcPr>
            <w:tcW w:w="2127" w:type="dxa"/>
          </w:tcPr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Обмен вещест</w:t>
            </w:r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признак жизни</w:t>
            </w:r>
          </w:p>
        </w:tc>
        <w:tc>
          <w:tcPr>
            <w:tcW w:w="4111" w:type="dxa"/>
          </w:tcPr>
          <w:p w:rsidR="00FC3C2F" w:rsidRPr="00007F1E" w:rsidRDefault="00350E6C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https://www.youtube.com/watch?v=LVOsfovxINc</w:t>
              </w:r>
            </w:hyperlink>
          </w:p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§28, 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 1,2,3 </w:t>
            </w:r>
            <w:proofErr w:type="spellStart"/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119. </w:t>
            </w:r>
          </w:p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977" w:type="dxa"/>
          </w:tcPr>
          <w:p w:rsidR="00FC3C2F" w:rsidRPr="00007F1E" w:rsidRDefault="00350E6C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FC3C2F" w:rsidRPr="003E1349" w:rsidTr="00097C71">
        <w:trPr>
          <w:trHeight w:val="841"/>
        </w:trPr>
        <w:tc>
          <w:tcPr>
            <w:tcW w:w="2127" w:type="dxa"/>
          </w:tcPr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Повторение: Сложение и вычитание обыкновенных дробей</w:t>
            </w:r>
          </w:p>
        </w:tc>
        <w:tc>
          <w:tcPr>
            <w:tcW w:w="4111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Учебник №1123(12),1128(2),1140,1191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C3C2F" w:rsidRPr="003E1349" w:rsidTr="00D0231A">
        <w:trPr>
          <w:trHeight w:val="1005"/>
        </w:trPr>
        <w:tc>
          <w:tcPr>
            <w:tcW w:w="2127" w:type="dxa"/>
          </w:tcPr>
          <w:p w:rsidR="00FC3C2F" w:rsidRPr="00007F1E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Морфологиче-ский</w:t>
            </w:r>
            <w:proofErr w:type="spellEnd"/>
            <w:proofErr w:type="gram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4111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РЭШ Яндекс-учебник</w:t>
            </w:r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 на РЭШ.  Карточка в группе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C2F" w:rsidRPr="003E1349" w:rsidTr="00D0231A">
        <w:trPr>
          <w:trHeight w:val="1005"/>
        </w:trPr>
        <w:tc>
          <w:tcPr>
            <w:tcW w:w="2127" w:type="dxa"/>
          </w:tcPr>
          <w:p w:rsidR="00FC3C2F" w:rsidRPr="002D1CC1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93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 2-го лица единственного числа</w:t>
            </w:r>
          </w:p>
        </w:tc>
        <w:tc>
          <w:tcPr>
            <w:tcW w:w="4111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Карточка в группе класса (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C2F" w:rsidRPr="003E1349" w:rsidTr="00D0231A">
        <w:trPr>
          <w:trHeight w:val="255"/>
        </w:trPr>
        <w:tc>
          <w:tcPr>
            <w:tcW w:w="15168" w:type="dxa"/>
            <w:gridSpan w:val="5"/>
          </w:tcPr>
          <w:p w:rsidR="00FC3C2F" w:rsidRPr="003E1349" w:rsidRDefault="00FC3C2F" w:rsidP="00FC3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14.05</w:t>
            </w:r>
          </w:p>
        </w:tc>
      </w:tr>
      <w:tr w:rsidR="00FC3C2F" w:rsidRPr="003E1349" w:rsidTr="00822567">
        <w:trPr>
          <w:trHeight w:val="415"/>
        </w:trPr>
        <w:tc>
          <w:tcPr>
            <w:tcW w:w="2127" w:type="dxa"/>
          </w:tcPr>
          <w:p w:rsidR="00FC3C2F" w:rsidRPr="002D1CC1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FC3C2F" w:rsidRPr="006C26F5" w:rsidRDefault="00FC3C2F" w:rsidP="00FC3C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9d.  Busy spots in London.</w:t>
            </w:r>
          </w:p>
        </w:tc>
        <w:tc>
          <w:tcPr>
            <w:tcW w:w="4111" w:type="dxa"/>
          </w:tcPr>
          <w:p w:rsidR="00FC3C2F" w:rsidRPr="006C26F5" w:rsidRDefault="00350E6C" w:rsidP="00FC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FC3C2F" w:rsidRPr="006C26F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FC3C2F" w:rsidRPr="006C26F5" w:rsidRDefault="00350E6C" w:rsidP="00FC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https://youtu.be/w8Z7VRQNEwA</w:t>
              </w:r>
            </w:hyperlink>
            <w:r w:rsidR="00FC3C2F" w:rsidRPr="006C26F5">
              <w:rPr>
                <w:rFonts w:ascii="Times New Roman" w:hAnsi="Times New Roman" w:cs="Times New Roman"/>
                <w:sz w:val="24"/>
                <w:szCs w:val="24"/>
              </w:rPr>
              <w:t xml:space="preserve">   видео урок</w:t>
            </w:r>
          </w:p>
        </w:tc>
        <w:tc>
          <w:tcPr>
            <w:tcW w:w="3260" w:type="dxa"/>
          </w:tcPr>
          <w:p w:rsidR="00FC3C2F" w:rsidRPr="006C26F5" w:rsidRDefault="00FC3C2F" w:rsidP="00FC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Рт. Упр. 1-</w:t>
            </w: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C2F" w:rsidRPr="006C26F5" w:rsidRDefault="00350E6C" w:rsidP="00FC3C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3C2F" w:rsidRPr="003E1349" w:rsidTr="00822567">
        <w:trPr>
          <w:trHeight w:val="422"/>
        </w:trPr>
        <w:tc>
          <w:tcPr>
            <w:tcW w:w="2127" w:type="dxa"/>
          </w:tcPr>
          <w:p w:rsidR="00FC3C2F" w:rsidRPr="002D1CC1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9.Progress Check</w:t>
            </w:r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C3C2F" w:rsidRPr="006C26F5" w:rsidRDefault="00350E6C" w:rsidP="00FC3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tooltip="Поделиться ссылкой" w:history="1">
              <w:r w:rsidR="00FC3C2F" w:rsidRPr="006C26F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https://youtu.be/RASsIQmdhK4</w:t>
              </w:r>
            </w:hyperlink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</w:t>
            </w:r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C2F" w:rsidRPr="006C26F5" w:rsidRDefault="00350E6C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F" w:rsidRPr="003E1349" w:rsidTr="00822567">
        <w:trPr>
          <w:trHeight w:val="703"/>
        </w:trPr>
        <w:tc>
          <w:tcPr>
            <w:tcW w:w="2127" w:type="dxa"/>
            <w:vAlign w:val="center"/>
          </w:tcPr>
          <w:p w:rsidR="00FC3C2F" w:rsidRPr="002D1CC1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 Режим дня.</w:t>
            </w:r>
          </w:p>
        </w:tc>
        <w:tc>
          <w:tcPr>
            <w:tcW w:w="4111" w:type="dxa"/>
            <w:vAlign w:val="center"/>
          </w:tcPr>
          <w:p w:rsidR="00FC3C2F" w:rsidRPr="006C26F5" w:rsidRDefault="00350E6C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C3C2F" w:rsidRPr="006C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60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977" w:type="dxa"/>
            <w:vAlign w:val="center"/>
          </w:tcPr>
          <w:p w:rsidR="00FC3C2F" w:rsidRPr="006C26F5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C2F" w:rsidRPr="003E1349" w:rsidTr="00097C71">
        <w:trPr>
          <w:trHeight w:val="970"/>
        </w:trPr>
        <w:tc>
          <w:tcPr>
            <w:tcW w:w="2127" w:type="dxa"/>
            <w:vAlign w:val="center"/>
          </w:tcPr>
          <w:p w:rsidR="00FC3C2F" w:rsidRPr="002D1CC1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Повторение: Буквенные выражения</w:t>
            </w:r>
          </w:p>
        </w:tc>
        <w:tc>
          <w:tcPr>
            <w:tcW w:w="4111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60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№1123(13),1128(3),1142,1193</w:t>
            </w:r>
          </w:p>
        </w:tc>
        <w:tc>
          <w:tcPr>
            <w:tcW w:w="2977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C3C2F" w:rsidRPr="003E1349" w:rsidTr="00822567">
        <w:trPr>
          <w:trHeight w:val="703"/>
        </w:trPr>
        <w:tc>
          <w:tcPr>
            <w:tcW w:w="2127" w:type="dxa"/>
            <w:vAlign w:val="center"/>
          </w:tcPr>
          <w:p w:rsidR="00FC3C2F" w:rsidRPr="002D1CC1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 2-го лица единственного числа</w:t>
            </w:r>
          </w:p>
        </w:tc>
        <w:tc>
          <w:tcPr>
            <w:tcW w:w="4111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C3C2F" w:rsidRPr="006C26F5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C2F" w:rsidRPr="00C011F1" w:rsidTr="003029EB">
        <w:trPr>
          <w:trHeight w:val="571"/>
        </w:trPr>
        <w:tc>
          <w:tcPr>
            <w:tcW w:w="2127" w:type="dxa"/>
            <w:vAlign w:val="center"/>
          </w:tcPr>
          <w:p w:rsidR="00FC3C2F" w:rsidRPr="002D1CC1" w:rsidRDefault="00FC3C2F" w:rsidP="00FC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shd w:val="clear" w:color="auto" w:fill="auto"/>
          </w:tcPr>
          <w:p w:rsidR="00FC3C2F" w:rsidRPr="003029EB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интерьера кухни.(Уч. – §36) </w:t>
            </w:r>
            <w:proofErr w:type="spellStart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4111" w:type="dxa"/>
            <w:shd w:val="clear" w:color="auto" w:fill="auto"/>
          </w:tcPr>
          <w:p w:rsidR="00FC3C2F" w:rsidRPr="003029EB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302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3260" w:type="dxa"/>
            <w:shd w:val="clear" w:color="auto" w:fill="auto"/>
          </w:tcPr>
          <w:p w:rsidR="00FC3C2F" w:rsidRPr="003029EB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029EB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2977" w:type="dxa"/>
            <w:shd w:val="clear" w:color="auto" w:fill="auto"/>
          </w:tcPr>
          <w:p w:rsidR="00FC3C2F" w:rsidRPr="003029EB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FC3C2F" w:rsidRPr="003E1349" w:rsidTr="00D0231A">
        <w:trPr>
          <w:trHeight w:val="255"/>
        </w:trPr>
        <w:tc>
          <w:tcPr>
            <w:tcW w:w="15168" w:type="dxa"/>
            <w:gridSpan w:val="5"/>
            <w:vAlign w:val="center"/>
          </w:tcPr>
          <w:p w:rsidR="00FC3C2F" w:rsidRPr="003E1349" w:rsidRDefault="00FC3C2F" w:rsidP="00FC3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15.05</w:t>
            </w:r>
          </w:p>
        </w:tc>
      </w:tr>
      <w:tr w:rsidR="00FC3C2F" w:rsidRPr="003E1349" w:rsidTr="000C3ADE">
        <w:trPr>
          <w:trHeight w:val="487"/>
        </w:trPr>
        <w:tc>
          <w:tcPr>
            <w:tcW w:w="212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4111" w:type="dxa"/>
          </w:tcPr>
          <w:p w:rsidR="00FC3C2F" w:rsidRPr="00007F1E" w:rsidRDefault="00350E6C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/543/</w:t>
              </w:r>
            </w:hyperlink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Прочитать § 51. Письменно ответить на вопросы в конце параграфа №4,6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C2F" w:rsidRPr="00007F1E" w:rsidRDefault="00350E6C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3C2F" w:rsidRPr="0000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3C2F" w:rsidRPr="003E1349" w:rsidTr="004F6015">
        <w:trPr>
          <w:trHeight w:val="395"/>
        </w:trPr>
        <w:tc>
          <w:tcPr>
            <w:tcW w:w="212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4111" w:type="dxa"/>
          </w:tcPr>
          <w:p w:rsidR="00FC3C2F" w:rsidRPr="00007F1E" w:rsidRDefault="00350E6C" w:rsidP="00FC3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FC3C2F" w:rsidRPr="00007F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https://videouroki.net/video/36-puteshestvie-po-materikam-</w:t>
              </w:r>
              <w:r w:rsidR="00FC3C2F" w:rsidRPr="00007F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antarktida.html</w:t>
              </w:r>
            </w:hyperlink>
            <w:r w:rsidR="00FC3C2F" w:rsidRPr="00007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C3C2F" w:rsidRPr="00007F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Параграф 26, заполнить строку в таблице</w:t>
            </w:r>
          </w:p>
        </w:tc>
        <w:tc>
          <w:tcPr>
            <w:tcW w:w="2977" w:type="dxa"/>
          </w:tcPr>
          <w:p w:rsidR="00FC3C2F" w:rsidRPr="00007F1E" w:rsidRDefault="00350E6C" w:rsidP="00FC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FC3C2F" w:rsidRPr="00007F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FC3C2F" w:rsidRPr="003E1349" w:rsidTr="008B7B85">
        <w:trPr>
          <w:trHeight w:val="663"/>
        </w:trPr>
        <w:tc>
          <w:tcPr>
            <w:tcW w:w="212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Повторение: Уравнение</w:t>
            </w:r>
          </w:p>
        </w:tc>
        <w:tc>
          <w:tcPr>
            <w:tcW w:w="4111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№1123(14),1128(4),1144,1195</w:t>
            </w:r>
          </w:p>
        </w:tc>
        <w:tc>
          <w:tcPr>
            <w:tcW w:w="297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C3C2F" w:rsidRPr="003E1349" w:rsidTr="00D0231A">
        <w:trPr>
          <w:trHeight w:val="495"/>
        </w:trPr>
        <w:tc>
          <w:tcPr>
            <w:tcW w:w="212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4111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C2F" w:rsidRPr="003E1349" w:rsidTr="000C3ADE">
        <w:trPr>
          <w:trHeight w:val="612"/>
        </w:trPr>
        <w:tc>
          <w:tcPr>
            <w:tcW w:w="212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Стихотворения-шутки</w:t>
            </w:r>
          </w:p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Ю.Ч.Ким «Рыба-кит»</w:t>
            </w:r>
          </w:p>
        </w:tc>
        <w:tc>
          <w:tcPr>
            <w:tcW w:w="4111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Прочитать отрывок из романа Д.Дефо «Робинзон Крузо»</w:t>
            </w:r>
          </w:p>
        </w:tc>
        <w:tc>
          <w:tcPr>
            <w:tcW w:w="2977" w:type="dxa"/>
          </w:tcPr>
          <w:p w:rsidR="00FC3C2F" w:rsidRPr="00007F1E" w:rsidRDefault="00FC3C2F" w:rsidP="00F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0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E7EC9" w:rsidRPr="003E1349" w:rsidRDefault="00CE7EC9" w:rsidP="00CE7EC9">
      <w:pPr>
        <w:rPr>
          <w:rFonts w:ascii="Times New Roman" w:hAnsi="Times New Roman" w:cs="Times New Roman"/>
        </w:rPr>
      </w:pPr>
    </w:p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9616D4" w:rsidRDefault="009616D4"/>
    <w:sectPr w:rsidR="009616D4" w:rsidSect="00CE7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C9"/>
    <w:rsid w:val="00001C30"/>
    <w:rsid w:val="00007F1E"/>
    <w:rsid w:val="00014812"/>
    <w:rsid w:val="0007501A"/>
    <w:rsid w:val="00097C71"/>
    <w:rsid w:val="000B3DEC"/>
    <w:rsid w:val="000B538B"/>
    <w:rsid w:val="000C3ADE"/>
    <w:rsid w:val="00173F33"/>
    <w:rsid w:val="001C729D"/>
    <w:rsid w:val="001E620F"/>
    <w:rsid w:val="002135A6"/>
    <w:rsid w:val="00233C06"/>
    <w:rsid w:val="00270CED"/>
    <w:rsid w:val="00285532"/>
    <w:rsid w:val="002D1CC1"/>
    <w:rsid w:val="002E379D"/>
    <w:rsid w:val="003029EB"/>
    <w:rsid w:val="003337E3"/>
    <w:rsid w:val="00350E6C"/>
    <w:rsid w:val="003819A1"/>
    <w:rsid w:val="0039558A"/>
    <w:rsid w:val="0042442C"/>
    <w:rsid w:val="0043013D"/>
    <w:rsid w:val="004466E2"/>
    <w:rsid w:val="00447145"/>
    <w:rsid w:val="004C7486"/>
    <w:rsid w:val="00535898"/>
    <w:rsid w:val="0054655D"/>
    <w:rsid w:val="00554E40"/>
    <w:rsid w:val="005E651B"/>
    <w:rsid w:val="006302BA"/>
    <w:rsid w:val="00632F6C"/>
    <w:rsid w:val="00660D2E"/>
    <w:rsid w:val="00695F27"/>
    <w:rsid w:val="006A3509"/>
    <w:rsid w:val="006A5552"/>
    <w:rsid w:val="006C26F5"/>
    <w:rsid w:val="00742BF6"/>
    <w:rsid w:val="007474B4"/>
    <w:rsid w:val="00803508"/>
    <w:rsid w:val="0080739B"/>
    <w:rsid w:val="00822567"/>
    <w:rsid w:val="00824ECC"/>
    <w:rsid w:val="008320F1"/>
    <w:rsid w:val="00832151"/>
    <w:rsid w:val="00846592"/>
    <w:rsid w:val="00890526"/>
    <w:rsid w:val="008B7B85"/>
    <w:rsid w:val="008C3D60"/>
    <w:rsid w:val="008F1605"/>
    <w:rsid w:val="00927FEB"/>
    <w:rsid w:val="009616D4"/>
    <w:rsid w:val="00973CBD"/>
    <w:rsid w:val="00B55AE2"/>
    <w:rsid w:val="00B67189"/>
    <w:rsid w:val="00BA72D2"/>
    <w:rsid w:val="00C011F1"/>
    <w:rsid w:val="00C170FF"/>
    <w:rsid w:val="00C31A61"/>
    <w:rsid w:val="00CB3589"/>
    <w:rsid w:val="00CD19F0"/>
    <w:rsid w:val="00CD6A4D"/>
    <w:rsid w:val="00CE7EC9"/>
    <w:rsid w:val="00D253E1"/>
    <w:rsid w:val="00D741D0"/>
    <w:rsid w:val="00D94C0F"/>
    <w:rsid w:val="00DB6582"/>
    <w:rsid w:val="00DC0BB5"/>
    <w:rsid w:val="00DF1EA3"/>
    <w:rsid w:val="00E6241F"/>
    <w:rsid w:val="00E72BF2"/>
    <w:rsid w:val="00E855EB"/>
    <w:rsid w:val="00EA0F1C"/>
    <w:rsid w:val="00EF4A65"/>
    <w:rsid w:val="00EF4C6E"/>
    <w:rsid w:val="00F2586A"/>
    <w:rsid w:val="00F7297F"/>
    <w:rsid w:val="00FA0A7D"/>
    <w:rsid w:val="00FC3C2F"/>
    <w:rsid w:val="00FC62B5"/>
    <w:rsid w:val="00FE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7EC9"/>
    <w:rPr>
      <w:color w:val="0000FF"/>
      <w:u w:val="single"/>
    </w:rPr>
  </w:style>
  <w:style w:type="paragraph" w:styleId="a5">
    <w:name w:val="No Spacing"/>
    <w:uiPriority w:val="1"/>
    <w:qFormat/>
    <w:rsid w:val="00CE7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CE7E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824EC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01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oZGQF1gGM" TargetMode="External"/><Relationship Id="rId13" Type="http://schemas.openxmlformats.org/officeDocument/2006/relationships/hyperlink" Target="https://www.youtube.com/watch?v=LVOsfovxINc" TargetMode="External"/><Relationship Id="rId18" Type="http://schemas.openxmlformats.org/officeDocument/2006/relationships/hyperlink" Target="https://youtu.be/RASsIQmdhK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43/" TargetMode="External"/><Relationship Id="rId7" Type="http://schemas.openxmlformats.org/officeDocument/2006/relationships/hyperlink" Target="https://catalog.prosv.ru/item/39176" TargetMode="External"/><Relationship Id="rId12" Type="http://schemas.openxmlformats.org/officeDocument/2006/relationships/hyperlink" Target="mailto:zkarusha@mail.ru" TargetMode="External"/><Relationship Id="rId17" Type="http://schemas.openxmlformats.org/officeDocument/2006/relationships/hyperlink" Target="mailto:apererodova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w8Z7VRQNEwA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outu.be/GmlbgkkUB18" TargetMode="External"/><Relationship Id="rId24" Type="http://schemas.openxmlformats.org/officeDocument/2006/relationships/hyperlink" Target="mailto:egorkinaGalina-74@mail.ru" TargetMode="External"/><Relationship Id="rId5" Type="http://schemas.openxmlformats.org/officeDocument/2006/relationships/hyperlink" Target="mailto:kat.malokhatka@yandex.ru" TargetMode="External"/><Relationship Id="rId15" Type="http://schemas.openxmlformats.org/officeDocument/2006/relationships/hyperlink" Target="https://catalog.prosv.ru/item/39176" TargetMode="External"/><Relationship Id="rId23" Type="http://schemas.openxmlformats.org/officeDocument/2006/relationships/hyperlink" Target="https://videouroki.net/video/36-puteshestvie-po-materikam-antarktida.html" TargetMode="External"/><Relationship Id="rId10" Type="http://schemas.openxmlformats.org/officeDocument/2006/relationships/hyperlink" Target="https://youtu.be/WptrGmdf7g4" TargetMode="External"/><Relationship Id="rId19" Type="http://schemas.openxmlformats.org/officeDocument/2006/relationships/hyperlink" Target="mailto:zkarusha@mail.ru" TargetMode="External"/><Relationship Id="rId4" Type="http://schemas.openxmlformats.org/officeDocument/2006/relationships/hyperlink" Target="https://resh.edu.ru/subject/lesson/662/" TargetMode="External"/><Relationship Id="rId9" Type="http://schemas.openxmlformats.org/officeDocument/2006/relationships/hyperlink" Target="mailto:apererodova@yandex.ru" TargetMode="External"/><Relationship Id="rId14" Type="http://schemas.openxmlformats.org/officeDocument/2006/relationships/hyperlink" Target="mailto:korotkova-nl@yandex.ru" TargetMode="External"/><Relationship Id="rId22" Type="http://schemas.openxmlformats.org/officeDocument/2006/relationships/hyperlink" Target="mailto:kat.malokh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63</cp:revision>
  <dcterms:created xsi:type="dcterms:W3CDTF">2020-04-04T13:51:00Z</dcterms:created>
  <dcterms:modified xsi:type="dcterms:W3CDTF">2020-05-12T06:02:00Z</dcterms:modified>
</cp:coreProperties>
</file>