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D" w:rsidRPr="00F64E42" w:rsidRDefault="009847CD" w:rsidP="009847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4536"/>
        <w:gridCol w:w="2127"/>
        <w:gridCol w:w="3515"/>
      </w:tblGrid>
      <w:tr w:rsidR="004324FE" w:rsidRPr="00F64E42" w:rsidTr="00FA173A">
        <w:trPr>
          <w:trHeight w:val="858"/>
        </w:trPr>
        <w:tc>
          <w:tcPr>
            <w:tcW w:w="2014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15" w:type="dxa"/>
            <w:vAlign w:val="center"/>
          </w:tcPr>
          <w:p w:rsidR="004324FE" w:rsidRPr="00F64E42" w:rsidRDefault="004324FE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4FE" w:rsidRPr="00F64E42" w:rsidTr="00FA173A">
        <w:trPr>
          <w:trHeight w:val="577"/>
        </w:trPr>
        <w:tc>
          <w:tcPr>
            <w:tcW w:w="14885" w:type="dxa"/>
            <w:gridSpan w:val="5"/>
          </w:tcPr>
          <w:p w:rsidR="004324FE" w:rsidRPr="00F64E42" w:rsidRDefault="004324FE" w:rsidP="00D0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44137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4324FE" w:rsidRPr="00F64E42" w:rsidRDefault="004324FE" w:rsidP="00D023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0E" w:rsidRPr="00F64E42" w:rsidTr="002E7176">
        <w:trPr>
          <w:trHeight w:val="519"/>
        </w:trPr>
        <w:tc>
          <w:tcPr>
            <w:tcW w:w="2014" w:type="dxa"/>
          </w:tcPr>
          <w:p w:rsidR="00D3700E" w:rsidRPr="006309BD" w:rsidRDefault="00D3700E" w:rsidP="00D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E" w:rsidRPr="006309BD" w:rsidRDefault="00D3700E" w:rsidP="00D3700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Морфологические р-р глагола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E" w:rsidRPr="006309BD" w:rsidRDefault="00D3700E" w:rsidP="00D3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E" w:rsidRPr="006309BD" w:rsidRDefault="00D3700E" w:rsidP="00D370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П119, 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0E" w:rsidRPr="006309BD" w:rsidRDefault="006309BD" w:rsidP="00D3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700E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BA7334" w:rsidRPr="00F64E42" w:rsidTr="00D92B4B">
        <w:trPr>
          <w:trHeight w:val="519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BA7334" w:rsidRPr="00F64E42" w:rsidTr="00FA173A">
        <w:trPr>
          <w:trHeight w:val="519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Обобщение по модулю 9.</w:t>
            </w:r>
          </w:p>
        </w:tc>
        <w:tc>
          <w:tcPr>
            <w:tcW w:w="4536" w:type="dxa"/>
          </w:tcPr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https://youtu.be/RASsIQmdhK4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Стр.114.</w:t>
            </w:r>
          </w:p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334" w:rsidRPr="00F64E42" w:rsidTr="00F219E2">
        <w:trPr>
          <w:trHeight w:val="433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9.Progress Check </w:t>
            </w:r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 ссылкой" w:history="1"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https://youtu.be/RASsIQmdhK4</w:t>
              </w:r>
            </w:hyperlink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  <w:proofErr w:type="gramEnd"/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34" w:rsidRPr="00F64E42" w:rsidTr="00FA173A">
        <w:trPr>
          <w:trHeight w:val="453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09BD">
              <w:rPr>
                <w:rFonts w:ascii="Times New Roman" w:eastAsia="Times New Roman" w:hAnsi="Times New Roman" w:cs="Times New Roman"/>
              </w:rPr>
              <w:t>Повторение и систематизация материала главы 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</w:p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309BD">
              <w:rPr>
                <w:rFonts w:cs="Times New Roman"/>
                <w:color w:val="000000"/>
              </w:rPr>
              <w:t>No</w:t>
            </w:r>
            <w:proofErr w:type="spellEnd"/>
            <w:r w:rsidRPr="006309BD">
              <w:rPr>
                <w:rFonts w:cs="Times New Roman"/>
                <w:color w:val="000000"/>
              </w:rPr>
              <w:t xml:space="preserve"> 1123 ( 13),  1129 (7)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334" w:rsidRPr="006309BD" w:rsidRDefault="006309BD" w:rsidP="00BA7334">
            <w:pPr>
              <w:pStyle w:val="TableContents"/>
              <w:rPr>
                <w:rFonts w:cs="Times New Roman"/>
              </w:rPr>
            </w:pPr>
            <w:hyperlink r:id="rId12" w:history="1">
              <w:r w:rsidR="00BA7334" w:rsidRPr="006309BD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</w:p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r w:rsidRPr="006309BD">
              <w:rPr>
                <w:rFonts w:cs="Times New Roman"/>
                <w:color w:val="000000"/>
              </w:rPr>
              <w:t>WhatsApp</w:t>
            </w:r>
          </w:p>
        </w:tc>
      </w:tr>
      <w:tr w:rsidR="00BA7334" w:rsidRPr="00F64E42" w:rsidTr="00FA173A">
        <w:trPr>
          <w:trHeight w:val="498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 Многообразие и роль растений в природе</w:t>
            </w:r>
          </w:p>
        </w:tc>
        <w:tc>
          <w:tcPr>
            <w:tcW w:w="4536" w:type="dxa"/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https://www.youtube.com/watch?v=rz9e0bbkLQM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7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учить П.27. Ответить письменно на вопросы – подумайте  на с.115.</w:t>
            </w:r>
          </w:p>
        </w:tc>
        <w:tc>
          <w:tcPr>
            <w:tcW w:w="3515" w:type="dxa"/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34" w:rsidRPr="00F64E42" w:rsidTr="00FA173A">
        <w:trPr>
          <w:trHeight w:val="406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мебели и оборудования. Зоны кухни. 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4536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7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3515" w:type="dxa"/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omvelichko@yandex.ru</w:t>
              </w:r>
            </w:hyperlink>
          </w:p>
        </w:tc>
      </w:tr>
      <w:tr w:rsidR="00BA7334" w:rsidRPr="00F64E42" w:rsidTr="00FA173A">
        <w:trPr>
          <w:trHeight w:val="696"/>
        </w:trPr>
        <w:tc>
          <w:tcPr>
            <w:tcW w:w="14885" w:type="dxa"/>
            <w:gridSpan w:val="5"/>
          </w:tcPr>
          <w:p w:rsidR="00BA7334" w:rsidRPr="00F64E42" w:rsidRDefault="00BA7334" w:rsidP="00BA733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</w:t>
            </w:r>
          </w:p>
        </w:tc>
      </w:tr>
      <w:tr w:rsidR="00BA7334" w:rsidRPr="00FA173A" w:rsidTr="0048591E">
        <w:trPr>
          <w:trHeight w:val="696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«Ь» после шипящих в глаголах 2 лица ед.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741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BA7334" w:rsidRPr="00FA173A" w:rsidTr="004F0A05">
        <w:trPr>
          <w:trHeight w:val="696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черты характера героя прославляются автором?»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BA7334" w:rsidRPr="00FA173A" w:rsidTr="00FA173A">
        <w:trPr>
          <w:trHeight w:val="696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09BD">
              <w:rPr>
                <w:rFonts w:ascii="Times New Roman" w:eastAsia="Times New Roman" w:hAnsi="Times New Roman" w:cs="Times New Roman"/>
              </w:rPr>
              <w:t>Повторение и систематизация материала главы 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6309BD" w:rsidP="00BA7334">
            <w:pPr>
              <w:pStyle w:val="TableContents"/>
              <w:rPr>
                <w:rFonts w:cs="Times New Roman"/>
              </w:rPr>
            </w:pPr>
            <w:hyperlink r:id="rId18" w:history="1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eastAsia="Liberation Serif" w:cs="Times New Roman"/>
                <w:color w:val="000000"/>
              </w:rPr>
            </w:pPr>
            <w:proofErr w:type="spellStart"/>
            <w:r w:rsidRPr="006309BD">
              <w:rPr>
                <w:rFonts w:eastAsia="Liberation Serif" w:cs="Times New Roman"/>
                <w:color w:val="000000"/>
              </w:rPr>
              <w:t>Задание</w:t>
            </w:r>
            <w:proofErr w:type="spellEnd"/>
            <w:r w:rsidRPr="006309BD">
              <w:rPr>
                <w:rFonts w:eastAsia="Liberation Serif" w:cs="Times New Roman"/>
                <w:color w:val="000000"/>
              </w:rPr>
              <w:t xml:space="preserve"> </w:t>
            </w:r>
            <w:proofErr w:type="spellStart"/>
            <w:r w:rsidRPr="006309BD">
              <w:rPr>
                <w:rFonts w:eastAsia="Liberation Serif" w:cs="Times New Roman"/>
                <w:color w:val="000000"/>
              </w:rPr>
              <w:t>на</w:t>
            </w:r>
            <w:proofErr w:type="spellEnd"/>
            <w:r w:rsidRPr="006309BD">
              <w:rPr>
                <w:rFonts w:eastAsia="Liberation Serif" w:cs="Times New Roman"/>
                <w:color w:val="000000"/>
              </w:rPr>
              <w:t xml:space="preserve"> </w:t>
            </w:r>
            <w:proofErr w:type="spellStart"/>
            <w:r w:rsidRPr="006309BD">
              <w:rPr>
                <w:rFonts w:eastAsia="Liberation Serif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309BD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BA7334" w:rsidRPr="00FA173A" w:rsidTr="00FA173A">
        <w:trPr>
          <w:trHeight w:val="696"/>
        </w:trPr>
        <w:tc>
          <w:tcPr>
            <w:tcW w:w="2014" w:type="dxa"/>
            <w:vAlign w:val="center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атлетика. Бег на короткие дистанции. </w:t>
            </w:r>
          </w:p>
        </w:tc>
        <w:tc>
          <w:tcPr>
            <w:tcW w:w="4536" w:type="dxa"/>
            <w:vAlign w:val="center"/>
          </w:tcPr>
          <w:p w:rsidR="00BA7334" w:rsidRPr="006309BD" w:rsidRDefault="006309BD" w:rsidP="00BA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15" w:type="dxa"/>
            <w:vAlign w:val="center"/>
          </w:tcPr>
          <w:p w:rsidR="00BA7334" w:rsidRPr="006309BD" w:rsidRDefault="00BA7334" w:rsidP="00BA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334" w:rsidRPr="00FA173A" w:rsidTr="00FA173A">
        <w:trPr>
          <w:trHeight w:val="696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№601. В школе 600 учащихся. В спортивных секциях занимаются 15 </w:t>
            </w:r>
            <w:proofErr w:type="gramStart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%  всех</w:t>
            </w:r>
            <w:proofErr w:type="gram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в театральной студии- 10 %. Сколько учащихся школы увлечены спортом и сколько - театром?</w:t>
            </w:r>
          </w:p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№602. Хореографическую студию посещают 8 человек, что составляет 2% всех учащихся школы. Сколько учащихся в этой школе?</w:t>
            </w:r>
          </w:p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№604. В парке 40 дубов, что составляет 4% всех деревьев. Сколько деревьев в парке?  </w:t>
            </w:r>
          </w:p>
          <w:p w:rsidR="00BA7334" w:rsidRPr="006309BD" w:rsidRDefault="00BA7334" w:rsidP="00BA733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№601, 602, 604.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A7334" w:rsidRPr="00F64E42" w:rsidTr="00FA173A">
        <w:trPr>
          <w:trHeight w:val="696"/>
        </w:trPr>
        <w:tc>
          <w:tcPr>
            <w:tcW w:w="14885" w:type="dxa"/>
            <w:gridSpan w:val="5"/>
          </w:tcPr>
          <w:p w:rsidR="00BA7334" w:rsidRPr="00F64E42" w:rsidRDefault="00BA7334" w:rsidP="00BA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  <w:p w:rsidR="00BA7334" w:rsidRPr="00F64E42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BA7334" w:rsidRPr="00F64E42" w:rsidTr="00FA173A">
        <w:trPr>
          <w:trHeight w:val="412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10a.  Travel &amp; leisure.</w:t>
            </w:r>
          </w:p>
        </w:tc>
        <w:tc>
          <w:tcPr>
            <w:tcW w:w="4536" w:type="dxa"/>
          </w:tcPr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https://youtu.be/cCSYYgJIZrg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Рт. упр. 1-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334" w:rsidRPr="00F64E42" w:rsidTr="009C6914">
        <w:trPr>
          <w:trHeight w:val="417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10a </w:t>
            </w:r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and leisure</w:t>
            </w:r>
          </w:p>
          <w:p w:rsidR="00BA7334" w:rsidRPr="006309BD" w:rsidRDefault="00BA7334" w:rsidP="00BA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Поделиться ссылкой" w:history="1"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cCSYYgJIZrg</w:t>
              </w:r>
              <w:proofErr w:type="spellEnd"/>
            </w:hyperlink>
          </w:p>
          <w:p w:rsidR="00BA7334" w:rsidRPr="006309BD" w:rsidRDefault="006309BD" w:rsidP="00BA73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Стр.117 упр.9, </w:t>
            </w:r>
            <w:proofErr w:type="gramStart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слова  10</w:t>
            </w:r>
            <w:proofErr w:type="gram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7334" w:rsidRPr="006309BD" w:rsidRDefault="00BA7334" w:rsidP="00BA73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34" w:rsidRPr="00F64E42" w:rsidTr="00FA173A">
        <w:trPr>
          <w:trHeight w:val="423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</w:tc>
        <w:tc>
          <w:tcPr>
            <w:tcW w:w="4536" w:type="dxa"/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https://videouroki.net/blog/vidieourok-po-ghieoghrafii-chieloviek-i-priroda.html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7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</w:tc>
        <w:tc>
          <w:tcPr>
            <w:tcW w:w="3515" w:type="dxa"/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7334" w:rsidRPr="00F64E42" w:rsidTr="00FA173A">
        <w:trPr>
          <w:trHeight w:val="473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309B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Контрольная работа № 9</w:t>
            </w:r>
          </w:p>
          <w:p w:rsidR="00BA7334" w:rsidRPr="006309BD" w:rsidRDefault="00BA7334" w:rsidP="00BA7334">
            <w:pPr>
              <w:pStyle w:val="Standard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309BD">
              <w:rPr>
                <w:rFonts w:ascii="Times New Roman" w:eastAsia="Times New Roman" w:hAnsi="Times New Roman" w:cs="Times New Roman"/>
                <w:i/>
                <w:iCs/>
              </w:rPr>
              <w:t>«Проценты».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6309BD" w:rsidP="00BA7334">
            <w:pPr>
              <w:pStyle w:val="TableContents"/>
              <w:rPr>
                <w:rFonts w:cs="Times New Roman"/>
              </w:rPr>
            </w:pPr>
            <w:hyperlink r:id="rId28" w:history="1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309BD">
              <w:rPr>
                <w:rFonts w:cs="Times New Roman"/>
                <w:color w:val="000000"/>
              </w:rPr>
              <w:t>Задание</w:t>
            </w:r>
            <w:proofErr w:type="spellEnd"/>
            <w:r w:rsidRPr="006309B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309BD">
              <w:rPr>
                <w:rFonts w:cs="Times New Roman"/>
                <w:color w:val="000000"/>
              </w:rPr>
              <w:t>на</w:t>
            </w:r>
            <w:proofErr w:type="spellEnd"/>
            <w:r w:rsidRPr="006309B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6309BD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309BD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BA7334" w:rsidRPr="00F64E42" w:rsidTr="005568B1">
        <w:trPr>
          <w:trHeight w:val="473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времен глагола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742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BA7334" w:rsidRPr="00F64E42" w:rsidTr="00E57C3E">
        <w:trPr>
          <w:trHeight w:val="473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Даниэль Дефо «Робинзон Крузо»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Письменный ответ: «Какими качествами характера обладал Робинзон?»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BA7334" w:rsidRPr="00F64E42" w:rsidTr="00FA173A">
        <w:trPr>
          <w:trHeight w:val="419"/>
        </w:trPr>
        <w:tc>
          <w:tcPr>
            <w:tcW w:w="14885" w:type="dxa"/>
            <w:gridSpan w:val="5"/>
          </w:tcPr>
          <w:p w:rsidR="00BA7334" w:rsidRPr="00F64E42" w:rsidRDefault="00BA7334" w:rsidP="00BA733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BA7334" w:rsidRPr="00F64E42" w:rsidTr="00442D91">
        <w:trPr>
          <w:trHeight w:val="844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10b стр.118</w:t>
            </w:r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Fun</w:t>
            </w:r>
          </w:p>
          <w:p w:rsidR="00BA7334" w:rsidRPr="006309BD" w:rsidRDefault="00BA7334" w:rsidP="00BA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tooltip="Поделиться ссылкой" w:history="1"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Mk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_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cCd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62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ni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8</w:t>
              </w:r>
            </w:hyperlink>
          </w:p>
          <w:p w:rsidR="00BA7334" w:rsidRPr="006309BD" w:rsidRDefault="00BA7334" w:rsidP="00BA73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стр.72,слова 10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A7334" w:rsidRPr="006309BD" w:rsidRDefault="00BA7334" w:rsidP="00BA73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34" w:rsidRPr="00F64E42" w:rsidTr="00FA173A">
        <w:trPr>
          <w:trHeight w:val="552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10a.  Travel &amp; leisure.</w:t>
            </w:r>
          </w:p>
        </w:tc>
        <w:tc>
          <w:tcPr>
            <w:tcW w:w="4536" w:type="dxa"/>
          </w:tcPr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https://youtu.be/cCSYYgJIZrg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BA7334" w:rsidRPr="006309BD" w:rsidRDefault="00BA7334" w:rsidP="00BA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Рт. упр. 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BA7334" w:rsidRPr="006309BD" w:rsidRDefault="006309BD" w:rsidP="00BA7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334" w:rsidRPr="00F64E42" w:rsidTr="00FA173A">
        <w:trPr>
          <w:trHeight w:val="571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09BD">
              <w:rPr>
                <w:rFonts w:ascii="Times New Roman" w:eastAsia="Times New Roman" w:hAnsi="Times New Roman" w:cs="Times New Roman"/>
              </w:rPr>
              <w:t>Действия с натуральными числами.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309BD">
              <w:rPr>
                <w:rFonts w:cs="Times New Roman"/>
                <w:color w:val="000000"/>
              </w:rPr>
              <w:t>No</w:t>
            </w:r>
            <w:proofErr w:type="spellEnd"/>
            <w:r w:rsidRPr="006309BD">
              <w:rPr>
                <w:rFonts w:cs="Times New Roman"/>
                <w:color w:val="000000"/>
              </w:rPr>
              <w:t xml:space="preserve"> 1123 ( 15 ), 1139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r w:rsidRPr="006309BD">
              <w:rPr>
                <w:rFonts w:cs="Times New Roman"/>
                <w:color w:val="000000"/>
              </w:rPr>
              <w:t>ovb@sofrayt.com</w:t>
            </w:r>
          </w:p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</w:p>
          <w:p w:rsidR="00BA7334" w:rsidRPr="006309BD" w:rsidRDefault="00BA7334" w:rsidP="00BA7334">
            <w:pPr>
              <w:pStyle w:val="TableContents"/>
              <w:rPr>
                <w:rFonts w:cs="Times New Roman"/>
                <w:color w:val="000000"/>
              </w:rPr>
            </w:pPr>
            <w:r w:rsidRPr="006309BD">
              <w:rPr>
                <w:rFonts w:cs="Times New Roman"/>
                <w:color w:val="000000"/>
              </w:rPr>
              <w:t>WhatsApp</w:t>
            </w:r>
          </w:p>
        </w:tc>
      </w:tr>
      <w:tr w:rsidR="00BA7334" w:rsidRPr="00F64E42" w:rsidTr="00FA173A">
        <w:trPr>
          <w:trHeight w:val="681"/>
        </w:trPr>
        <w:tc>
          <w:tcPr>
            <w:tcW w:w="2014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4536" w:type="dxa"/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  <w:r w:rsidR="00BA7334"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Прочитать §52, ответить письменно на вопросы №2,3</w:t>
            </w:r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A7334" w:rsidRPr="006309BD" w:rsidRDefault="006309BD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7334" w:rsidRPr="00F64E42" w:rsidTr="00FA173A">
        <w:trPr>
          <w:trHeight w:val="601"/>
        </w:trPr>
        <w:tc>
          <w:tcPr>
            <w:tcW w:w="2014" w:type="dxa"/>
            <w:vAlign w:val="center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Эстафеты. Челночный бег.</w:t>
            </w:r>
          </w:p>
        </w:tc>
        <w:tc>
          <w:tcPr>
            <w:tcW w:w="4536" w:type="dxa"/>
            <w:vAlign w:val="center"/>
          </w:tcPr>
          <w:p w:rsidR="00BA7334" w:rsidRPr="006309BD" w:rsidRDefault="006309BD" w:rsidP="00BA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7334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BA7334" w:rsidRPr="006309BD" w:rsidRDefault="00BA7334" w:rsidP="00BA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15" w:type="dxa"/>
            <w:vAlign w:val="center"/>
          </w:tcPr>
          <w:p w:rsidR="00BA7334" w:rsidRPr="006309BD" w:rsidRDefault="00BA7334" w:rsidP="00BA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0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D01" w:rsidRPr="00F64E42" w:rsidTr="003C7FF2">
        <w:trPr>
          <w:trHeight w:val="567"/>
        </w:trPr>
        <w:tc>
          <w:tcPr>
            <w:tcW w:w="2014" w:type="dxa"/>
            <w:vAlign w:val="center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70D01" w:rsidRPr="00F64E42" w:rsidTr="00335AE4">
        <w:trPr>
          <w:trHeight w:val="567"/>
        </w:trPr>
        <w:tc>
          <w:tcPr>
            <w:tcW w:w="2014" w:type="dxa"/>
            <w:vAlign w:val="center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B70D01" w:rsidP="00B70D0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стр. 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B70D01" w:rsidP="00B70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744, 746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6309BD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B70D01" w:rsidRPr="00F64E42" w:rsidTr="00FA173A">
        <w:trPr>
          <w:trHeight w:val="677"/>
        </w:trPr>
        <w:tc>
          <w:tcPr>
            <w:tcW w:w="14885" w:type="dxa"/>
            <w:gridSpan w:val="5"/>
            <w:vAlign w:val="center"/>
          </w:tcPr>
          <w:p w:rsidR="00B70D01" w:rsidRPr="00F64E42" w:rsidRDefault="00B70D01" w:rsidP="00B70D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B70D01" w:rsidRPr="00F64E42" w:rsidTr="00FA173A">
        <w:trPr>
          <w:trHeight w:val="339"/>
        </w:trPr>
        <w:tc>
          <w:tcPr>
            <w:tcW w:w="2014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Жизнь в Церкви</w:t>
            </w:r>
          </w:p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«Что я усвоил из курса ОДНКР?» (в виде теста, который пришлет учитель) </w:t>
            </w:r>
          </w:p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B70D01" w:rsidRPr="00F64E42" w:rsidTr="00FA173A">
        <w:trPr>
          <w:trHeight w:val="554"/>
        </w:trPr>
        <w:tc>
          <w:tcPr>
            <w:tcW w:w="2014" w:type="dxa"/>
          </w:tcPr>
          <w:p w:rsidR="00B70D01" w:rsidRPr="0062291A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01" w:rsidRDefault="00B70D01" w:rsidP="00B70D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Площади фигур. Повторение.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01" w:rsidRDefault="00B70D01" w:rsidP="00B70D01">
            <w:pPr>
              <w:pStyle w:val="TableContents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01" w:rsidRDefault="00B70D01" w:rsidP="00B70D0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</w:t>
            </w:r>
            <w:proofErr w:type="spellEnd"/>
            <w:r>
              <w:rPr>
                <w:color w:val="000000"/>
              </w:rPr>
              <w:t xml:space="preserve"> 1206, 1129 (17)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01" w:rsidRDefault="00B70D01" w:rsidP="00B70D0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ovb@sofrayt.com</w:t>
            </w:r>
          </w:p>
          <w:p w:rsidR="00B70D01" w:rsidRDefault="00B70D01" w:rsidP="00B70D01">
            <w:pPr>
              <w:pStyle w:val="TableContents"/>
              <w:rPr>
                <w:color w:val="000000"/>
              </w:rPr>
            </w:pPr>
          </w:p>
          <w:p w:rsidR="00B70D01" w:rsidRDefault="00B70D01" w:rsidP="00B70D0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</w:tc>
      </w:tr>
      <w:tr w:rsidR="00B70D01" w:rsidRPr="00F64E42" w:rsidTr="00E239EC">
        <w:trPr>
          <w:trHeight w:val="513"/>
        </w:trPr>
        <w:tc>
          <w:tcPr>
            <w:tcW w:w="2014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4536" w:type="dxa"/>
          </w:tcPr>
          <w:p w:rsidR="00B70D01" w:rsidRPr="006309BD" w:rsidRDefault="006309BD" w:rsidP="00B70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B70D01" w:rsidRPr="006309B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https://resh.edu.ru/subject/lesson/599/</w:t>
              </w:r>
            </w:hyperlink>
            <w:r w:rsidR="00B70D01" w:rsidRPr="0063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Прочитать §53, письменно ответить на вопросы 1,3,5</w:t>
            </w:r>
          </w:p>
        </w:tc>
        <w:tc>
          <w:tcPr>
            <w:tcW w:w="3515" w:type="dxa"/>
          </w:tcPr>
          <w:p w:rsidR="00B70D01" w:rsidRPr="006309BD" w:rsidRDefault="006309BD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70D01" w:rsidRPr="00F64E42" w:rsidTr="00490B5C">
        <w:trPr>
          <w:trHeight w:val="513"/>
        </w:trPr>
        <w:tc>
          <w:tcPr>
            <w:tcW w:w="2014" w:type="dxa"/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B70D01" w:rsidP="00B70D0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стр. 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B70D01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B70D01" w:rsidP="00B70D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747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1" w:rsidRPr="006309BD" w:rsidRDefault="006309BD" w:rsidP="00B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70D01" w:rsidRPr="00630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bookmarkEnd w:id="0"/>
    </w:tbl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616D4" w:rsidRDefault="009616D4"/>
    <w:sectPr w:rsidR="009616D4" w:rsidSect="0098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CD"/>
    <w:rsid w:val="0001423D"/>
    <w:rsid w:val="0008632A"/>
    <w:rsid w:val="000B0862"/>
    <w:rsid w:val="000B3FC7"/>
    <w:rsid w:val="000C7F21"/>
    <w:rsid w:val="000D6465"/>
    <w:rsid w:val="001046FF"/>
    <w:rsid w:val="00111BF3"/>
    <w:rsid w:val="00145660"/>
    <w:rsid w:val="00161540"/>
    <w:rsid w:val="00192FFE"/>
    <w:rsid w:val="001C750D"/>
    <w:rsid w:val="001D0D34"/>
    <w:rsid w:val="00214373"/>
    <w:rsid w:val="00224D39"/>
    <w:rsid w:val="00256067"/>
    <w:rsid w:val="00264E06"/>
    <w:rsid w:val="00287828"/>
    <w:rsid w:val="002A4E25"/>
    <w:rsid w:val="002B52D5"/>
    <w:rsid w:val="002D67BF"/>
    <w:rsid w:val="00307284"/>
    <w:rsid w:val="00310F83"/>
    <w:rsid w:val="0033218D"/>
    <w:rsid w:val="003C3E14"/>
    <w:rsid w:val="003E7B49"/>
    <w:rsid w:val="00403D9C"/>
    <w:rsid w:val="00414589"/>
    <w:rsid w:val="004324FE"/>
    <w:rsid w:val="00434063"/>
    <w:rsid w:val="004D5C03"/>
    <w:rsid w:val="004F09B2"/>
    <w:rsid w:val="00520E0D"/>
    <w:rsid w:val="005233EE"/>
    <w:rsid w:val="00585D1E"/>
    <w:rsid w:val="005878DC"/>
    <w:rsid w:val="00595762"/>
    <w:rsid w:val="005A68DA"/>
    <w:rsid w:val="0062291A"/>
    <w:rsid w:val="0062784F"/>
    <w:rsid w:val="006309BD"/>
    <w:rsid w:val="00657FD6"/>
    <w:rsid w:val="006906BF"/>
    <w:rsid w:val="006A58E4"/>
    <w:rsid w:val="006B4686"/>
    <w:rsid w:val="006E55E7"/>
    <w:rsid w:val="006E5879"/>
    <w:rsid w:val="006F3DFE"/>
    <w:rsid w:val="00744137"/>
    <w:rsid w:val="007742C9"/>
    <w:rsid w:val="007A6ACD"/>
    <w:rsid w:val="007B784B"/>
    <w:rsid w:val="007D7617"/>
    <w:rsid w:val="008002FB"/>
    <w:rsid w:val="0081025F"/>
    <w:rsid w:val="00821ECB"/>
    <w:rsid w:val="00880501"/>
    <w:rsid w:val="008A6A6D"/>
    <w:rsid w:val="008B7021"/>
    <w:rsid w:val="00945C7E"/>
    <w:rsid w:val="009616D4"/>
    <w:rsid w:val="00967B97"/>
    <w:rsid w:val="009847CD"/>
    <w:rsid w:val="009B501E"/>
    <w:rsid w:val="009D5C37"/>
    <w:rsid w:val="009E6B18"/>
    <w:rsid w:val="00AB7B82"/>
    <w:rsid w:val="00AF1EEF"/>
    <w:rsid w:val="00AF4274"/>
    <w:rsid w:val="00B70D01"/>
    <w:rsid w:val="00BA7334"/>
    <w:rsid w:val="00BF3A5A"/>
    <w:rsid w:val="00C00ED4"/>
    <w:rsid w:val="00C01EE9"/>
    <w:rsid w:val="00C85E40"/>
    <w:rsid w:val="00CB3857"/>
    <w:rsid w:val="00CE70C8"/>
    <w:rsid w:val="00D16C19"/>
    <w:rsid w:val="00D3700E"/>
    <w:rsid w:val="00D42AFE"/>
    <w:rsid w:val="00D455C9"/>
    <w:rsid w:val="00D762CF"/>
    <w:rsid w:val="00D925A4"/>
    <w:rsid w:val="00DF44C6"/>
    <w:rsid w:val="00E11819"/>
    <w:rsid w:val="00E2623A"/>
    <w:rsid w:val="00E64914"/>
    <w:rsid w:val="00E80F1D"/>
    <w:rsid w:val="00F07FA9"/>
    <w:rsid w:val="00F5178E"/>
    <w:rsid w:val="00FA173A"/>
    <w:rsid w:val="00FC1DBE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66C6-5EDF-48E4-BC61-8824267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7CD"/>
    <w:rPr>
      <w:color w:val="0000FF"/>
      <w:u w:val="single"/>
    </w:rPr>
  </w:style>
  <w:style w:type="paragraph" w:styleId="a5">
    <w:name w:val="No Spacing"/>
    <w:uiPriority w:val="1"/>
    <w:qFormat/>
    <w:rsid w:val="00984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847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22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427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SsIQmdhK4" TargetMode="External"/><Relationship Id="rId13" Type="http://schemas.openxmlformats.org/officeDocument/2006/relationships/hyperlink" Target="https://www.youtube.com/watch?v=rz9e0bbkLQM" TargetMode="External"/><Relationship Id="rId18" Type="http://schemas.openxmlformats.org/officeDocument/2006/relationships/hyperlink" Target="https://www.youtube.com/watch?v=bkkErsvDvYA" TargetMode="External"/><Relationship Id="rId26" Type="http://schemas.openxmlformats.org/officeDocument/2006/relationships/hyperlink" Target="https://videouroki.net/blog/vidieourok-po-ghieoghrafii-chieloviek-i-priroda.html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CSYYgJIZrg" TargetMode="External"/><Relationship Id="rId34" Type="http://schemas.openxmlformats.org/officeDocument/2006/relationships/hyperlink" Target="https://catalog.prosv.ru/item/39176" TargetMode="External"/><Relationship Id="rId42" Type="http://schemas.openxmlformats.org/officeDocument/2006/relationships/hyperlink" Target="mailto:kat.malokhatka@yandex.ru" TargetMode="External"/><Relationship Id="rId7" Type="http://schemas.openxmlformats.org/officeDocument/2006/relationships/hyperlink" Target="https://catalog.prosv.ru/item/39176" TargetMode="External"/><Relationship Id="rId12" Type="http://schemas.openxmlformats.org/officeDocument/2006/relationships/hyperlink" Target="mailto:ovb@sofrayt.com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mailto:zkarusha@mail.ru" TargetMode="External"/><Relationship Id="rId33" Type="http://schemas.openxmlformats.org/officeDocument/2006/relationships/hyperlink" Target="mailto:zkarusha@mail.ru" TargetMode="External"/><Relationship Id="rId38" Type="http://schemas.openxmlformats.org/officeDocument/2006/relationships/hyperlink" Target="mailto:kat.malokhat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Koricheva@yandex.ru" TargetMode="External"/><Relationship Id="rId20" Type="http://schemas.openxmlformats.org/officeDocument/2006/relationships/hyperlink" Target="https://catalog.prosv.ru/item/39176" TargetMode="External"/><Relationship Id="rId29" Type="http://schemas.openxmlformats.org/officeDocument/2006/relationships/hyperlink" Target="mailto:nataliKoricheva@yandex.ru" TargetMode="External"/><Relationship Id="rId41" Type="http://schemas.openxmlformats.org/officeDocument/2006/relationships/hyperlink" Target="https://resh.edu.ru/subject/lesson/59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Koricheva@yandex.ru" TargetMode="External"/><Relationship Id="rId11" Type="http://schemas.openxmlformats.org/officeDocument/2006/relationships/hyperlink" Target="mailto:zkarusha@mail.ru" TargetMode="External"/><Relationship Id="rId24" Type="http://schemas.openxmlformats.org/officeDocument/2006/relationships/hyperlink" Target="https://youtu.be/zqDlYfGPU1U" TargetMode="External"/><Relationship Id="rId32" Type="http://schemas.openxmlformats.org/officeDocument/2006/relationships/hyperlink" Target="https://youtu.be/Mk_cCd62ni8" TargetMode="External"/><Relationship Id="rId37" Type="http://schemas.openxmlformats.org/officeDocument/2006/relationships/hyperlink" Target="https://resh.edu.ru/subject/lesson/599/" TargetMode="External"/><Relationship Id="rId40" Type="http://schemas.openxmlformats.org/officeDocument/2006/relationships/hyperlink" Target="mailto:nataliKoricheva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nataliKoricheva@yandex.ru" TargetMode="External"/><Relationship Id="rId15" Type="http://schemas.openxmlformats.org/officeDocument/2006/relationships/hyperlink" Target="mailto:omvelichko@yandex.ru" TargetMode="External"/><Relationship Id="rId23" Type="http://schemas.openxmlformats.org/officeDocument/2006/relationships/hyperlink" Target="https://youtu.be/cCSYYgJIZrg" TargetMode="External"/><Relationship Id="rId28" Type="http://schemas.openxmlformats.org/officeDocument/2006/relationships/hyperlink" Target="https://www.youtube.com/watch?v=x9ou4wZLp_M" TargetMode="External"/><Relationship Id="rId36" Type="http://schemas.openxmlformats.org/officeDocument/2006/relationships/hyperlink" Target="mailto:apererodova@yandex.ru" TargetMode="External"/><Relationship Id="rId10" Type="http://schemas.openxmlformats.org/officeDocument/2006/relationships/hyperlink" Target="https://youtu.be/RASsIQmdhK4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youtu.be/zqDlYfGPU1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ererodova@yandex.ru" TargetMode="External"/><Relationship Id="rId14" Type="http://schemas.openxmlformats.org/officeDocument/2006/relationships/hyperlink" Target="mailto:bravaya.n@mail.ru" TargetMode="External"/><Relationship Id="rId22" Type="http://schemas.openxmlformats.org/officeDocument/2006/relationships/hyperlink" Target="mailto:apererodova@yandex.ru" TargetMode="External"/><Relationship Id="rId27" Type="http://schemas.openxmlformats.org/officeDocument/2006/relationships/hyperlink" Target="mailto:egorkinaGalina-74@mail.ru" TargetMode="External"/><Relationship Id="rId30" Type="http://schemas.openxmlformats.org/officeDocument/2006/relationships/hyperlink" Target="mailto:nataliKoricheva@yandex.ru" TargetMode="External"/><Relationship Id="rId35" Type="http://schemas.openxmlformats.org/officeDocument/2006/relationships/hyperlink" Target="https://youtu.be/cCSYYgJIZrg" TargetMode="External"/><Relationship Id="rId43" Type="http://schemas.openxmlformats.org/officeDocument/2006/relationships/hyperlink" Target="mailto:nataliKorich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43C5-85AC-4426-88A1-A3B66A2C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79</cp:revision>
  <dcterms:created xsi:type="dcterms:W3CDTF">2020-04-04T13:50:00Z</dcterms:created>
  <dcterms:modified xsi:type="dcterms:W3CDTF">2020-05-17T19:46:00Z</dcterms:modified>
</cp:coreProperties>
</file>