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2C795" w14:textId="245030EF" w:rsidR="000A0F30" w:rsidRDefault="000A0F30" w:rsidP="003F330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6-е классы</w:t>
      </w:r>
    </w:p>
    <w:p w14:paraId="797A92BA" w14:textId="78A4347B" w:rsidR="003F330B" w:rsidRDefault="003F330B" w:rsidP="003F330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30B">
        <w:rPr>
          <w:rFonts w:ascii="Times New Roman" w:hAnsi="Times New Roman" w:cs="Times New Roman"/>
          <w:b/>
          <w:sz w:val="28"/>
          <w:szCs w:val="28"/>
        </w:rPr>
        <w:t xml:space="preserve">Четверг </w:t>
      </w:r>
      <w:r w:rsidR="009429C6">
        <w:rPr>
          <w:rFonts w:ascii="Times New Roman" w:hAnsi="Times New Roman" w:cs="Times New Roman"/>
          <w:b/>
          <w:sz w:val="28"/>
          <w:szCs w:val="28"/>
        </w:rPr>
        <w:t>2</w:t>
      </w:r>
      <w:r w:rsidR="00DE1A74">
        <w:rPr>
          <w:rFonts w:ascii="Times New Roman" w:hAnsi="Times New Roman" w:cs="Times New Roman"/>
          <w:b/>
          <w:sz w:val="28"/>
          <w:szCs w:val="28"/>
        </w:rPr>
        <w:t>8</w:t>
      </w:r>
      <w:r w:rsidRPr="003F330B">
        <w:rPr>
          <w:rFonts w:ascii="Times New Roman" w:hAnsi="Times New Roman" w:cs="Times New Roman"/>
          <w:b/>
          <w:sz w:val="28"/>
          <w:szCs w:val="28"/>
        </w:rPr>
        <w:t>.0</w:t>
      </w:r>
      <w:r w:rsidR="000507F8">
        <w:rPr>
          <w:rFonts w:ascii="Times New Roman" w:hAnsi="Times New Roman" w:cs="Times New Roman"/>
          <w:b/>
          <w:sz w:val="28"/>
          <w:szCs w:val="28"/>
        </w:rPr>
        <w:t>5</w:t>
      </w:r>
    </w:p>
    <w:p w14:paraId="185B9EF6" w14:textId="6475D16D" w:rsidR="00F85B0F" w:rsidRDefault="00F85B0F" w:rsidP="003F330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6259C20A" wp14:editId="56DFD832">
            <wp:extent cx="6392995" cy="750570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4" t="4081" r="4548" b="20215"/>
                    <a:stretch/>
                  </pic:blipFill>
                  <pic:spPr bwMode="auto">
                    <a:xfrm>
                      <a:off x="0" y="0"/>
                      <a:ext cx="6395956" cy="7509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F02595" w14:textId="64733927" w:rsidR="00F85B0F" w:rsidRDefault="00F85B0F" w:rsidP="003F330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646B47" w14:textId="73E62281" w:rsidR="00F85B0F" w:rsidRDefault="00F85B0F" w:rsidP="003F330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B0F">
        <w:rPr>
          <w:noProof/>
        </w:rPr>
        <w:lastRenderedPageBreak/>
        <w:drawing>
          <wp:inline distT="0" distB="0" distL="0" distR="0" wp14:anchorId="5EC69D4E" wp14:editId="71C1D565">
            <wp:extent cx="6114353" cy="859155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733" t="4469" r="5121" b="6752"/>
                    <a:stretch/>
                  </pic:blipFill>
                  <pic:spPr bwMode="auto">
                    <a:xfrm>
                      <a:off x="0" y="0"/>
                      <a:ext cx="6116201" cy="85941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8A67CF" w14:textId="411D1454" w:rsidR="003F330B" w:rsidRPr="003F330B" w:rsidRDefault="003F330B" w:rsidP="0023201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30B">
        <w:rPr>
          <w:rFonts w:ascii="Times New Roman" w:hAnsi="Times New Roman" w:cs="Times New Roman"/>
          <w:b/>
          <w:sz w:val="28"/>
          <w:szCs w:val="28"/>
        </w:rPr>
        <w:t xml:space="preserve">Ответы присылать на почту </w:t>
      </w:r>
      <w:hyperlink r:id="rId7" w:history="1">
        <w:r w:rsidRPr="003F330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dashko</w:t>
        </w:r>
        <w:r w:rsidRPr="003F330B">
          <w:rPr>
            <w:rStyle w:val="a3"/>
            <w:rFonts w:ascii="Times New Roman" w:hAnsi="Times New Roman" w:cs="Times New Roman"/>
            <w:b/>
            <w:sz w:val="28"/>
            <w:szCs w:val="28"/>
          </w:rPr>
          <w:t>_</w:t>
        </w:r>
        <w:r w:rsidRPr="003F330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mari</w:t>
        </w:r>
        <w:r w:rsidRPr="003F330B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3F330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3F330B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3F330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14:paraId="397770B9" w14:textId="77777777" w:rsidR="003F330B" w:rsidRPr="003F330B" w:rsidRDefault="003F330B" w:rsidP="003F330B">
      <w:pPr>
        <w:spacing w:after="0" w:line="276" w:lineRule="auto"/>
        <w:jc w:val="center"/>
        <w:rPr>
          <w:rFonts w:ascii="Times New Roman" w:hAnsi="Times New Roman" w:cs="Times New Roman"/>
        </w:rPr>
      </w:pPr>
    </w:p>
    <w:sectPr w:rsidR="003F330B" w:rsidRPr="003F330B" w:rsidSect="003F33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3669D"/>
    <w:multiLevelType w:val="multilevel"/>
    <w:tmpl w:val="BAB8B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0B"/>
    <w:rsid w:val="000507F8"/>
    <w:rsid w:val="000A0F30"/>
    <w:rsid w:val="00232011"/>
    <w:rsid w:val="003F330B"/>
    <w:rsid w:val="007A58DE"/>
    <w:rsid w:val="009429C6"/>
    <w:rsid w:val="009C6276"/>
    <w:rsid w:val="00DE1A74"/>
    <w:rsid w:val="00DF2135"/>
    <w:rsid w:val="00F8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B909A"/>
  <w15:chartTrackingRefBased/>
  <w15:docId w15:val="{73F9285F-B2E7-4470-927E-43D38A54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330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F330B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94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shko_mar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2020-04-07T07:56:00Z</dcterms:created>
  <dcterms:modified xsi:type="dcterms:W3CDTF">2020-05-23T09:59:00Z</dcterms:modified>
</cp:coreProperties>
</file>