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F407F" w14:textId="6E801DA7" w:rsidR="00A11CA5" w:rsidRP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CA5">
        <w:rPr>
          <w:rFonts w:ascii="Times New Roman" w:hAnsi="Times New Roman" w:cs="Times New Roman"/>
          <w:b/>
          <w:bCs/>
          <w:sz w:val="28"/>
          <w:szCs w:val="28"/>
        </w:rPr>
        <w:t xml:space="preserve">Домашние задание по </w:t>
      </w:r>
      <w:r w:rsidRPr="00A11C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коррекционно-развивающ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ей</w:t>
      </w:r>
      <w:r w:rsidRPr="00A11C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</w:p>
    <w:p w14:paraId="5E96FA43" w14:textId="77777777" w:rsid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CA5">
        <w:rPr>
          <w:rFonts w:ascii="Times New Roman" w:hAnsi="Times New Roman" w:cs="Times New Roman"/>
          <w:b/>
          <w:bCs/>
          <w:sz w:val="28"/>
          <w:szCs w:val="28"/>
        </w:rPr>
        <w:t xml:space="preserve">4 «Б» </w:t>
      </w:r>
    </w:p>
    <w:p w14:paraId="4A2C4EB4" w14:textId="2CA83C9D" w:rsid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CA5">
        <w:rPr>
          <w:rFonts w:ascii="Times New Roman" w:hAnsi="Times New Roman" w:cs="Times New Roman"/>
          <w:b/>
          <w:bCs/>
          <w:sz w:val="28"/>
          <w:szCs w:val="28"/>
        </w:rPr>
        <w:t>Сергеев Георги</w:t>
      </w:r>
      <w:r>
        <w:rPr>
          <w:rFonts w:ascii="Times New Roman" w:hAnsi="Times New Roman" w:cs="Times New Roman"/>
          <w:b/>
          <w:bCs/>
          <w:sz w:val="28"/>
          <w:szCs w:val="28"/>
        </w:rPr>
        <w:t>й</w:t>
      </w:r>
    </w:p>
    <w:p w14:paraId="58AA666B" w14:textId="798B2178" w:rsidR="00C96FAC" w:rsidRDefault="00C96FAC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Понедельник </w:t>
      </w:r>
      <w:r w:rsidR="00FE57F8">
        <w:rPr>
          <w:rFonts w:ascii="Times New Roman" w:hAnsi="Times New Roman" w:cs="Times New Roman"/>
          <w:b/>
          <w:bCs/>
          <w:sz w:val="28"/>
          <w:szCs w:val="28"/>
        </w:rPr>
        <w:t>25</w:t>
      </w:r>
      <w:r>
        <w:rPr>
          <w:rFonts w:ascii="Times New Roman" w:hAnsi="Times New Roman" w:cs="Times New Roman"/>
          <w:b/>
          <w:bCs/>
          <w:sz w:val="28"/>
          <w:szCs w:val="28"/>
        </w:rPr>
        <w:t>.05.2020</w:t>
      </w:r>
    </w:p>
    <w:p w14:paraId="13AA3EEE" w14:textId="1DB1E608" w:rsidR="00C96FAC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7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9E6CD8" wp14:editId="4B64EE35">
            <wp:extent cx="6942908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" b="9172"/>
                    <a:stretch/>
                  </pic:blipFill>
                  <pic:spPr bwMode="auto">
                    <a:xfrm>
                      <a:off x="0" y="0"/>
                      <a:ext cx="6952810" cy="86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2714F" w14:textId="77777777" w:rsidR="00FE57F8" w:rsidRPr="00C96FAC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D25C31" w14:textId="7BF82248" w:rsidR="00A11CA5" w:rsidRDefault="00A11CA5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Вторник </w:t>
      </w:r>
      <w:r w:rsidR="00FE57F8">
        <w:rPr>
          <w:rFonts w:ascii="Times New Roman" w:hAnsi="Times New Roman" w:cs="Times New Roman"/>
          <w:b/>
          <w:bCs/>
          <w:sz w:val="28"/>
          <w:szCs w:val="28"/>
        </w:rPr>
        <w:t>26</w:t>
      </w:r>
      <w:r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.2020</w:t>
      </w:r>
    </w:p>
    <w:p w14:paraId="2DBEA172" w14:textId="63A7045B" w:rsidR="001E6A6A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57F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764293" wp14:editId="0819DFAF">
            <wp:extent cx="6711392" cy="914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3383" r="7761" b="7611"/>
                    <a:stretch/>
                  </pic:blipFill>
                  <pic:spPr bwMode="auto">
                    <a:xfrm>
                      <a:off x="0" y="0"/>
                      <a:ext cx="6716499" cy="91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EF15A" w14:textId="6A5DB873" w:rsidR="00FE57F8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79FACE" w14:textId="77777777" w:rsidR="00FE57F8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757542" w14:textId="613CFCDB" w:rsidR="00A11CA5" w:rsidRDefault="00A11CA5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Среда </w:t>
      </w:r>
      <w:r w:rsidR="00C96FA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E57F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.2020</w:t>
      </w:r>
    </w:p>
    <w:p w14:paraId="5F2CCA50" w14:textId="631B1E41" w:rsidR="001E6A6A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57F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A34B073" wp14:editId="315DE6A7">
            <wp:extent cx="6551254" cy="9163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3785" r="3681" b="7676"/>
                    <a:stretch/>
                  </pic:blipFill>
                  <pic:spPr bwMode="auto">
                    <a:xfrm>
                      <a:off x="0" y="0"/>
                      <a:ext cx="6555743" cy="91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85743" w14:textId="77777777" w:rsidR="00C96FAC" w:rsidRDefault="00C96FAC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CA387F" w14:textId="77777777" w:rsidR="00FE57F8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94C6B" w14:textId="7A6661FE" w:rsidR="001E6A6A" w:rsidRDefault="00A11CA5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Четверг </w:t>
      </w:r>
      <w:r w:rsidR="00C96FA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E57F8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.2020</w:t>
      </w:r>
    </w:p>
    <w:p w14:paraId="2B9E9AE6" w14:textId="08CA204A" w:rsidR="001E6A6A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7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57D091" wp14:editId="1F0B1FA8">
            <wp:extent cx="6659852" cy="88582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" t="5269" r="5185" b="8113"/>
                    <a:stretch/>
                  </pic:blipFill>
                  <pic:spPr bwMode="auto">
                    <a:xfrm>
                      <a:off x="0" y="0"/>
                      <a:ext cx="6663440" cy="88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56975" w14:textId="7AEB9EA4" w:rsidR="00FE57F8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32046C" w14:textId="65E06D09" w:rsidR="00FE57F8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2479A7" w14:textId="77777777" w:rsidR="00FE57F8" w:rsidRPr="00A11CA5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3C6F76" w14:textId="160617EF" w:rsidR="00A11CA5" w:rsidRDefault="00A11CA5" w:rsidP="00C96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Пятница </w:t>
      </w:r>
      <w:r w:rsidR="00C96FA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E57F8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.2020</w:t>
      </w:r>
    </w:p>
    <w:p w14:paraId="65E5B1B6" w14:textId="7F60D71E" w:rsidR="001E6A6A" w:rsidRDefault="00FE57F8" w:rsidP="00C96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7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42B276" wp14:editId="45F3E3EF">
            <wp:extent cx="6456332" cy="88963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5269" r="4023" b="7903"/>
                    <a:stretch/>
                  </pic:blipFill>
                  <pic:spPr bwMode="auto">
                    <a:xfrm>
                      <a:off x="0" y="0"/>
                      <a:ext cx="6458896" cy="889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CC246" w14:textId="460B6519" w:rsidR="00C47096" w:rsidRPr="00C47096" w:rsidRDefault="00C47096" w:rsidP="00C470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Педагог-психолог Татьяна Васильевна Ребро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rebro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tat</w:t>
      </w:r>
      <w:r>
        <w:rPr>
          <w:rFonts w:ascii="Times New Roman" w:hAnsi="Times New Roman" w:cs="Times New Roman"/>
          <w:b/>
          <w:bCs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sectPr w:rsidR="00C47096" w:rsidRPr="00C47096" w:rsidSect="00A11C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CA5"/>
    <w:rsid w:val="001E6A6A"/>
    <w:rsid w:val="009C6276"/>
    <w:rsid w:val="00A11CA5"/>
    <w:rsid w:val="00C47096"/>
    <w:rsid w:val="00C96FAC"/>
    <w:rsid w:val="00F300AD"/>
    <w:rsid w:val="00FE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C0F1"/>
  <w15:chartTrackingRefBased/>
  <w15:docId w15:val="{E3C2B9D2-F420-42C3-A4B1-3CE0846AB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1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2020-04-04T16:37:00Z</dcterms:created>
  <dcterms:modified xsi:type="dcterms:W3CDTF">2020-05-23T09:25:00Z</dcterms:modified>
</cp:coreProperties>
</file>