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8" w:rsidRPr="00773D39" w:rsidRDefault="00254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"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Д"</w:t>
      </w:r>
      <w:r w:rsidR="00773D39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1768"/>
        <w:gridCol w:w="2648"/>
        <w:gridCol w:w="1646"/>
        <w:gridCol w:w="2410"/>
        <w:gridCol w:w="2126"/>
      </w:tblGrid>
      <w:tr w:rsidR="00913E98" w:rsidRPr="00BA2DD2" w:rsidTr="00A20F42">
        <w:tc>
          <w:tcPr>
            <w:tcW w:w="176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48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1646" w:type="dxa"/>
            <w:vAlign w:val="center"/>
          </w:tcPr>
          <w:p w:rsidR="00913E98" w:rsidRPr="00BA2DD2" w:rsidRDefault="00254220" w:rsidP="00BA2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2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сурс</w:t>
            </w:r>
          </w:p>
        </w:tc>
        <w:tc>
          <w:tcPr>
            <w:tcW w:w="2410" w:type="dxa"/>
            <w:vAlign w:val="center"/>
          </w:tcPr>
          <w:p w:rsidR="00913E98" w:rsidRPr="00BA2DD2" w:rsidRDefault="00254220" w:rsidP="00BA2D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A2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913E98" w:rsidRPr="00BA2DD2" w:rsidRDefault="00254220" w:rsidP="00BA2DD2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A2DD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386DF2" w:rsidRPr="00BA2DD2" w:rsidTr="006E658F">
        <w:tc>
          <w:tcPr>
            <w:tcW w:w="10598" w:type="dxa"/>
            <w:gridSpan w:val="5"/>
          </w:tcPr>
          <w:p w:rsidR="00386DF2" w:rsidRPr="00710067" w:rsidRDefault="00386DF2" w:rsidP="00BA2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1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 w:rsidR="0071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3433A1" w:rsidRPr="003433A1" w:rsidTr="00A20F42">
        <w:tc>
          <w:tcPr>
            <w:tcW w:w="1768" w:type="dxa"/>
          </w:tcPr>
          <w:p w:rsidR="003433A1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1E11C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1E11C2" w:rsidRDefault="00AE71F5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3433A1" w:rsidRPr="001E11C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https://youtu.be/qJbKH8TRarY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1E11C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теме, выучить п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сенку с.60, у.2. В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разительное чтение.</w:t>
            </w:r>
          </w:p>
        </w:tc>
        <w:tc>
          <w:tcPr>
            <w:tcW w:w="2126" w:type="dxa"/>
          </w:tcPr>
          <w:p w:rsidR="003433A1" w:rsidRPr="001E11C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https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drive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google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com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open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=16-1</w:t>
            </w:r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pRNB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JLYSdocWPF</w:t>
            </w:r>
            <w:proofErr w:type="spellEnd"/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3433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wRonRwdzPcT</w:t>
            </w:r>
            <w:proofErr w:type="spellEnd"/>
          </w:p>
        </w:tc>
      </w:tr>
      <w:tr w:rsidR="003433A1" w:rsidRPr="00FD7A1E" w:rsidTr="00A20F42">
        <w:tc>
          <w:tcPr>
            <w:tcW w:w="1768" w:type="dxa"/>
          </w:tcPr>
          <w:p w:rsidR="003433A1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07DBA" w:rsidRDefault="003433A1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Consolidation. 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We’ll have fun in su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07DBA" w:rsidRDefault="00AE71F5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3433A1"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3433A1" w:rsidRPr="00B07DBA" w:rsidRDefault="00AE71F5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https://youtu.be/YTA6Hv43ACA</w:t>
              </w:r>
            </w:hyperlink>
            <w:r w:rsidR="003433A1"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07DBA" w:rsidRDefault="003433A1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Упр. 1.2),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5-66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Упр. 2 стр.66.</w:t>
            </w:r>
          </w:p>
        </w:tc>
        <w:tc>
          <w:tcPr>
            <w:tcW w:w="2126" w:type="dxa"/>
          </w:tcPr>
          <w:p w:rsidR="003433A1" w:rsidRPr="00B07DBA" w:rsidRDefault="00AE71F5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33A1"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3A1" w:rsidRPr="00BA2DD2" w:rsidTr="00A20F42">
        <w:tc>
          <w:tcPr>
            <w:tcW w:w="1768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</w:t>
            </w:r>
            <w:proofErr w:type="spellEnd"/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Default="003433A1" w:rsidP="003433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68C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Л. Кассиль ' Отметки Риммы Лебедевой'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A2DD2" w:rsidRDefault="003433A1" w:rsidP="003433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Default="003433A1" w:rsidP="003433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стр.175 - 178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читать</w:t>
            </w:r>
            <w:proofErr w:type="spellEnd"/>
          </w:p>
        </w:tc>
        <w:tc>
          <w:tcPr>
            <w:tcW w:w="2126" w:type="dxa"/>
          </w:tcPr>
          <w:p w:rsidR="003433A1" w:rsidRPr="00BA2DD2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3433A1" w:rsidRPr="00BA2DD2" w:rsidTr="00A20F42">
        <w:tc>
          <w:tcPr>
            <w:tcW w:w="1768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Default="003433A1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по теме ''Части речи'.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диктант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Default="003433A1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стр.131. Рубрика</w:t>
            </w:r>
            <w:proofErr w:type="gramStart"/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брати внимание!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237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3433A1" w:rsidRPr="00BA2DD2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3433A1" w:rsidRPr="00BA2DD2" w:rsidTr="00A20F42">
        <w:tc>
          <w:tcPr>
            <w:tcW w:w="1768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</w:p>
        </w:tc>
        <w:tc>
          <w:tcPr>
            <w:tcW w:w="2648" w:type="dxa"/>
          </w:tcPr>
          <w:p w:rsidR="003433A1" w:rsidRPr="00D868C4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433A1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Знакомство с кальк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лятором.</w:t>
            </w:r>
          </w:p>
        </w:tc>
        <w:tc>
          <w:tcPr>
            <w:tcW w:w="1646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</w:tcPr>
          <w:p w:rsidR="003433A1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Учебник стр. 98 н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 xml:space="preserve">мер 2 устно, номер 3 устно, стр. 99 номер.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п.</w:t>
            </w:r>
          </w:p>
        </w:tc>
        <w:tc>
          <w:tcPr>
            <w:tcW w:w="2126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433A1" w:rsidRPr="00BA2DD2" w:rsidRDefault="003433A1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3433A1" w:rsidRPr="00BA2DD2" w:rsidTr="006E658F">
        <w:tc>
          <w:tcPr>
            <w:tcW w:w="10598" w:type="dxa"/>
            <w:gridSpan w:val="5"/>
          </w:tcPr>
          <w:p w:rsidR="003433A1" w:rsidRPr="00710067" w:rsidRDefault="003433A1" w:rsidP="00343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3433A1" w:rsidRPr="00BA2DD2" w:rsidTr="00A20F42">
        <w:trPr>
          <w:trHeight w:val="1032"/>
        </w:trPr>
        <w:tc>
          <w:tcPr>
            <w:tcW w:w="1768" w:type="dxa"/>
          </w:tcPr>
          <w:p w:rsidR="003433A1" w:rsidRPr="00BA2DD2" w:rsidRDefault="003433A1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Литературное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чтение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D868C4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</w:t>
            </w:r>
          </w:p>
          <w:p w:rsidR="003433A1" w:rsidRPr="00D868C4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«Проговорился»,</w:t>
            </w:r>
          </w:p>
          <w:p w:rsidR="003433A1" w:rsidRPr="00D34688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BA2DD2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1" w:rsidRPr="00D868C4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179 - 183 читать, </w:t>
            </w:r>
            <w:proofErr w:type="spell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</w:t>
            </w:r>
          </w:p>
        </w:tc>
        <w:tc>
          <w:tcPr>
            <w:tcW w:w="2126" w:type="dxa"/>
          </w:tcPr>
          <w:p w:rsidR="003433A1" w:rsidRPr="00BA2DD2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3433A1" w:rsidRPr="00BA2DD2" w:rsidRDefault="003433A1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601391">
        <w:trPr>
          <w:trHeight w:val="1032"/>
        </w:trPr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AE" w:rsidRPr="008A5BFB" w:rsidRDefault="00EB3FAE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мяча.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AE" w:rsidRDefault="00EB3FAE" w:rsidP="00E72E51">
            <w:pPr>
              <w:jc w:val="center"/>
            </w:pPr>
            <w:hyperlink r:id="rId8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1F2A68" w:rsidRDefault="00EB3FAE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B3FAE" w:rsidRDefault="00EB3FAE" w:rsidP="003433A1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частях слова</w:t>
            </w:r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стр. 132 </w:t>
            </w:r>
            <w:proofErr w:type="spellStart"/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239 п. ,</w:t>
            </w:r>
          </w:p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 133</w:t>
            </w:r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ыписать словарное слово </w:t>
            </w:r>
          </w:p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«Солдат»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FAE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Нумерация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вычитание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99 н</w:t>
            </w: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4 п., номер 6 устно.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Технология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Театральные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Марионетки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130 - 133 </w:t>
            </w:r>
          </w:p>
          <w:p w:rsidR="00EB3FAE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6E658F">
        <w:tc>
          <w:tcPr>
            <w:tcW w:w="10598" w:type="dxa"/>
            <w:gridSpan w:val="5"/>
          </w:tcPr>
          <w:p w:rsidR="00EB3FAE" w:rsidRPr="00710067" w:rsidRDefault="00EB3FAE" w:rsidP="00343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widowControl w:val="0"/>
              <w:suppressAutoHyphens/>
              <w:spacing w:after="160" w:line="25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доблести, о славе...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</w:rPr>
              <w:t>marinaa161@ramb</w:t>
            </w:r>
            <w:r w:rsidRPr="00BA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ler.ru</w:t>
            </w:r>
          </w:p>
        </w:tc>
      </w:tr>
      <w:tr w:rsidR="00EB3FAE" w:rsidRPr="00BA2DD2" w:rsidTr="00C43155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AE" w:rsidRPr="008A5BFB" w:rsidRDefault="00EB3FAE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мяча.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AE" w:rsidRDefault="00EB3FAE" w:rsidP="00E72E51">
            <w:pPr>
              <w:jc w:val="center"/>
            </w:pPr>
            <w:hyperlink r:id="rId9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1F2A68" w:rsidRDefault="00EB3FAE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нений для самопо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B3FAE" w:rsidRDefault="00EB3FAE" w:rsidP="003433A1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Русский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язык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номер 6. </w:t>
            </w:r>
          </w:p>
          <w:p w:rsidR="00EB3FAE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Части речи»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Стр. 134</w:t>
            </w:r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247 п., </w:t>
            </w:r>
          </w:p>
          <w:p w:rsidR="00EB3FAE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стр.135</w:t>
            </w:r>
            <w:proofErr w:type="gramStart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248 устно.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  <w:proofErr w:type="spellEnd"/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номер 9 по теме </w:t>
            </w:r>
          </w:p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умно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 и деления в пределах 1000»</w:t>
            </w:r>
            <w:r w:rsidRPr="00D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68C4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Учебник стр. 100 номер 11 п., номер 4 п., номер 17 устно.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Окружающий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мир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34688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юге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Европы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68C4">
              <w:rPr>
                <w:rFonts w:hAnsi="Times New Roman"/>
                <w:sz w:val="24"/>
                <w:szCs w:val="24"/>
              </w:rPr>
              <w:t>Учебник</w:t>
            </w:r>
            <w:proofErr w:type="gramStart"/>
            <w:r w:rsidRPr="00D868C4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D868C4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D868C4">
              <w:rPr>
                <w:rFonts w:hAnsi="Times New Roman"/>
                <w:sz w:val="24"/>
                <w:szCs w:val="24"/>
              </w:rPr>
              <w:t>с</w:t>
            </w:r>
            <w:proofErr w:type="gramEnd"/>
            <w:r w:rsidRPr="00D868C4">
              <w:rPr>
                <w:rFonts w:hAnsi="Times New Roman"/>
                <w:sz w:val="24"/>
                <w:szCs w:val="24"/>
              </w:rPr>
              <w:t>тр</w:t>
            </w:r>
            <w:r w:rsidRPr="00D868C4">
              <w:rPr>
                <w:rFonts w:hAnsi="Times New Roman"/>
                <w:sz w:val="24"/>
                <w:szCs w:val="24"/>
              </w:rPr>
              <w:t xml:space="preserve">. 142- 148 </w:t>
            </w:r>
            <w:r w:rsidRPr="00D868C4">
              <w:rPr>
                <w:rFonts w:hAnsi="Times New Roman"/>
                <w:sz w:val="24"/>
                <w:szCs w:val="24"/>
              </w:rPr>
              <w:t>читать</w:t>
            </w:r>
            <w:r w:rsidRPr="00D868C4">
              <w:rPr>
                <w:rFonts w:hAnsi="Times New Roman"/>
                <w:sz w:val="24"/>
                <w:szCs w:val="24"/>
              </w:rPr>
              <w:t xml:space="preserve">, </w:t>
            </w:r>
            <w:r w:rsidRPr="00D868C4">
              <w:rPr>
                <w:rFonts w:hAnsi="Times New Roman"/>
                <w:sz w:val="24"/>
                <w:szCs w:val="24"/>
              </w:rPr>
              <w:t>вопросы</w:t>
            </w:r>
            <w:r w:rsidRPr="00D868C4">
              <w:rPr>
                <w:rFonts w:hAnsi="Times New Roman"/>
                <w:sz w:val="24"/>
                <w:szCs w:val="24"/>
              </w:rPr>
              <w:t xml:space="preserve"> </w:t>
            </w:r>
            <w:r w:rsidRPr="00D868C4">
              <w:rPr>
                <w:rFonts w:hAnsi="Times New Roman"/>
                <w:sz w:val="24"/>
                <w:szCs w:val="24"/>
              </w:rPr>
              <w:t>устно</w:t>
            </w:r>
            <w:r w:rsidRPr="00D868C4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BA2DD2" w:rsidTr="006E658F">
        <w:tc>
          <w:tcPr>
            <w:tcW w:w="10598" w:type="dxa"/>
            <w:gridSpan w:val="5"/>
          </w:tcPr>
          <w:p w:rsidR="00EB3FAE" w:rsidRPr="00710067" w:rsidRDefault="00EB3FAE" w:rsidP="00343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proofErr w:type="gramEnd"/>
            <w:r w:rsidRPr="00BA2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родном языке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советы»,  «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легенды»</w:t>
            </w:r>
            <w:r w:rsidRP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183 - 186читать, </w:t>
            </w:r>
          </w:p>
          <w:p w:rsidR="00EB3FAE" w:rsidRPr="00D34688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 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B3FAE" w:rsidRPr="003433A1" w:rsidTr="00A20F42">
        <w:tc>
          <w:tcPr>
            <w:tcW w:w="1768" w:type="dxa"/>
          </w:tcPr>
          <w:p w:rsidR="00EB3FAE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Я.О.)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1E11C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Мы любим праздник алфавита!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1E11C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1E11C2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https://youtu.be/qJbKH8TRarY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1E11C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теме, выучить п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сенку с.60, у.2. В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разительное чтение.</w:t>
            </w:r>
          </w:p>
        </w:tc>
        <w:tc>
          <w:tcPr>
            <w:tcW w:w="2126" w:type="dxa"/>
          </w:tcPr>
          <w:p w:rsidR="00EB3FAE" w:rsidRPr="001E11C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C2">
              <w:rPr>
                <w:rFonts w:ascii="Times New Roman" w:hAnsi="Times New Roman" w:cs="Times New Roman"/>
                <w:sz w:val="24"/>
                <w:szCs w:val="24"/>
              </w:rPr>
              <w:t>https://drive.google.com/open?id=16-1b9pRNB-JLYSdocWPF4wRonRwdzPcT</w:t>
            </w:r>
          </w:p>
        </w:tc>
      </w:tr>
      <w:tr w:rsidR="00EB3FAE" w:rsidRPr="00FD7A1E" w:rsidTr="00A20F42">
        <w:tc>
          <w:tcPr>
            <w:tcW w:w="1768" w:type="dxa"/>
          </w:tcPr>
          <w:p w:rsidR="00EB3FAE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А.Ю.)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07DBA" w:rsidRDefault="00EB3FAE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Consolidation. </w:t>
            </w: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We’ll have fun in su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7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07DBA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EB3FAE" w:rsidRPr="00B07DBA" w:rsidRDefault="00EB3FAE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https://youtu.be/YTA6Hv43ACA</w:t>
              </w:r>
            </w:hyperlink>
            <w:r w:rsidRPr="00B07DB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07DBA" w:rsidRDefault="00EB3FAE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7DBA">
              <w:rPr>
                <w:rFonts w:ascii="Times New Roman" w:hAnsi="Times New Roman" w:cs="Times New Roman"/>
                <w:sz w:val="24"/>
                <w:szCs w:val="24"/>
              </w:rPr>
              <w:t>Упр.5 стр.67.</w:t>
            </w:r>
          </w:p>
        </w:tc>
        <w:tc>
          <w:tcPr>
            <w:tcW w:w="2126" w:type="dxa"/>
          </w:tcPr>
          <w:p w:rsidR="00EB3FAE" w:rsidRPr="00B07DBA" w:rsidRDefault="00EB3FAE" w:rsidP="003433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07D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A2DD2">
              <w:rPr>
                <w:rFonts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pStyle w:val="TableContents"/>
              <w:rPr>
                <w:rFonts w:cs="Times New Roman"/>
                <w:lang w:val="ru-RU"/>
              </w:rPr>
            </w:pPr>
            <w:r w:rsidRPr="00D868C4">
              <w:rPr>
                <w:rFonts w:cs="Times New Roman"/>
                <w:lang w:val="ru-RU"/>
              </w:rPr>
              <w:t>Работа над ошибками.</w:t>
            </w:r>
          </w:p>
          <w:p w:rsidR="00EB3FAE" w:rsidRDefault="00EB3FAE" w:rsidP="003433A1">
            <w:pPr>
              <w:pStyle w:val="TableContents"/>
              <w:rPr>
                <w:rFonts w:cs="Times New Roman"/>
                <w:lang w:val="ru-RU"/>
              </w:rPr>
            </w:pPr>
            <w:r w:rsidRPr="00D868C4">
              <w:rPr>
                <w:rFonts w:cs="Times New Roman"/>
                <w:lang w:val="ru-RU"/>
              </w:rPr>
              <w:t>Геометрические фигуры и величины.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Default="00EB3FAE" w:rsidP="003433A1">
            <w:pPr>
              <w:pStyle w:val="TableContents"/>
              <w:rPr>
                <w:rFonts w:cs="Times New Roman"/>
                <w:lang w:val="ru-RU"/>
              </w:rPr>
            </w:pPr>
            <w:r w:rsidRPr="00D868C4">
              <w:rPr>
                <w:rFonts w:cs="Times New Roman"/>
                <w:lang w:val="ru-RU"/>
              </w:rPr>
              <w:t>Учебник стр. 101 номер 22 п., номер 24 устно.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pStyle w:val="TableContents"/>
              <w:rPr>
                <w:rFonts w:cs="Times New Roman"/>
                <w:lang w:val="ru-RU"/>
              </w:rPr>
            </w:pPr>
            <w:r w:rsidRPr="00BA2DD2">
              <w:rPr>
                <w:rFonts w:eastAsia="Times New Roman" w:cs="Times New Roman"/>
                <w:lang w:val="en-US" w:eastAsia="ru-RU"/>
              </w:rPr>
              <w:t>@mail.ru</w:t>
            </w:r>
          </w:p>
        </w:tc>
      </w:tr>
      <w:tr w:rsidR="00EB3FAE" w:rsidRPr="00BA2DD2" w:rsidTr="00A20F42">
        <w:tc>
          <w:tcPr>
            <w:tcW w:w="1768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Орфограммы в знач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мых частях слова.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Учи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AE" w:rsidRPr="00D868C4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Учебник стр. 136</w:t>
            </w:r>
            <w:proofErr w:type="gramStart"/>
            <w:r w:rsidRPr="00D868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пр. 251 устно,</w:t>
            </w:r>
          </w:p>
          <w:p w:rsidR="00EB3FAE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C4">
              <w:rPr>
                <w:rFonts w:ascii="Times New Roman" w:hAnsi="Times New Roman" w:cs="Times New Roman"/>
                <w:sz w:val="24"/>
                <w:szCs w:val="24"/>
              </w:rPr>
              <w:t xml:space="preserve">Упр. 252 устно, стр. 137 </w:t>
            </w:r>
            <w:proofErr w:type="spellStart"/>
            <w:proofErr w:type="gramStart"/>
            <w:r w:rsidRPr="00D868C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868C4">
              <w:rPr>
                <w:rFonts w:ascii="Times New Roman" w:hAnsi="Times New Roman" w:cs="Times New Roman"/>
                <w:sz w:val="24"/>
                <w:szCs w:val="24"/>
              </w:rPr>
              <w:t xml:space="preserve"> 253 п.</w:t>
            </w:r>
          </w:p>
        </w:tc>
        <w:tc>
          <w:tcPr>
            <w:tcW w:w="2126" w:type="dxa"/>
          </w:tcPr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katya.litovchenko1</w:t>
            </w:r>
          </w:p>
          <w:p w:rsidR="00EB3FAE" w:rsidRPr="00BA2DD2" w:rsidRDefault="00EB3FAE" w:rsidP="0034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913E98" w:rsidRDefault="00913E98"/>
    <w:sectPr w:rsidR="00913E98" w:rsidSect="006E65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E98"/>
    <w:rsid w:val="0004019D"/>
    <w:rsid w:val="00041AFE"/>
    <w:rsid w:val="000C64D7"/>
    <w:rsid w:val="00127E03"/>
    <w:rsid w:val="00164090"/>
    <w:rsid w:val="001C59CC"/>
    <w:rsid w:val="00206FF4"/>
    <w:rsid w:val="00233B2B"/>
    <w:rsid w:val="00254220"/>
    <w:rsid w:val="002B1786"/>
    <w:rsid w:val="003433A1"/>
    <w:rsid w:val="00386DF2"/>
    <w:rsid w:val="003C46F7"/>
    <w:rsid w:val="004D0CD2"/>
    <w:rsid w:val="004E6B7F"/>
    <w:rsid w:val="00551C40"/>
    <w:rsid w:val="006E658F"/>
    <w:rsid w:val="00710067"/>
    <w:rsid w:val="007258B8"/>
    <w:rsid w:val="00773D39"/>
    <w:rsid w:val="007D4E37"/>
    <w:rsid w:val="008553D5"/>
    <w:rsid w:val="00913E98"/>
    <w:rsid w:val="00922A6A"/>
    <w:rsid w:val="009F50CA"/>
    <w:rsid w:val="00A07EA7"/>
    <w:rsid w:val="00A20F42"/>
    <w:rsid w:val="00A733F1"/>
    <w:rsid w:val="00AE71F5"/>
    <w:rsid w:val="00B24E2A"/>
    <w:rsid w:val="00BA15BB"/>
    <w:rsid w:val="00BA2DD2"/>
    <w:rsid w:val="00C13861"/>
    <w:rsid w:val="00C158A5"/>
    <w:rsid w:val="00C81C81"/>
    <w:rsid w:val="00D34688"/>
    <w:rsid w:val="00D868C4"/>
    <w:rsid w:val="00E65CC1"/>
    <w:rsid w:val="00EB3FAE"/>
    <w:rsid w:val="00EC74D5"/>
    <w:rsid w:val="00F84CD2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E98"/>
    <w:pPr>
      <w:spacing w:after="0" w:line="240" w:lineRule="auto"/>
    </w:pPr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913E9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91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apererod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ererodova@yandex.ru" TargetMode="External"/><Relationship Id="rId12" Type="http://schemas.openxmlformats.org/officeDocument/2006/relationships/hyperlink" Target="https://youtu.be/YTA6Hv43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TA6Hv43ACA" TargetMode="External"/><Relationship Id="rId11" Type="http://schemas.openxmlformats.org/officeDocument/2006/relationships/hyperlink" Target="https://catalog.prosv.ru/item/22407" TargetMode="Externa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JbKH8TRarY" TargetMode="External"/><Relationship Id="rId4" Type="http://schemas.openxmlformats.org/officeDocument/2006/relationships/hyperlink" Target="https://youtu.be/qJbKH8TRarY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Андрей</cp:lastModifiedBy>
  <cp:revision>30</cp:revision>
  <dcterms:created xsi:type="dcterms:W3CDTF">2020-04-04T13:58:00Z</dcterms:created>
  <dcterms:modified xsi:type="dcterms:W3CDTF">2020-05-11T07:26:00Z</dcterms:modified>
</cp:coreProperties>
</file>