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98" w:rsidRPr="00773D39" w:rsidRDefault="002542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"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Д"</w:t>
      </w:r>
      <w:r w:rsidR="00773D39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tbl>
      <w:tblPr>
        <w:tblStyle w:val="a3"/>
        <w:tblW w:w="10598" w:type="dxa"/>
        <w:tblLayout w:type="fixed"/>
        <w:tblLook w:val="04A0"/>
      </w:tblPr>
      <w:tblGrid>
        <w:gridCol w:w="1768"/>
        <w:gridCol w:w="2648"/>
        <w:gridCol w:w="1646"/>
        <w:gridCol w:w="2410"/>
        <w:gridCol w:w="2126"/>
      </w:tblGrid>
      <w:tr w:rsidR="00913E98" w:rsidRPr="00BA2DD2" w:rsidTr="00A20F42">
        <w:tc>
          <w:tcPr>
            <w:tcW w:w="1768" w:type="dxa"/>
            <w:vAlign w:val="center"/>
          </w:tcPr>
          <w:p w:rsidR="00913E98" w:rsidRPr="00BA2DD2" w:rsidRDefault="00254220" w:rsidP="00BA2D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2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648" w:type="dxa"/>
            <w:vAlign w:val="center"/>
          </w:tcPr>
          <w:p w:rsidR="00913E98" w:rsidRPr="00BA2DD2" w:rsidRDefault="00254220" w:rsidP="00BA2D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2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1646" w:type="dxa"/>
            <w:vAlign w:val="center"/>
          </w:tcPr>
          <w:p w:rsidR="00913E98" w:rsidRPr="00BA2DD2" w:rsidRDefault="00254220" w:rsidP="00BA2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</w:t>
            </w:r>
            <w:r w:rsidRPr="00BA2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A2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сурс</w:t>
            </w:r>
          </w:p>
        </w:tc>
        <w:tc>
          <w:tcPr>
            <w:tcW w:w="2410" w:type="dxa"/>
            <w:vAlign w:val="center"/>
          </w:tcPr>
          <w:p w:rsidR="00913E98" w:rsidRPr="00BA2DD2" w:rsidRDefault="00254220" w:rsidP="00BA2D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BA2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Align w:val="center"/>
          </w:tcPr>
          <w:p w:rsidR="00913E98" w:rsidRPr="00BA2DD2" w:rsidRDefault="00254220" w:rsidP="00BA2DD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DD2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</w:t>
            </w:r>
            <w:r w:rsidRPr="00BA2DD2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A2DD2">
              <w:rPr>
                <w:rFonts w:ascii="Times New Roman" w:hAnsi="Times New Roman"/>
                <w:b/>
                <w:bCs/>
                <w:sz w:val="24"/>
                <w:szCs w:val="24"/>
              </w:rPr>
              <w:t>ние</w:t>
            </w:r>
          </w:p>
        </w:tc>
      </w:tr>
      <w:tr w:rsidR="00E34EED" w:rsidRPr="00BA2DD2" w:rsidTr="00175EEA">
        <w:tc>
          <w:tcPr>
            <w:tcW w:w="10598" w:type="dxa"/>
            <w:gridSpan w:val="5"/>
            <w:vAlign w:val="center"/>
          </w:tcPr>
          <w:p w:rsidR="00E34EED" w:rsidRPr="00BA2DD2" w:rsidRDefault="005F5072" w:rsidP="00E34EE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 25</w:t>
            </w:r>
            <w:r w:rsidR="00E34EED">
              <w:rPr>
                <w:rFonts w:ascii="Times New Roman" w:hAnsi="Times New Roman"/>
                <w:b/>
                <w:bCs/>
                <w:sz w:val="24"/>
                <w:szCs w:val="24"/>
              </w:rPr>
              <w:t>.05.20</w:t>
            </w:r>
          </w:p>
        </w:tc>
      </w:tr>
      <w:tr w:rsidR="005F5072" w:rsidRPr="00BA2DD2" w:rsidTr="00D9652C">
        <w:tc>
          <w:tcPr>
            <w:tcW w:w="1768" w:type="dxa"/>
          </w:tcPr>
          <w:p w:rsidR="005F5072" w:rsidRDefault="003C2D81" w:rsidP="00F60E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Литератур</w:t>
            </w:r>
            <w:r w:rsidR="005F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ное</w:t>
            </w:r>
            <w:proofErr w:type="spellEnd"/>
            <w:r w:rsidR="005F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F5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чтение</w:t>
            </w:r>
            <w:proofErr w:type="spellEnd"/>
          </w:p>
        </w:tc>
        <w:tc>
          <w:tcPr>
            <w:tcW w:w="2648" w:type="dxa"/>
          </w:tcPr>
          <w:p w:rsidR="005F5072" w:rsidRPr="005F5072" w:rsidRDefault="005F5072" w:rsidP="00F60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Х. Андерсен</w:t>
            </w:r>
          </w:p>
          <w:p w:rsidR="005F5072" w:rsidRPr="005F5072" w:rsidRDefault="005F5072" w:rsidP="00F60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Гадкий утёнок".</w:t>
            </w:r>
          </w:p>
          <w:p w:rsidR="005F5072" w:rsidRDefault="005F5072" w:rsidP="00F60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Проверка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техники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чтения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646" w:type="dxa"/>
            <w:vAlign w:val="center"/>
          </w:tcPr>
          <w:p w:rsidR="005F5072" w:rsidRPr="00BA2DD2" w:rsidRDefault="005F5072" w:rsidP="00BA2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F5072" w:rsidRPr="00BA2DD2" w:rsidRDefault="005F5072" w:rsidP="00BA2D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F5072" w:rsidRPr="00BA2DD2" w:rsidRDefault="005F5072" w:rsidP="00BA2DD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5072" w:rsidRPr="00BA2DD2" w:rsidTr="00D9652C">
        <w:tc>
          <w:tcPr>
            <w:tcW w:w="1768" w:type="dxa"/>
          </w:tcPr>
          <w:p w:rsidR="005F5072" w:rsidRDefault="005F5072" w:rsidP="00F60E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язык</w:t>
            </w:r>
            <w:proofErr w:type="spellEnd"/>
          </w:p>
        </w:tc>
        <w:tc>
          <w:tcPr>
            <w:tcW w:w="2648" w:type="dxa"/>
          </w:tcPr>
          <w:p w:rsidR="005F5072" w:rsidRDefault="005F5072" w:rsidP="00F60E7E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Повторение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изученного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за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zh-CN" w:bidi="hi-IN"/>
              </w:rPr>
              <w:t>.</w:t>
            </w:r>
          </w:p>
          <w:p w:rsidR="005F5072" w:rsidRDefault="005F5072" w:rsidP="00F60E7E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vAlign w:val="center"/>
          </w:tcPr>
          <w:p w:rsidR="005F5072" w:rsidRPr="00BA2DD2" w:rsidRDefault="005F5072" w:rsidP="00BA2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F5072" w:rsidRPr="00BA2DD2" w:rsidRDefault="005F5072" w:rsidP="00BA2D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F5072" w:rsidRPr="00BA2DD2" w:rsidRDefault="005F5072" w:rsidP="00BA2DD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5072" w:rsidRPr="00BA2DD2" w:rsidTr="00D9652C">
        <w:tc>
          <w:tcPr>
            <w:tcW w:w="1768" w:type="dxa"/>
          </w:tcPr>
          <w:p w:rsidR="005F5072" w:rsidRDefault="005F5072" w:rsidP="00F6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648" w:type="dxa"/>
          </w:tcPr>
          <w:p w:rsidR="005F5072" w:rsidRPr="005F5072" w:rsidRDefault="005F5072" w:rsidP="00F6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7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5F5072" w:rsidRDefault="005F5072" w:rsidP="00F6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72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" Кто нас защищает", " Экономика родного края", " Музей путеш</w:t>
            </w:r>
            <w:r w:rsidRPr="005F50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072">
              <w:rPr>
                <w:rFonts w:ascii="Times New Roman" w:hAnsi="Times New Roman" w:cs="Times New Roman"/>
                <w:sz w:val="24"/>
                <w:szCs w:val="24"/>
              </w:rPr>
              <w:t>ствий".</w:t>
            </w:r>
          </w:p>
        </w:tc>
        <w:tc>
          <w:tcPr>
            <w:tcW w:w="1646" w:type="dxa"/>
            <w:vAlign w:val="center"/>
          </w:tcPr>
          <w:p w:rsidR="005F5072" w:rsidRPr="00BA2DD2" w:rsidRDefault="005F5072" w:rsidP="00BA2D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F5072" w:rsidRPr="00BA2DD2" w:rsidRDefault="005F5072" w:rsidP="00BA2D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F5072" w:rsidRPr="00BA2DD2" w:rsidRDefault="005F5072" w:rsidP="00BA2DD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7734" w:rsidRPr="00BA2DD2" w:rsidTr="0046054F">
        <w:tc>
          <w:tcPr>
            <w:tcW w:w="1768" w:type="dxa"/>
          </w:tcPr>
          <w:p w:rsidR="00107734" w:rsidRPr="00BA2DD2" w:rsidRDefault="00107734" w:rsidP="00697E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648" w:type="dxa"/>
            <w:vAlign w:val="center"/>
          </w:tcPr>
          <w:p w:rsidR="00107734" w:rsidRPr="008A5BFB" w:rsidRDefault="00107734" w:rsidP="0069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мяча.</w:t>
            </w:r>
          </w:p>
        </w:tc>
        <w:tc>
          <w:tcPr>
            <w:tcW w:w="1646" w:type="dxa"/>
            <w:vAlign w:val="center"/>
          </w:tcPr>
          <w:p w:rsidR="00107734" w:rsidRDefault="00AC0835" w:rsidP="00697E33">
            <w:pPr>
              <w:jc w:val="center"/>
            </w:pPr>
            <w:hyperlink r:id="rId4" w:history="1">
              <w:r w:rsidR="00107734" w:rsidRPr="007F441F">
                <w:rPr>
                  <w:rStyle w:val="a5"/>
                </w:rPr>
                <w:t>https://youtu.be/q9jJq4z86lQ</w:t>
              </w:r>
            </w:hyperlink>
          </w:p>
        </w:tc>
        <w:tc>
          <w:tcPr>
            <w:tcW w:w="2410" w:type="dxa"/>
            <w:vAlign w:val="center"/>
          </w:tcPr>
          <w:p w:rsidR="00107734" w:rsidRPr="00BA2DD2" w:rsidRDefault="00107734" w:rsidP="00BA2D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07734" w:rsidRPr="00BA2DD2" w:rsidRDefault="00107734" w:rsidP="00BA2DD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7734" w:rsidRPr="00BA2DD2" w:rsidTr="006E658F">
        <w:tc>
          <w:tcPr>
            <w:tcW w:w="10598" w:type="dxa"/>
            <w:gridSpan w:val="5"/>
          </w:tcPr>
          <w:p w:rsidR="00107734" w:rsidRPr="00710067" w:rsidRDefault="00107734" w:rsidP="00BA2D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Вторник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Pr="00BA2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5.20</w:t>
            </w:r>
          </w:p>
        </w:tc>
      </w:tr>
      <w:tr w:rsidR="00034488" w:rsidRPr="003433A1" w:rsidTr="00A20F42">
        <w:tc>
          <w:tcPr>
            <w:tcW w:w="1768" w:type="dxa"/>
          </w:tcPr>
          <w:p w:rsidR="00034488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Шмалько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Я.О.)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4B74C0" w:rsidRDefault="00034488" w:rsidP="00034488">
            <w:pPr>
              <w:rPr>
                <w:rFonts w:ascii="Times New Roman" w:hAnsi="Times New Roman"/>
                <w:sz w:val="24"/>
                <w:szCs w:val="24"/>
              </w:rPr>
            </w:pPr>
            <w:r w:rsidRPr="004B74C0">
              <w:rPr>
                <w:rFonts w:ascii="Times New Roman" w:hAnsi="Times New Roman"/>
                <w:sz w:val="24"/>
                <w:szCs w:val="24"/>
              </w:rPr>
              <w:t>Мы любим праздник алфавита!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4B74C0" w:rsidRDefault="00034488" w:rsidP="00034488">
            <w:pPr>
              <w:rPr>
                <w:rFonts w:ascii="Times New Roman" w:hAnsi="Times New Roman"/>
                <w:sz w:val="24"/>
                <w:szCs w:val="24"/>
              </w:rPr>
            </w:pPr>
            <w:r w:rsidRPr="004B74C0">
              <w:rPr>
                <w:rFonts w:ascii="Times New Roman" w:hAnsi="Times New Roman"/>
                <w:sz w:val="24"/>
                <w:szCs w:val="24"/>
              </w:rPr>
              <w:t>https://youtu.be/qJbKH8TRarY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1E11C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488" w:rsidRPr="00E34EED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88" w:rsidRPr="00FD7A1E" w:rsidTr="00A20F42">
        <w:tc>
          <w:tcPr>
            <w:tcW w:w="1768" w:type="dxa"/>
          </w:tcPr>
          <w:p w:rsidR="00034488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043BC4" w:rsidRDefault="00034488" w:rsidP="000344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BC4">
              <w:rPr>
                <w:rFonts w:ascii="Times New Roman" w:hAnsi="Times New Roman" w:cs="Times New Roman"/>
                <w:sz w:val="24"/>
                <w:szCs w:val="24"/>
              </w:rPr>
              <w:t>«Котенок в доме»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043BC4" w:rsidRDefault="00AC0835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34488" w:rsidRPr="00043BC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https://catalog.prosv.ru/item/22407</w:t>
              </w:r>
            </w:hyperlink>
            <w:r w:rsidR="00034488" w:rsidRPr="00043BC4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5F5072" w:rsidRDefault="00034488" w:rsidP="000344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488" w:rsidRPr="005F5072" w:rsidRDefault="00034488" w:rsidP="000344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488" w:rsidRPr="00BA2DD2" w:rsidTr="00A20F42">
        <w:tc>
          <w:tcPr>
            <w:tcW w:w="1768" w:type="dxa"/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Литератур</w:t>
            </w:r>
            <w:proofErr w:type="spellEnd"/>
          </w:p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ное</w:t>
            </w:r>
            <w:proofErr w:type="spellEnd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чтение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Default="00034488" w:rsidP="0003448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F507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Обобщающий урок</w:t>
            </w:r>
            <w:proofErr w:type="gramStart"/>
            <w:r w:rsidRPr="005F507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.. </w:t>
            </w:r>
            <w:proofErr w:type="gramEnd"/>
            <w:r w:rsidRPr="005F507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Контрольная работа номер 5 по теме " Зарубежная литература".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BA2DD2" w:rsidRDefault="00034488" w:rsidP="0003448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E34EED" w:rsidRDefault="00034488" w:rsidP="0003448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</w:tcPr>
          <w:p w:rsidR="00034488" w:rsidRPr="005F5072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488" w:rsidRPr="00BA2DD2" w:rsidTr="00A20F42">
        <w:tc>
          <w:tcPr>
            <w:tcW w:w="1768" w:type="dxa"/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Русский</w:t>
            </w:r>
            <w:proofErr w:type="spellEnd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язык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Default="00034488" w:rsidP="000344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измученного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E34EED" w:rsidRDefault="00034488" w:rsidP="000344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34488" w:rsidRPr="005F5072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488" w:rsidRPr="00BA2DD2" w:rsidTr="00A20F42">
        <w:tc>
          <w:tcPr>
            <w:tcW w:w="1768" w:type="dxa"/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Математика</w:t>
            </w:r>
          </w:p>
        </w:tc>
        <w:tc>
          <w:tcPr>
            <w:tcW w:w="2648" w:type="dxa"/>
          </w:tcPr>
          <w:p w:rsidR="00034488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46" w:type="dxa"/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4488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488" w:rsidRPr="005F507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88" w:rsidRPr="00BA2DD2" w:rsidTr="006E658F">
        <w:tc>
          <w:tcPr>
            <w:tcW w:w="10598" w:type="dxa"/>
            <w:gridSpan w:val="5"/>
          </w:tcPr>
          <w:p w:rsidR="00034488" w:rsidRPr="00710067" w:rsidRDefault="00034488" w:rsidP="000344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Среда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BA2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5.20</w:t>
            </w:r>
          </w:p>
        </w:tc>
      </w:tr>
      <w:tr w:rsidR="00034488" w:rsidRPr="00BA2DD2" w:rsidTr="00A20F42">
        <w:trPr>
          <w:trHeight w:val="1032"/>
        </w:trPr>
        <w:tc>
          <w:tcPr>
            <w:tcW w:w="1768" w:type="dxa"/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Литературное</w:t>
            </w:r>
            <w:proofErr w:type="spellEnd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чтение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3C2D81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BA2DD2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D868C4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34488" w:rsidRPr="00107734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488" w:rsidRPr="00BA2DD2" w:rsidTr="00107734">
        <w:trPr>
          <w:trHeight w:val="595"/>
        </w:trPr>
        <w:tc>
          <w:tcPr>
            <w:tcW w:w="1768" w:type="dxa"/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8A5BFB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мяча.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Default="00AC0835" w:rsidP="00034488">
            <w:pPr>
              <w:jc w:val="center"/>
            </w:pPr>
            <w:hyperlink r:id="rId6" w:history="1">
              <w:r w:rsidR="00034488" w:rsidRPr="007F441F">
                <w:rPr>
                  <w:rStyle w:val="a5"/>
                </w:rPr>
                <w:t>https://youtu.be/q9jJq4z86lQ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1F2A68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488" w:rsidRPr="00107734" w:rsidRDefault="00034488" w:rsidP="00034488"/>
        </w:tc>
      </w:tr>
      <w:tr w:rsidR="00034488" w:rsidRPr="00BA2DD2" w:rsidTr="00A20F42">
        <w:tc>
          <w:tcPr>
            <w:tcW w:w="1768" w:type="dxa"/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Русский</w:t>
            </w:r>
            <w:proofErr w:type="spellEnd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язык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" Знаешь ли ты русский язык".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D868C4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488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34488" w:rsidRPr="00107734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488" w:rsidRPr="00BA2DD2" w:rsidTr="00A20F42">
        <w:tc>
          <w:tcPr>
            <w:tcW w:w="1768" w:type="dxa"/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5F507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034488" w:rsidRDefault="00034488" w:rsidP="000344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Геометрические фиг</w:t>
            </w:r>
            <w:r w:rsidRPr="005F5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F5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 и величины.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Default="00034488" w:rsidP="000344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34488" w:rsidRPr="00107734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488" w:rsidRPr="00BA2DD2" w:rsidTr="00A20F42">
        <w:tc>
          <w:tcPr>
            <w:tcW w:w="1768" w:type="dxa"/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Технология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5F5072" w:rsidRDefault="00034488" w:rsidP="000344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5072">
              <w:rPr>
                <w:rFonts w:ascii="Times New Roman" w:hAnsi="Times New Roman"/>
                <w:sz w:val="24"/>
                <w:szCs w:val="24"/>
              </w:rPr>
              <w:t>Кукла - неваляшка.</w:t>
            </w:r>
          </w:p>
          <w:p w:rsidR="00034488" w:rsidRDefault="00034488" w:rsidP="000344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5072">
              <w:rPr>
                <w:rFonts w:ascii="Times New Roman" w:hAnsi="Times New Roman"/>
                <w:sz w:val="24"/>
                <w:szCs w:val="24"/>
              </w:rPr>
              <w:t xml:space="preserve">Проверка знаний и умений. </w:t>
            </w:r>
            <w:r w:rsidRPr="00663393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  <w:r w:rsidRPr="00663393">
              <w:rPr>
                <w:rFonts w:ascii="Times New Roman" w:hAnsi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BA2DD2" w:rsidRDefault="00034488" w:rsidP="000344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E34EED" w:rsidRDefault="00034488" w:rsidP="000344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488" w:rsidRPr="00BA2DD2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2D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katya.litovchenko1</w:t>
            </w:r>
          </w:p>
          <w:p w:rsidR="00034488" w:rsidRPr="00BA2DD2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D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034488" w:rsidRPr="00BA2DD2" w:rsidTr="006E658F">
        <w:tc>
          <w:tcPr>
            <w:tcW w:w="10598" w:type="dxa"/>
            <w:gridSpan w:val="5"/>
          </w:tcPr>
          <w:p w:rsidR="00034488" w:rsidRPr="00710067" w:rsidRDefault="00034488" w:rsidP="000344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Четверг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BA2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5.20</w:t>
            </w:r>
          </w:p>
        </w:tc>
      </w:tr>
      <w:tr w:rsidR="00034488" w:rsidRPr="00BA2DD2" w:rsidTr="00A20F42">
        <w:tc>
          <w:tcPr>
            <w:tcW w:w="1768" w:type="dxa"/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Default="00663393" w:rsidP="00034488">
            <w:pPr>
              <w:widowControl w:val="0"/>
              <w:suppressAutoHyphens/>
              <w:spacing w:after="16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633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Два лада.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6633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Природа и музыка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Default="00034488" w:rsidP="00034488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Default="00034488" w:rsidP="00034488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88" w:rsidRPr="00BA2DD2" w:rsidTr="00C43155">
        <w:tc>
          <w:tcPr>
            <w:tcW w:w="1768" w:type="dxa"/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88" w:rsidRPr="008A5BFB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мяча.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88" w:rsidRDefault="00AC0835" w:rsidP="00034488">
            <w:pPr>
              <w:jc w:val="center"/>
            </w:pPr>
            <w:hyperlink r:id="rId7" w:history="1">
              <w:r w:rsidR="00034488" w:rsidRPr="007F441F">
                <w:rPr>
                  <w:rStyle w:val="a5"/>
                </w:rPr>
                <w:t>https://youtu.be/q9jJq4z86lQ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1F2A68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488" w:rsidRPr="005F5072" w:rsidRDefault="00034488" w:rsidP="00034488"/>
        </w:tc>
      </w:tr>
      <w:tr w:rsidR="00034488" w:rsidRPr="00BA2DD2" w:rsidTr="00A20F42">
        <w:tc>
          <w:tcPr>
            <w:tcW w:w="1768" w:type="dxa"/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Русский</w:t>
            </w:r>
            <w:proofErr w:type="spellEnd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язык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измученного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034488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34488" w:rsidRPr="005F507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88" w:rsidRPr="00BA2DD2" w:rsidTr="00A20F42">
        <w:tc>
          <w:tcPr>
            <w:tcW w:w="1768" w:type="dxa"/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Математика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Default="00034488" w:rsidP="000344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о порядке в</w:t>
            </w:r>
            <w:r w:rsidRPr="001E5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E5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полнения действий.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Default="00034488" w:rsidP="00034488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</w:tcPr>
          <w:p w:rsidR="00034488" w:rsidRPr="005F507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88" w:rsidRPr="00BA2DD2" w:rsidTr="00A20F42">
        <w:tc>
          <w:tcPr>
            <w:tcW w:w="1768" w:type="dxa"/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Окружающий</w:t>
            </w:r>
            <w:proofErr w:type="spellEnd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мир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1E5008" w:rsidRDefault="00034488" w:rsidP="000344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34488" w:rsidRDefault="00034488" w:rsidP="000344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5008">
              <w:rPr>
                <w:rFonts w:ascii="Times New Roman" w:hAnsi="Times New Roman"/>
                <w:sz w:val="24"/>
                <w:szCs w:val="24"/>
              </w:rPr>
              <w:t>Презентация проектов " Кто нас защищает", " Экономика родного края", " Музей путеш</w:t>
            </w:r>
            <w:r w:rsidRPr="001E5008">
              <w:rPr>
                <w:rFonts w:ascii="Times New Roman" w:hAnsi="Times New Roman"/>
                <w:sz w:val="24"/>
                <w:szCs w:val="24"/>
              </w:rPr>
              <w:t>е</w:t>
            </w:r>
            <w:r w:rsidRPr="001E5008">
              <w:rPr>
                <w:rFonts w:ascii="Times New Roman" w:hAnsi="Times New Roman"/>
                <w:sz w:val="24"/>
                <w:szCs w:val="24"/>
              </w:rPr>
              <w:t>ствий".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D868C4" w:rsidRDefault="00034488" w:rsidP="000344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488" w:rsidRPr="005F507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88" w:rsidRPr="00BA2DD2" w:rsidTr="006E658F">
        <w:tc>
          <w:tcPr>
            <w:tcW w:w="10598" w:type="dxa"/>
            <w:gridSpan w:val="5"/>
          </w:tcPr>
          <w:p w:rsidR="00034488" w:rsidRPr="00710067" w:rsidRDefault="00034488" w:rsidP="000344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proofErr w:type="gramEnd"/>
            <w:r w:rsidRPr="00BA2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5.20</w:t>
            </w:r>
          </w:p>
        </w:tc>
      </w:tr>
      <w:tr w:rsidR="00034488" w:rsidRPr="00BA2DD2" w:rsidTr="00A20F42">
        <w:tc>
          <w:tcPr>
            <w:tcW w:w="1768" w:type="dxa"/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</w:t>
            </w:r>
          </w:p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ное</w:t>
            </w:r>
            <w:proofErr w:type="spellEnd"/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на родном языке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1E5008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034488" w:rsidRPr="001E5008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  <w:p w:rsidR="00034488" w:rsidRPr="00D868C4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BA2DD2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E34EED" w:rsidRDefault="00034488" w:rsidP="0003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34488" w:rsidRPr="005F507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88" w:rsidRPr="003433A1" w:rsidTr="00A20F42">
        <w:tc>
          <w:tcPr>
            <w:tcW w:w="1768" w:type="dxa"/>
          </w:tcPr>
          <w:p w:rsidR="00034488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Шмалько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Я.О.)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4B74C0" w:rsidRDefault="00034488" w:rsidP="000344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4C0">
              <w:rPr>
                <w:rFonts w:ascii="Times New Roman" w:hAnsi="Times New Roman"/>
                <w:sz w:val="24"/>
                <w:szCs w:val="24"/>
              </w:rPr>
              <w:t>Мы любим праздник алфавита!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4B74C0" w:rsidRDefault="00034488" w:rsidP="00034488">
            <w:pPr>
              <w:rPr>
                <w:rFonts w:ascii="Times New Roman" w:hAnsi="Times New Roman"/>
                <w:sz w:val="24"/>
                <w:szCs w:val="24"/>
              </w:rPr>
            </w:pPr>
            <w:r w:rsidRPr="004B74C0">
              <w:rPr>
                <w:rFonts w:ascii="Times New Roman" w:hAnsi="Times New Roman"/>
                <w:sz w:val="24"/>
                <w:szCs w:val="24"/>
              </w:rPr>
              <w:t>https://youtu.be/qJbKH8TRarY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1E11C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488" w:rsidRPr="001E11C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88" w:rsidRPr="00FD7A1E" w:rsidTr="00A20F42">
        <w:tc>
          <w:tcPr>
            <w:tcW w:w="1768" w:type="dxa"/>
          </w:tcPr>
          <w:p w:rsidR="00034488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034488" w:rsidRPr="00BA2DD2" w:rsidRDefault="00034488" w:rsidP="00034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043BC4" w:rsidRDefault="00034488" w:rsidP="000344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B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3BC4">
              <w:rPr>
                <w:rFonts w:ascii="Times New Roman" w:hAnsi="Times New Roman" w:cs="Times New Roman"/>
                <w:sz w:val="24"/>
                <w:szCs w:val="24"/>
              </w:rPr>
              <w:t>Крисси</w:t>
            </w:r>
            <w:proofErr w:type="spellEnd"/>
            <w:r w:rsidRPr="00043BC4">
              <w:rPr>
                <w:rFonts w:ascii="Times New Roman" w:hAnsi="Times New Roman" w:cs="Times New Roman"/>
                <w:sz w:val="24"/>
                <w:szCs w:val="24"/>
              </w:rPr>
              <w:t xml:space="preserve"> – новый а</w:t>
            </w:r>
            <w:r w:rsidRPr="00043B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3BC4">
              <w:rPr>
                <w:rFonts w:ascii="Times New Roman" w:hAnsi="Times New Roman" w:cs="Times New Roman"/>
                <w:sz w:val="24"/>
                <w:szCs w:val="24"/>
              </w:rPr>
              <w:t xml:space="preserve">гел» </w:t>
            </w:r>
            <w:proofErr w:type="spellStart"/>
            <w:r w:rsidRPr="00043BC4">
              <w:rPr>
                <w:rFonts w:ascii="Times New Roman" w:hAnsi="Times New Roman" w:cs="Times New Roman"/>
                <w:sz w:val="24"/>
                <w:szCs w:val="24"/>
              </w:rPr>
              <w:t>Т.Чианго</w:t>
            </w:r>
            <w:proofErr w:type="spellEnd"/>
            <w:r w:rsidRPr="00043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043BC4" w:rsidRDefault="00AC0835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34488" w:rsidRPr="00043BC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https://catalog.prosv.ru/item/22407</w:t>
              </w:r>
            </w:hyperlink>
            <w:r w:rsidR="00034488" w:rsidRPr="00043BC4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5F5072" w:rsidRDefault="00034488" w:rsidP="000344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488" w:rsidRPr="005F5072" w:rsidRDefault="00034488" w:rsidP="000344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488" w:rsidRPr="00BA2DD2" w:rsidTr="00A20F42">
        <w:tc>
          <w:tcPr>
            <w:tcW w:w="1768" w:type="dxa"/>
          </w:tcPr>
          <w:p w:rsidR="00034488" w:rsidRPr="00BA2DD2" w:rsidRDefault="00034488" w:rsidP="00034488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BA2DD2">
              <w:rPr>
                <w:rFonts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Default="00034488" w:rsidP="00034488">
            <w:pPr>
              <w:pStyle w:val="TableContents"/>
              <w:rPr>
                <w:rFonts w:cs="Times New Roman"/>
                <w:lang w:val="ru-RU"/>
              </w:rPr>
            </w:pPr>
            <w:r w:rsidRPr="001E5008">
              <w:rPr>
                <w:rFonts w:cs="Times New Roman"/>
                <w:lang w:val="ru-RU" w:eastAsia="ru-RU"/>
              </w:rPr>
              <w:t xml:space="preserve">Правила о порядке выполнения действий. </w:t>
            </w:r>
            <w:proofErr w:type="spellStart"/>
            <w:r>
              <w:rPr>
                <w:rFonts w:cs="Times New Roman"/>
                <w:lang w:val="en-US" w:eastAsia="ru-RU"/>
              </w:rPr>
              <w:t>Задачи</w:t>
            </w:r>
            <w:proofErr w:type="spellEnd"/>
            <w:r>
              <w:rPr>
                <w:rFonts w:cs="Times New Roman"/>
                <w:lang w:val="en-US" w:eastAsia="ru-RU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Default="00034488" w:rsidP="00034488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126" w:type="dxa"/>
          </w:tcPr>
          <w:p w:rsidR="00034488" w:rsidRPr="005F507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88" w:rsidRPr="00BA2DD2" w:rsidTr="00A20F42">
        <w:tc>
          <w:tcPr>
            <w:tcW w:w="1768" w:type="dxa"/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1E5008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08">
              <w:rPr>
                <w:rFonts w:ascii="Times New Roman" w:hAnsi="Times New Roman" w:cs="Times New Roman"/>
                <w:sz w:val="24"/>
                <w:szCs w:val="24"/>
              </w:rPr>
              <w:t>Игра " Язык родной,</w:t>
            </w:r>
          </w:p>
          <w:p w:rsidR="00034488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08">
              <w:rPr>
                <w:rFonts w:ascii="Times New Roman" w:hAnsi="Times New Roman" w:cs="Times New Roman"/>
                <w:sz w:val="24"/>
                <w:szCs w:val="24"/>
              </w:rPr>
              <w:t>дружи со мной".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Pr="00BA2DD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88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488" w:rsidRPr="005F5072" w:rsidRDefault="00034488" w:rsidP="00034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E98" w:rsidRDefault="00913E98"/>
    <w:sectPr w:rsidR="00913E98" w:rsidSect="006E658F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13E98"/>
    <w:rsid w:val="00033310"/>
    <w:rsid w:val="00034488"/>
    <w:rsid w:val="0004019D"/>
    <w:rsid w:val="00041AFE"/>
    <w:rsid w:val="000C64D7"/>
    <w:rsid w:val="00107734"/>
    <w:rsid w:val="00127E03"/>
    <w:rsid w:val="00164090"/>
    <w:rsid w:val="001845FA"/>
    <w:rsid w:val="001C59CC"/>
    <w:rsid w:val="00206FF4"/>
    <w:rsid w:val="00233B2B"/>
    <w:rsid w:val="00254220"/>
    <w:rsid w:val="002B1786"/>
    <w:rsid w:val="003433A1"/>
    <w:rsid w:val="00386DF2"/>
    <w:rsid w:val="003C2D81"/>
    <w:rsid w:val="003C46F7"/>
    <w:rsid w:val="004D0CD2"/>
    <w:rsid w:val="004E6B7F"/>
    <w:rsid w:val="00551C40"/>
    <w:rsid w:val="00554794"/>
    <w:rsid w:val="005F5072"/>
    <w:rsid w:val="00663393"/>
    <w:rsid w:val="006E658F"/>
    <w:rsid w:val="00710067"/>
    <w:rsid w:val="007258B8"/>
    <w:rsid w:val="00773D39"/>
    <w:rsid w:val="007D4E37"/>
    <w:rsid w:val="008553D5"/>
    <w:rsid w:val="00913E98"/>
    <w:rsid w:val="00922A6A"/>
    <w:rsid w:val="009F50CA"/>
    <w:rsid w:val="009F7EEF"/>
    <w:rsid w:val="00A07EA7"/>
    <w:rsid w:val="00A20F42"/>
    <w:rsid w:val="00A733F1"/>
    <w:rsid w:val="00AC0835"/>
    <w:rsid w:val="00AE71F5"/>
    <w:rsid w:val="00B24E2A"/>
    <w:rsid w:val="00BA15BB"/>
    <w:rsid w:val="00BA2DD2"/>
    <w:rsid w:val="00C13861"/>
    <w:rsid w:val="00C158A5"/>
    <w:rsid w:val="00C81C81"/>
    <w:rsid w:val="00D34688"/>
    <w:rsid w:val="00D868C4"/>
    <w:rsid w:val="00DD1776"/>
    <w:rsid w:val="00E34EED"/>
    <w:rsid w:val="00E65CC1"/>
    <w:rsid w:val="00EB3FAE"/>
    <w:rsid w:val="00EC74D5"/>
    <w:rsid w:val="00F84CD2"/>
    <w:rsid w:val="00FD5743"/>
    <w:rsid w:val="00FD5D88"/>
    <w:rsid w:val="00FD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3E98"/>
    <w:pPr>
      <w:spacing w:after="0" w:line="240" w:lineRule="auto"/>
    </w:pPr>
    <w:rPr>
      <w:rFonts w:eastAsia="Times New Roman" w:cs="Times New Roman"/>
      <w:lang w:eastAsia="ru-RU"/>
    </w:rPr>
  </w:style>
  <w:style w:type="character" w:styleId="a5">
    <w:name w:val="Hyperlink"/>
    <w:basedOn w:val="a0"/>
    <w:uiPriority w:val="99"/>
    <w:rsid w:val="00913E98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913E9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224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9jJq4z86l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9jJq4z86lQ" TargetMode="External"/><Relationship Id="rId5" Type="http://schemas.openxmlformats.org/officeDocument/2006/relationships/hyperlink" Target="https://catalog.prosv.ru/item/224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q9jJq4z86l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Андрей</cp:lastModifiedBy>
  <cp:revision>37</cp:revision>
  <dcterms:created xsi:type="dcterms:W3CDTF">2020-04-04T13:58:00Z</dcterms:created>
  <dcterms:modified xsi:type="dcterms:W3CDTF">2020-05-24T14:16:00Z</dcterms:modified>
</cp:coreProperties>
</file>