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3" w:rsidRDefault="00155613">
      <w:bookmarkStart w:id="0" w:name="_GoBack"/>
    </w:p>
    <w:p w:rsidR="00155613" w:rsidRPr="003863BB" w:rsidRDefault="00B21DF0" w:rsidP="003863B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«В</w:t>
      </w:r>
      <w:r w:rsidR="019BD3B3" w:rsidRPr="019BD3B3">
        <w:rPr>
          <w:rFonts w:ascii="Times New Roman" w:hAnsi="Times New Roman"/>
          <w:b/>
          <w:bCs/>
          <w:sz w:val="28"/>
          <w:szCs w:val="28"/>
        </w:rPr>
        <w:t>» класс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2127"/>
        <w:gridCol w:w="2835"/>
        <w:gridCol w:w="1843"/>
        <w:gridCol w:w="1843"/>
        <w:gridCol w:w="1984"/>
      </w:tblGrid>
      <w:tr w:rsidR="00FB707D" w:rsidTr="008F05D4">
        <w:trPr>
          <w:trHeight w:val="978"/>
        </w:trPr>
        <w:tc>
          <w:tcPr>
            <w:tcW w:w="2127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835" w:type="dxa"/>
          </w:tcPr>
          <w:p w:rsidR="00FB707D" w:rsidRPr="00710D94" w:rsidRDefault="003863BB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FB707D" w:rsidRPr="00710D94">
              <w:rPr>
                <w:rFonts w:ascii="Times New Roman" w:hAnsi="Times New Roman"/>
                <w:b/>
              </w:rPr>
              <w:t>ема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Ссылка на и</w:t>
            </w:r>
            <w:r w:rsidRPr="00710D94">
              <w:rPr>
                <w:rFonts w:ascii="Times New Roman" w:hAnsi="Times New Roman"/>
                <w:b/>
              </w:rPr>
              <w:t>н</w:t>
            </w:r>
            <w:r w:rsidRPr="00710D94">
              <w:rPr>
                <w:rFonts w:ascii="Times New Roman" w:hAnsi="Times New Roman"/>
                <w:b/>
              </w:rPr>
              <w:t>тернет ресурсы</w:t>
            </w:r>
          </w:p>
        </w:tc>
        <w:tc>
          <w:tcPr>
            <w:tcW w:w="1843" w:type="dxa"/>
          </w:tcPr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Домашнее</w:t>
            </w:r>
          </w:p>
          <w:p w:rsidR="00FB707D" w:rsidRPr="00710D94" w:rsidRDefault="00FB707D" w:rsidP="003863B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FB707D" w:rsidRPr="00710D94" w:rsidRDefault="00FB707D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Куда отправлять выполненные задания</w:t>
            </w:r>
          </w:p>
        </w:tc>
      </w:tr>
      <w:tr w:rsidR="00A12134" w:rsidTr="00201B63">
        <w:trPr>
          <w:trHeight w:val="247"/>
        </w:trPr>
        <w:tc>
          <w:tcPr>
            <w:tcW w:w="10632" w:type="dxa"/>
            <w:gridSpan w:val="5"/>
          </w:tcPr>
          <w:p w:rsidR="00A12134" w:rsidRPr="00A12134" w:rsidRDefault="00A12134" w:rsidP="003863B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 18.05.20</w:t>
            </w:r>
          </w:p>
        </w:tc>
      </w:tr>
      <w:tr w:rsidR="006E7FB7" w:rsidTr="00A12134">
        <w:trPr>
          <w:trHeight w:val="247"/>
        </w:trPr>
        <w:tc>
          <w:tcPr>
            <w:tcW w:w="2127" w:type="dxa"/>
          </w:tcPr>
          <w:p w:rsidR="006E7FB7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9.00-9.08</w:t>
            </w:r>
          </w:p>
          <w:p w:rsidR="006E7FB7" w:rsidRPr="007D070B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835" w:type="dxa"/>
          </w:tcPr>
          <w:p w:rsidR="006E7FB7" w:rsidRPr="009F7D0B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Проверочная работа №6 по теме “Заглавная буква в словах”.</w:t>
            </w:r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z</w:t>
            </w:r>
            <w:hyperlink r:id="rId4">
              <w:r w:rsidRPr="009F7D0B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amula.nata@bk.ru</w:t>
              </w:r>
            </w:hyperlink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E7FB7" w:rsidTr="00A12134">
        <w:trPr>
          <w:trHeight w:val="247"/>
        </w:trPr>
        <w:tc>
          <w:tcPr>
            <w:tcW w:w="2127" w:type="dxa"/>
          </w:tcPr>
          <w:p w:rsidR="006E7FB7" w:rsidRPr="009F7D0B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9.20-9.28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Литерат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урное чтение </w:t>
            </w:r>
          </w:p>
        </w:tc>
        <w:tc>
          <w:tcPr>
            <w:tcW w:w="2835" w:type="dxa"/>
          </w:tcPr>
          <w:p w:rsidR="006E7FB7" w:rsidRPr="009F7D0B" w:rsidRDefault="006E7FB7" w:rsidP="003C6F6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планируемых достижений.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рения о животных С.Михалкова,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Р.Сефа</w:t>
            </w:r>
            <w:proofErr w:type="spellEnd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И.Токмаковой</w:t>
            </w:r>
            <w:proofErr w:type="spellEnd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нет   </w:t>
            </w:r>
          </w:p>
        </w:tc>
        <w:tc>
          <w:tcPr>
            <w:tcW w:w="1984" w:type="dxa"/>
          </w:tcPr>
          <w:p w:rsidR="006E7FB7" w:rsidRPr="009F7D0B" w:rsidRDefault="006E7FB7" w:rsidP="003C6F6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7FB7" w:rsidRPr="009F7D0B" w:rsidRDefault="006E7FB7" w:rsidP="003C6F6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</w:t>
            </w:r>
            <w:hyperlink r:id="rId5">
              <w:r w:rsidRPr="009F7D0B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zamula.nata@bk.ru</w:t>
              </w:r>
            </w:hyperlink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E7FB7" w:rsidTr="00A12134">
        <w:trPr>
          <w:trHeight w:val="247"/>
        </w:trPr>
        <w:tc>
          <w:tcPr>
            <w:tcW w:w="2127" w:type="dxa"/>
          </w:tcPr>
          <w:p w:rsidR="006E7FB7" w:rsidRPr="009F7D0B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9.40-9.48              Окружающий мир            </w:t>
            </w:r>
          </w:p>
        </w:tc>
        <w:tc>
          <w:tcPr>
            <w:tcW w:w="2835" w:type="dxa"/>
          </w:tcPr>
          <w:p w:rsidR="006E7FB7" w:rsidRPr="009F7D0B" w:rsidRDefault="006E7FB7" w:rsidP="003C6F6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нет   </w:t>
            </w:r>
          </w:p>
        </w:tc>
        <w:tc>
          <w:tcPr>
            <w:tcW w:w="1984" w:type="dxa"/>
          </w:tcPr>
          <w:p w:rsidR="006E7FB7" w:rsidRPr="009F7D0B" w:rsidRDefault="006E7FB7" w:rsidP="003C6F6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spellEnd"/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у                       </w:t>
            </w:r>
            <w:hyperlink r:id="rId6">
              <w:r w:rsidRPr="009F7D0B">
                <w:rPr>
                  <w:rStyle w:val="a5"/>
                  <w:rFonts w:ascii="Times New Roman" w:hAnsi="Times New Roman"/>
                  <w:iCs/>
                  <w:sz w:val="24"/>
                  <w:szCs w:val="24"/>
                </w:rPr>
                <w:t>zamula.nata@bk.ru</w:t>
              </w:r>
            </w:hyperlink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1AF0" w:rsidTr="00A12134">
        <w:trPr>
          <w:trHeight w:val="247"/>
        </w:trPr>
        <w:tc>
          <w:tcPr>
            <w:tcW w:w="2127" w:type="dxa"/>
          </w:tcPr>
          <w:p w:rsidR="00681AF0" w:rsidRDefault="00681AF0" w:rsidP="00C544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AF0" w:rsidRPr="00662D6B" w:rsidRDefault="00681AF0" w:rsidP="00C544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681AF0" w:rsidRPr="00681AF0" w:rsidRDefault="00681AF0" w:rsidP="00C5440F">
            <w:pPr>
              <w:rPr>
                <w:rFonts w:ascii="Times New Roman" w:hAnsi="Times New Roman"/>
              </w:rPr>
            </w:pPr>
            <w:r w:rsidRPr="00681AF0">
              <w:rPr>
                <w:rFonts w:ascii="Times New Roman" w:hAnsi="Times New Roman"/>
                <w:sz w:val="24"/>
              </w:rPr>
              <w:t>Первый международный конкурс П.И.Чайковского</w:t>
            </w:r>
          </w:p>
        </w:tc>
        <w:tc>
          <w:tcPr>
            <w:tcW w:w="1843" w:type="dxa"/>
          </w:tcPr>
          <w:p w:rsidR="00681AF0" w:rsidRPr="0018056D" w:rsidRDefault="00681AF0" w:rsidP="00C5440F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1AF0" w:rsidRPr="0018056D" w:rsidRDefault="00681AF0" w:rsidP="00C544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1984" w:type="dxa"/>
          </w:tcPr>
          <w:p w:rsidR="00681AF0" w:rsidRPr="00662D6B" w:rsidRDefault="00681AF0" w:rsidP="00C5440F">
            <w:pPr>
              <w:pStyle w:val="a6"/>
              <w:jc w:val="both"/>
              <w:rPr>
                <w:rFonts w:cs="Times New Roman"/>
              </w:rPr>
            </w:pPr>
            <w:r w:rsidRPr="006377F9">
              <w:rPr>
                <w:rFonts w:cs="Times New Roman"/>
              </w:rPr>
              <w:t>marinaa161@rambler.ru</w:t>
            </w:r>
          </w:p>
        </w:tc>
      </w:tr>
      <w:tr w:rsidR="00681AF0" w:rsidTr="008F05D4">
        <w:tc>
          <w:tcPr>
            <w:tcW w:w="10632" w:type="dxa"/>
            <w:gridSpan w:val="5"/>
          </w:tcPr>
          <w:p w:rsidR="00681AF0" w:rsidRPr="00724C02" w:rsidRDefault="00681AF0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  <w:b/>
              </w:rPr>
              <w:t>Вторник</w:t>
            </w:r>
            <w:r>
              <w:rPr>
                <w:rFonts w:ascii="Times New Roman" w:hAnsi="Times New Roman"/>
                <w:b/>
              </w:rPr>
              <w:t xml:space="preserve"> 19</w:t>
            </w:r>
            <w:r w:rsidRPr="019BD3B3">
              <w:rPr>
                <w:rFonts w:ascii="Times New Roman" w:hAnsi="Times New Roman"/>
                <w:b/>
                <w:bCs/>
              </w:rPr>
              <w:t>.0</w:t>
            </w:r>
            <w:r>
              <w:rPr>
                <w:rFonts w:ascii="Times New Roman" w:hAnsi="Times New Roman"/>
                <w:b/>
                <w:bCs/>
              </w:rPr>
              <w:t>5.20</w:t>
            </w:r>
          </w:p>
        </w:tc>
      </w:tr>
      <w:tr w:rsidR="00681AF0" w:rsidTr="008F05D4">
        <w:tc>
          <w:tcPr>
            <w:tcW w:w="2127" w:type="dxa"/>
          </w:tcPr>
          <w:p w:rsidR="00681AF0" w:rsidRPr="00710D94" w:rsidRDefault="00681AF0" w:rsidP="003863BB">
            <w:pPr>
              <w:pStyle w:val="a3"/>
              <w:rPr>
                <w:rFonts w:ascii="Times New Roman" w:hAnsi="Times New Roman"/>
                <w:b/>
              </w:rPr>
            </w:pPr>
            <w:r w:rsidRPr="00710D9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681AF0" w:rsidRPr="009F7D0B" w:rsidRDefault="00681AF0" w:rsidP="003C6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>Итоговое пов</w:t>
            </w:r>
            <w:r>
              <w:rPr>
                <w:rFonts w:ascii="Times New Roman" w:hAnsi="Times New Roman"/>
                <w:sz w:val="24"/>
                <w:szCs w:val="24"/>
              </w:rPr>
              <w:t>торение по теме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”Состав чисел пе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р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вого и второго десятка”.</w:t>
            </w:r>
          </w:p>
        </w:tc>
        <w:tc>
          <w:tcPr>
            <w:tcW w:w="1843" w:type="dxa"/>
          </w:tcPr>
          <w:p w:rsidR="00681AF0" w:rsidRPr="009F7D0B" w:rsidRDefault="00681AF0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81AF0" w:rsidRPr="009F7D0B" w:rsidRDefault="00681AF0" w:rsidP="003C6F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681AF0" w:rsidRPr="009F26E3" w:rsidRDefault="00681AF0" w:rsidP="00DE7355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681AF0" w:rsidRPr="019BD3B3" w:rsidRDefault="00681AF0" w:rsidP="003863B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7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099140C" w:rsidTr="008F05D4">
        <w:tc>
          <w:tcPr>
            <w:tcW w:w="2127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Шмалько</w:t>
            </w:r>
            <w:proofErr w:type="spellEnd"/>
            <w:r>
              <w:rPr>
                <w:rFonts w:ascii="Times New Roman" w:hAnsi="Times New Roman"/>
              </w:rPr>
              <w:t xml:space="preserve"> Я.О.)</w:t>
            </w:r>
          </w:p>
        </w:tc>
        <w:tc>
          <w:tcPr>
            <w:tcW w:w="2835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</w:rPr>
              <w:t>Мы любим праздник а</w:t>
            </w:r>
            <w:r w:rsidRPr="00C4215D">
              <w:rPr>
                <w:rFonts w:ascii="Times New Roman" w:hAnsi="Times New Roman"/>
                <w:sz w:val="24"/>
              </w:rPr>
              <w:t>л</w:t>
            </w:r>
            <w:r w:rsidRPr="00C4215D">
              <w:rPr>
                <w:rFonts w:ascii="Times New Roman" w:hAnsi="Times New Roman"/>
                <w:sz w:val="24"/>
              </w:rPr>
              <w:t>фавита!</w:t>
            </w:r>
          </w:p>
        </w:tc>
        <w:tc>
          <w:tcPr>
            <w:tcW w:w="1843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1843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У.1, с.60 п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о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вторить все звуки, проч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и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тать вслух.</w:t>
            </w:r>
          </w:p>
        </w:tc>
        <w:tc>
          <w:tcPr>
            <w:tcW w:w="1984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https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://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drive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google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.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com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/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open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?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id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=16-1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  <w:r w:rsidRPr="00C4215D">
              <w:rPr>
                <w:rFonts w:ascii="Times New Roman" w:hAnsi="Times New Roman"/>
                <w:sz w:val="24"/>
                <w:szCs w:val="28"/>
              </w:rPr>
              <w:t>9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pRNB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-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JLY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S</w:t>
            </w:r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docWPF</w:t>
            </w:r>
            <w:proofErr w:type="spellEnd"/>
            <w:r w:rsidRPr="00C4215D">
              <w:rPr>
                <w:rFonts w:ascii="Times New Roman" w:hAnsi="Times New Roman"/>
                <w:sz w:val="24"/>
                <w:szCs w:val="28"/>
              </w:rPr>
              <w:t>4</w:t>
            </w:r>
            <w:proofErr w:type="spellStart"/>
            <w:r w:rsidRPr="00C4215D">
              <w:rPr>
                <w:rFonts w:ascii="Times New Roman" w:hAnsi="Times New Roman"/>
                <w:sz w:val="24"/>
                <w:szCs w:val="28"/>
                <w:lang w:val="en-US"/>
              </w:rPr>
              <w:t>wRonRwdzPcT</w:t>
            </w:r>
            <w:proofErr w:type="spellEnd"/>
          </w:p>
        </w:tc>
      </w:tr>
      <w:tr w:rsidR="0099140C" w:rsidRPr="0099140C" w:rsidTr="008F05D4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Lesson 3.We’ll have fun in summer!</w:t>
            </w:r>
          </w:p>
        </w:tc>
        <w:tc>
          <w:tcPr>
            <w:tcW w:w="1843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https://www.youtube.com/watch?v=6Qd1xAikoQc</w:t>
              </w:r>
            </w:hyperlink>
            <w:r w:rsidRPr="00D94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D9429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https://www.youtube.com/watch?v=JUc49dbPUSA</w:t>
              </w:r>
            </w:hyperlink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D9429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https://www.youtube.com/watch?v=lPrPA102F5M</w:t>
              </w:r>
            </w:hyperlink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S.B. p.65-66,</w:t>
            </w:r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ex.1</w:t>
            </w:r>
            <w:proofErr w:type="gramStart"/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,2,3</w:t>
            </w:r>
            <w:proofErr w:type="gramEnd"/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W.B.p.96,</w:t>
            </w:r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 - writing</w:t>
            </w:r>
          </w:p>
        </w:tc>
        <w:tc>
          <w:tcPr>
            <w:tcW w:w="1984" w:type="dxa"/>
          </w:tcPr>
          <w:p w:rsidR="0099140C" w:rsidRPr="00107110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10711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B17F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9140C" w:rsidRPr="00107110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1" w:tgtFrame="_blank" w:history="1"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Sveta</w:t>
              </w:r>
              <w:r w:rsidRPr="00107110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-</w:t>
              </w:r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alaverd</w:t>
              </w:r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o</w:t>
              </w:r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va</w:t>
              </w:r>
              <w:r w:rsidRPr="00107110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@</w:t>
              </w:r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Pr="00107110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.</w:t>
              </w:r>
              <w:r w:rsidRPr="00B17F4C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B17F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</w:tc>
      </w:tr>
      <w:tr w:rsidR="0099140C" w:rsidTr="0099140C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</w:tcPr>
          <w:p w:rsidR="0099140C" w:rsidRPr="008A5BFB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Бег 30 м. Высокий старт.</w:t>
            </w:r>
          </w:p>
        </w:tc>
        <w:tc>
          <w:tcPr>
            <w:tcW w:w="1843" w:type="dxa"/>
            <w:vAlign w:val="center"/>
          </w:tcPr>
          <w:p w:rsidR="0099140C" w:rsidRDefault="0099140C" w:rsidP="0099140C">
            <w:pPr>
              <w:jc w:val="center"/>
            </w:pPr>
            <w:hyperlink r:id="rId12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99140C" w:rsidRPr="001F2A68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140C" w:rsidRDefault="0099140C" w:rsidP="0099140C"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99140C" w:rsidTr="008F05D4">
        <w:tc>
          <w:tcPr>
            <w:tcW w:w="2127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</w:rPr>
            </w:pPr>
          </w:p>
          <w:p w:rsidR="0099140C" w:rsidRPr="00710D94" w:rsidRDefault="0099140C" w:rsidP="0099140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Литературное </w:t>
            </w:r>
            <w:r w:rsidRPr="00710D94">
              <w:rPr>
                <w:rFonts w:ascii="Times New Roman" w:hAnsi="Times New Roman"/>
              </w:rPr>
              <w:t>чт</w:t>
            </w:r>
            <w:r w:rsidRPr="00710D94">
              <w:rPr>
                <w:rFonts w:ascii="Times New Roman" w:hAnsi="Times New Roman"/>
              </w:rPr>
              <w:t>е</w:t>
            </w:r>
            <w:r w:rsidRPr="00710D94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Рассказы В.Осеевой.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</w:tcPr>
          <w:p w:rsidR="0099140C" w:rsidRPr="00166D77" w:rsidRDefault="0099140C" w:rsidP="009914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  <w:lang w:val="en-US"/>
              </w:rPr>
              <w:t>z</w:t>
            </w:r>
            <w:hyperlink r:id="rId13" w:history="1">
              <w:r w:rsidRPr="00D92C9F">
                <w:rPr>
                  <w:rStyle w:val="a5"/>
                  <w:rFonts w:ascii="Times New Roman" w:hAnsi="Times New Roman"/>
                  <w:lang w:val="en-US"/>
                </w:rPr>
                <w:t>amula</w:t>
              </w:r>
              <w:proofErr w:type="spellEnd"/>
              <w:r w:rsidRPr="00166D77">
                <w:rPr>
                  <w:rStyle w:val="a5"/>
                  <w:rFonts w:ascii="Times New Roman" w:hAnsi="Times New Roman"/>
                </w:rPr>
                <w:t>.</w:t>
              </w:r>
              <w:r w:rsidRPr="00D92C9F">
                <w:rPr>
                  <w:rStyle w:val="a5"/>
                  <w:rFonts w:ascii="Times New Roman" w:hAnsi="Times New Roman"/>
                  <w:lang w:val="en-US"/>
                </w:rPr>
                <w:t>nata</w:t>
              </w:r>
              <w:r w:rsidRPr="00166D77">
                <w:rPr>
                  <w:rStyle w:val="a5"/>
                  <w:rFonts w:ascii="Times New Roman" w:hAnsi="Times New Roman"/>
                </w:rPr>
                <w:t>@</w:t>
              </w:r>
              <w:r w:rsidRPr="00D92C9F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Pr="00166D77">
                <w:rPr>
                  <w:rStyle w:val="a5"/>
                  <w:rFonts w:ascii="Times New Roman" w:hAnsi="Times New Roman"/>
                </w:rPr>
                <w:t>.</w:t>
              </w:r>
              <w:r w:rsidRPr="00D92C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66D77">
              <w:rPr>
                <w:rFonts w:ascii="Times New Roman" w:hAnsi="Times New Roman"/>
              </w:rPr>
              <w:t xml:space="preserve"> </w:t>
            </w:r>
          </w:p>
        </w:tc>
      </w:tr>
      <w:tr w:rsidR="0099140C" w:rsidTr="008F05D4">
        <w:tc>
          <w:tcPr>
            <w:tcW w:w="2127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</w:rPr>
            </w:pPr>
          </w:p>
          <w:p w:rsidR="0099140C" w:rsidRPr="00710D94" w:rsidRDefault="0099140C" w:rsidP="0099140C">
            <w:pPr>
              <w:pStyle w:val="a3"/>
              <w:rPr>
                <w:rFonts w:ascii="Times New Roman" w:hAnsi="Times New Roman"/>
              </w:rPr>
            </w:pPr>
            <w:r w:rsidRPr="019BD3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>Работа над ошибками,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допущенными в пров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рочной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”Сказочная страничка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в названи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сказок, 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r w:rsidRPr="009F7D0B">
              <w:rPr>
                <w:rFonts w:ascii="Times New Roman" w:hAnsi="Times New Roman"/>
                <w:sz w:val="24"/>
                <w:szCs w:val="24"/>
              </w:rPr>
              <w:lastRenderedPageBreak/>
              <w:t>ченные правила письма).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19BD3B3">
              <w:rPr>
                <w:rFonts w:ascii="Times New Roman" w:hAnsi="Times New Roman"/>
              </w:rPr>
              <w:t>Учи</w:t>
            </w:r>
            <w:proofErr w:type="gramStart"/>
            <w:r w:rsidRPr="019BD3B3">
              <w:rPr>
                <w:rFonts w:ascii="Times New Roman" w:hAnsi="Times New Roman"/>
              </w:rPr>
              <w:t>.р</w:t>
            </w:r>
            <w:proofErr w:type="gramEnd"/>
            <w:r w:rsidRPr="019BD3B3">
              <w:rPr>
                <w:rFonts w:ascii="Times New Roman" w:hAnsi="Times New Roman"/>
              </w:rPr>
              <w:t>у</w:t>
            </w:r>
            <w:proofErr w:type="spellEnd"/>
            <w:r w:rsidRPr="019BD3B3">
              <w:rPr>
                <w:rFonts w:ascii="Times New Roman" w:hAnsi="Times New Roman"/>
              </w:rPr>
              <w:t xml:space="preserve">                      </w:t>
            </w:r>
            <w:hyperlink r:id="rId14">
              <w:r w:rsidRPr="019BD3B3">
                <w:rPr>
                  <w:rStyle w:val="a5"/>
                  <w:rFonts w:ascii="Times New Roman" w:hAnsi="Times New Roman"/>
                </w:rPr>
                <w:t>zamula.nata@bk.ru</w:t>
              </w:r>
            </w:hyperlink>
            <w:r w:rsidRPr="019BD3B3">
              <w:rPr>
                <w:rFonts w:ascii="Times New Roman" w:hAnsi="Times New Roman"/>
              </w:rPr>
              <w:t xml:space="preserve"> </w:t>
            </w:r>
          </w:p>
        </w:tc>
      </w:tr>
      <w:tr w:rsidR="0099140C" w:rsidTr="008F05D4">
        <w:tc>
          <w:tcPr>
            <w:tcW w:w="10632" w:type="dxa"/>
            <w:gridSpan w:val="5"/>
          </w:tcPr>
          <w:p w:rsidR="0099140C" w:rsidRPr="00724C02" w:rsidRDefault="0099140C" w:rsidP="0099140C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</w:rPr>
              <w:lastRenderedPageBreak/>
              <w:t>С</w:t>
            </w:r>
            <w:r w:rsidRPr="00EB65A0">
              <w:rPr>
                <w:rFonts w:ascii="Times New Roman" w:hAnsi="Times New Roman"/>
                <w:b/>
              </w:rPr>
              <w:t>реда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20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5.20</w:t>
            </w:r>
          </w:p>
        </w:tc>
      </w:tr>
      <w:tr w:rsidR="0099140C" w:rsidTr="008F05D4">
        <w:tc>
          <w:tcPr>
            <w:tcW w:w="2127" w:type="dxa"/>
          </w:tcPr>
          <w:p w:rsidR="0099140C" w:rsidRDefault="0099140C" w:rsidP="0099140C">
            <w:pPr>
              <w:pStyle w:val="a6"/>
              <w:rPr>
                <w:bCs/>
                <w:sz w:val="22"/>
                <w:szCs w:val="22"/>
              </w:rPr>
            </w:pPr>
            <w:r w:rsidRPr="003A4B97">
              <w:rPr>
                <w:bCs/>
                <w:sz w:val="22"/>
                <w:szCs w:val="22"/>
              </w:rPr>
              <w:t>ИЗО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99140C" w:rsidRPr="003A4B97" w:rsidRDefault="0099140C" w:rsidP="0099140C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(Марченко Н.В.)</w:t>
            </w:r>
          </w:p>
        </w:tc>
        <w:tc>
          <w:tcPr>
            <w:tcW w:w="2835" w:type="dxa"/>
          </w:tcPr>
          <w:p w:rsidR="0099140C" w:rsidRPr="00E93BFC" w:rsidRDefault="0099140C" w:rsidP="0099140C">
            <w:pPr>
              <w:pStyle w:val="a6"/>
              <w:jc w:val="both"/>
              <w:rPr>
                <w:szCs w:val="28"/>
              </w:rPr>
            </w:pPr>
            <w:r w:rsidRPr="00E93BFC">
              <w:rPr>
                <w:szCs w:val="28"/>
              </w:rPr>
              <w:t>Обобщение и подведение итогов</w:t>
            </w:r>
          </w:p>
        </w:tc>
        <w:tc>
          <w:tcPr>
            <w:tcW w:w="1843" w:type="dxa"/>
          </w:tcPr>
          <w:p w:rsidR="0099140C" w:rsidRPr="0001492E" w:rsidRDefault="0099140C" w:rsidP="00991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9140C" w:rsidRPr="0001492E" w:rsidRDefault="0099140C" w:rsidP="0099140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3BFC">
              <w:rPr>
                <w:rFonts w:ascii="Times New Roman" w:hAnsi="Times New Roman"/>
                <w:sz w:val="24"/>
                <w:szCs w:val="28"/>
              </w:rPr>
              <w:t>Творческий</w:t>
            </w:r>
            <w:r w:rsidRPr="00014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BFC">
              <w:rPr>
                <w:rFonts w:ascii="Times New Roman" w:hAnsi="Times New Roman"/>
                <w:sz w:val="24"/>
                <w:szCs w:val="28"/>
              </w:rPr>
              <w:t>проект</w:t>
            </w:r>
          </w:p>
        </w:tc>
        <w:tc>
          <w:tcPr>
            <w:tcW w:w="1984" w:type="dxa"/>
          </w:tcPr>
          <w:p w:rsidR="0099140C" w:rsidRDefault="0099140C" w:rsidP="0099140C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hyperlink r:id="rId15" w:history="1">
              <w:r w:rsidRPr="00F17EDF">
                <w:rPr>
                  <w:rStyle w:val="a5"/>
                  <w:rFonts w:cs="Times New Roman"/>
                  <w:lang w:val="en-US"/>
                </w:rPr>
                <w:t>marchenko1162@gmail.com</w:t>
              </w:r>
            </w:hyperlink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6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099140C" w:rsidTr="008F05D4">
        <w:tc>
          <w:tcPr>
            <w:tcW w:w="2127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 по теме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”Табличное слож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ние и вычитание”.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984" w:type="dxa"/>
          </w:tcPr>
          <w:p w:rsidR="0099140C" w:rsidRPr="00710D94" w:rsidRDefault="0099140C" w:rsidP="0099140C">
            <w:pPr>
              <w:pStyle w:val="a3"/>
              <w:rPr>
                <w:rFonts w:ascii="Times New Roman" w:hAnsi="Times New Roman"/>
                <w:i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7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</w:p>
          <w:p w:rsidR="0099140C" w:rsidRPr="00710D94" w:rsidRDefault="0099140C" w:rsidP="0099140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3C283C">
              <w:rPr>
                <w:rFonts w:ascii="Times New Roman" w:hAnsi="Times New Roman"/>
              </w:rPr>
              <w:t>Литературное чт</w:t>
            </w:r>
            <w:r w:rsidRPr="003C283C">
              <w:rPr>
                <w:rFonts w:ascii="Times New Roman" w:hAnsi="Times New Roman"/>
              </w:rPr>
              <w:t>е</w:t>
            </w:r>
            <w:r w:rsidRPr="003C283C">
              <w:rPr>
                <w:rFonts w:ascii="Times New Roman" w:hAnsi="Times New Roman"/>
              </w:rPr>
              <w:t>ние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Стихи о животных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Г.Сапгира,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И.Токмаковой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М.Пляцковского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D0B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99140C" w:rsidRPr="00DB4284" w:rsidRDefault="0099140C" w:rsidP="0099140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DB4284">
              <w:rPr>
                <w:rFonts w:ascii="Times New Roman" w:hAnsi="Times New Roman"/>
                <w:i/>
                <w:iCs/>
              </w:rPr>
              <w:t xml:space="preserve">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18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DB4284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9140C" w:rsidTr="008F05D4">
        <w:tc>
          <w:tcPr>
            <w:tcW w:w="10632" w:type="dxa"/>
            <w:gridSpan w:val="5"/>
          </w:tcPr>
          <w:p w:rsidR="0099140C" w:rsidRPr="00F25B6F" w:rsidRDefault="0099140C" w:rsidP="0099140C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 w:rsidRPr="00EB65A0">
              <w:rPr>
                <w:rFonts w:ascii="Times New Roman" w:hAnsi="Times New Roman"/>
                <w:b/>
                <w:bCs/>
                <w:iCs/>
              </w:rPr>
              <w:t>Четверг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21.05.20</w:t>
            </w:r>
            <w:r w:rsidRPr="003C283C">
              <w:rPr>
                <w:rFonts w:ascii="Times New Roman" w:hAnsi="Times New Roman"/>
                <w:i/>
                <w:iCs/>
              </w:rPr>
              <w:t xml:space="preserve">                       </w:t>
            </w:r>
          </w:p>
        </w:tc>
      </w:tr>
      <w:tr w:rsidR="0099140C" w:rsidTr="00C875C8">
        <w:tc>
          <w:tcPr>
            <w:tcW w:w="2127" w:type="dxa"/>
          </w:tcPr>
          <w:p w:rsidR="0099140C" w:rsidRPr="00EB65A0" w:rsidRDefault="0099140C" w:rsidP="0099140C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99140C" w:rsidRPr="008A5BFB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Бег 30 м. Высокий старт.</w:t>
            </w:r>
          </w:p>
        </w:tc>
        <w:tc>
          <w:tcPr>
            <w:tcW w:w="1843" w:type="dxa"/>
            <w:vAlign w:val="center"/>
          </w:tcPr>
          <w:p w:rsidR="0099140C" w:rsidRDefault="0099140C" w:rsidP="0099140C">
            <w:pPr>
              <w:jc w:val="center"/>
            </w:pPr>
            <w:hyperlink r:id="rId19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99140C" w:rsidRPr="001F2A68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140C" w:rsidRDefault="0099140C" w:rsidP="0099140C"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pov.iliy@yandex.ru</w:t>
            </w:r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допущенными в работе.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/>
                <w:iCs/>
              </w:rPr>
            </w:pP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0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DB4284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Литературное чт</w:t>
            </w:r>
            <w:r w:rsidRPr="003C283C">
              <w:rPr>
                <w:rFonts w:ascii="Times New Roman" w:hAnsi="Times New Roman"/>
                <w:iCs/>
              </w:rPr>
              <w:t>е</w:t>
            </w:r>
            <w:r w:rsidRPr="003C283C">
              <w:rPr>
                <w:rFonts w:ascii="Times New Roman" w:hAnsi="Times New Roman"/>
                <w:iCs/>
              </w:rPr>
              <w:t>ние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Сказки-несказки</w:t>
            </w:r>
            <w:proofErr w:type="spellEnd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Хар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са,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В.Берестова</w:t>
            </w:r>
            <w:proofErr w:type="spellEnd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Н.Сладкова.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DB4284">
              <w:rPr>
                <w:rFonts w:ascii="Times New Roman" w:hAnsi="Times New Roman"/>
                <w:i/>
                <w:iCs/>
              </w:rPr>
              <w:t xml:space="preserve">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1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   Математика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за год.                                                             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2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9140C" w:rsidTr="008F05D4">
        <w:tc>
          <w:tcPr>
            <w:tcW w:w="2127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iCs/>
              </w:rPr>
              <w:t>Шмалько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Я.О.)</w:t>
            </w:r>
          </w:p>
        </w:tc>
        <w:tc>
          <w:tcPr>
            <w:tcW w:w="2835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4215D">
              <w:rPr>
                <w:rFonts w:ascii="Times New Roman" w:hAnsi="Times New Roman"/>
                <w:sz w:val="24"/>
              </w:rPr>
              <w:t>Мы любим праздник а</w:t>
            </w:r>
            <w:r w:rsidRPr="00C4215D">
              <w:rPr>
                <w:rFonts w:ascii="Times New Roman" w:hAnsi="Times New Roman"/>
                <w:sz w:val="24"/>
              </w:rPr>
              <w:t>л</w:t>
            </w:r>
            <w:r w:rsidRPr="00C4215D">
              <w:rPr>
                <w:rFonts w:ascii="Times New Roman" w:hAnsi="Times New Roman"/>
                <w:sz w:val="24"/>
              </w:rPr>
              <w:t>фавита!</w:t>
            </w:r>
          </w:p>
        </w:tc>
        <w:tc>
          <w:tcPr>
            <w:tcW w:w="1843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https://youtu.be/qJbKH8TRarY</w:t>
            </w:r>
          </w:p>
        </w:tc>
        <w:tc>
          <w:tcPr>
            <w:tcW w:w="1843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 xml:space="preserve">У.2, с.60 читать выразительно вслух, не менее 5 раз. </w:t>
            </w:r>
          </w:p>
        </w:tc>
        <w:tc>
          <w:tcPr>
            <w:tcW w:w="1984" w:type="dxa"/>
          </w:tcPr>
          <w:p w:rsidR="0099140C" w:rsidRPr="00C4215D" w:rsidRDefault="0099140C" w:rsidP="0099140C">
            <w:pPr>
              <w:rPr>
                <w:rFonts w:ascii="Times New Roman" w:hAnsi="Times New Roman"/>
                <w:sz w:val="24"/>
                <w:szCs w:val="28"/>
              </w:rPr>
            </w:pPr>
            <w:r w:rsidRPr="00C4215D">
              <w:rPr>
                <w:rFonts w:ascii="Times New Roman" w:hAnsi="Times New Roman"/>
                <w:sz w:val="24"/>
                <w:szCs w:val="28"/>
              </w:rPr>
              <w:t>https://drive.google.com/open?id=16-1b9pRNB-JLYSdocWPF4wRonRwdzPcT</w:t>
            </w:r>
          </w:p>
        </w:tc>
      </w:tr>
      <w:tr w:rsidR="0099140C" w:rsidRPr="00DB4284" w:rsidTr="008F05D4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</w:rPr>
              <w:t>Алавердова</w:t>
            </w:r>
            <w:proofErr w:type="spellEnd"/>
            <w:r>
              <w:rPr>
                <w:rFonts w:ascii="Times New Roman" w:hAnsi="Times New Roman"/>
              </w:rPr>
              <w:t xml:space="preserve"> С.Г.)</w:t>
            </w:r>
          </w:p>
        </w:tc>
        <w:tc>
          <w:tcPr>
            <w:tcW w:w="2835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Test yourself. </w:t>
            </w:r>
          </w:p>
        </w:tc>
        <w:tc>
          <w:tcPr>
            <w:tcW w:w="1843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hyperlink r:id="rId23" w:history="1"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=9</w:t>
              </w:r>
              <w:proofErr w:type="spellStart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Mq</w:t>
              </w:r>
              <w:proofErr w:type="spellEnd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uM</w:t>
              </w:r>
              <w:proofErr w:type="spellEnd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</w:rPr>
                <w:t>2</w:t>
              </w:r>
              <w:proofErr w:type="spellStart"/>
              <w:r w:rsidRPr="00D9429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IweU</w:t>
              </w:r>
              <w:proofErr w:type="spellEnd"/>
            </w:hyperlink>
            <w:r w:rsidRPr="00D9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Проверочная работа </w:t>
            </w:r>
            <w:proofErr w:type="gramStart"/>
            <w:r w:rsidRPr="00D9429B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</w:p>
          <w:p w:rsidR="0099140C" w:rsidRPr="00D9429B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29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429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D9429B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984" w:type="dxa"/>
          </w:tcPr>
          <w:p w:rsidR="0099140C" w:rsidRPr="00DB4284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DB428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96077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99140C" w:rsidRPr="00DB4284" w:rsidRDefault="0099140C" w:rsidP="0099140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tgtFrame="_blank" w:history="1"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Sveta</w:t>
              </w:r>
              <w:r w:rsidRPr="00DB4284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-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alaverd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o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va</w:t>
              </w:r>
              <w:r w:rsidRPr="00DB4284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@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 w:rsidRPr="00DB4284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</w:rPr>
                <w:t>.</w:t>
              </w:r>
              <w:r w:rsidRPr="00960776">
                <w:rPr>
                  <w:rStyle w:val="a5"/>
                  <w:rFonts w:ascii="Times New Roman" w:eastAsia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  <w:r w:rsidRPr="009607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</w:t>
            </w:r>
          </w:p>
        </w:tc>
      </w:tr>
      <w:tr w:rsidR="0099140C" w:rsidTr="008F05D4">
        <w:tc>
          <w:tcPr>
            <w:tcW w:w="10632" w:type="dxa"/>
            <w:gridSpan w:val="5"/>
          </w:tcPr>
          <w:p w:rsidR="0099140C" w:rsidRPr="00724C02" w:rsidRDefault="0099140C" w:rsidP="0099140C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ятница </w:t>
            </w:r>
            <w:r>
              <w:rPr>
                <w:rFonts w:ascii="Times New Roman" w:hAnsi="Times New Roman"/>
                <w:b/>
                <w:bCs/>
                <w:iCs/>
              </w:rPr>
              <w:t>22.05.20</w:t>
            </w:r>
            <w:r w:rsidRPr="00EB65A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99140C" w:rsidTr="008F05D4">
        <w:tc>
          <w:tcPr>
            <w:tcW w:w="2127" w:type="dxa"/>
          </w:tcPr>
          <w:p w:rsidR="0099140C" w:rsidRPr="00EB65A0" w:rsidRDefault="0099140C" w:rsidP="0099140C">
            <w:pPr>
              <w:pStyle w:val="a3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Литературное чт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>ние</w:t>
            </w:r>
            <w:r w:rsidRPr="003C283C">
              <w:rPr>
                <w:rFonts w:ascii="Times New Roman" w:hAnsi="Times New Roman"/>
                <w:iCs/>
              </w:rPr>
              <w:t xml:space="preserve"> на родном яз</w:t>
            </w:r>
            <w:r w:rsidRPr="003C283C">
              <w:rPr>
                <w:rFonts w:ascii="Times New Roman" w:hAnsi="Times New Roman"/>
                <w:iCs/>
              </w:rPr>
              <w:t>ы</w:t>
            </w:r>
            <w:r w:rsidRPr="003C283C">
              <w:rPr>
                <w:rFonts w:ascii="Times New Roman" w:hAnsi="Times New Roman"/>
                <w:iCs/>
              </w:rPr>
              <w:t>ке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Итоговое повторение.     КВН “Страна </w:t>
            </w:r>
            <w:proofErr w:type="spellStart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Словария</w:t>
            </w:r>
            <w:proofErr w:type="spellEnd"/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”.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 xml:space="preserve">ZOOM          </w:t>
            </w:r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/>
                <w:iCs/>
              </w:rPr>
            </w:pPr>
          </w:p>
        </w:tc>
      </w:tr>
      <w:tr w:rsidR="0099140C" w:rsidTr="008F05D4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3C283C">
              <w:rPr>
                <w:rFonts w:ascii="Times New Roman" w:hAnsi="Times New Roman"/>
                <w:iCs/>
              </w:rPr>
              <w:t xml:space="preserve">                                     Технология</w:t>
            </w:r>
          </w:p>
        </w:tc>
        <w:tc>
          <w:tcPr>
            <w:tcW w:w="2835" w:type="dxa"/>
          </w:tcPr>
          <w:p w:rsidR="0099140C" w:rsidRPr="009F26E3" w:rsidRDefault="0099140C" w:rsidP="0099140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i/>
                <w:iCs/>
                <w:lang w:val="en-US"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     </w:t>
            </w:r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5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amula.nata@bk.ru</w:t>
              </w:r>
            </w:hyperlink>
            <w:r w:rsidRPr="019BD3B3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</w:p>
        </w:tc>
      </w:tr>
      <w:tr w:rsidR="0099140C" w:rsidTr="008F05D4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Окружающий </w:t>
            </w:r>
            <w:r w:rsidRPr="003C283C">
              <w:rPr>
                <w:rFonts w:ascii="Times New Roman" w:hAnsi="Times New Roman"/>
                <w:iCs/>
              </w:rPr>
              <w:t>мир</w:t>
            </w:r>
          </w:p>
        </w:tc>
        <w:tc>
          <w:tcPr>
            <w:tcW w:w="2835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 №4 по теме “Почему и з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чем?”.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пр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екта “Мои домашние п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F7D0B">
              <w:rPr>
                <w:rFonts w:ascii="Times New Roman" w:hAnsi="Times New Roman"/>
                <w:bCs/>
                <w:iCs/>
                <w:sz w:val="24"/>
                <w:szCs w:val="24"/>
              </w:rPr>
              <w:t>томцы”. Итоговый урок.</w:t>
            </w:r>
          </w:p>
        </w:tc>
        <w:tc>
          <w:tcPr>
            <w:tcW w:w="1843" w:type="dxa"/>
          </w:tcPr>
          <w:p w:rsidR="0099140C" w:rsidRPr="009F7D0B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F7D0B">
              <w:rPr>
                <w:rFonts w:ascii="Times New Roman" w:hAnsi="Times New Roman"/>
                <w:iCs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843" w:type="dxa"/>
          </w:tcPr>
          <w:p w:rsidR="0099140C" w:rsidRPr="009F26E3" w:rsidRDefault="0099140C" w:rsidP="0099140C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F26E3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84" w:type="dxa"/>
          </w:tcPr>
          <w:p w:rsidR="0099140C" w:rsidRPr="003C283C" w:rsidRDefault="0099140C" w:rsidP="0099140C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C283C">
              <w:rPr>
                <w:rFonts w:ascii="Times New Roman" w:hAnsi="Times New Roman"/>
                <w:i/>
                <w:iCs/>
              </w:rPr>
              <w:t xml:space="preserve">  </w:t>
            </w:r>
            <w:proofErr w:type="spellStart"/>
            <w:r w:rsidRPr="003C283C">
              <w:rPr>
                <w:rFonts w:ascii="Times New Roman" w:hAnsi="Times New Roman"/>
                <w:i/>
                <w:iCs/>
              </w:rPr>
              <w:t>Учи</w:t>
            </w:r>
            <w:proofErr w:type="gramStart"/>
            <w:r w:rsidRPr="003C283C">
              <w:rPr>
                <w:rFonts w:ascii="Times New Roman" w:hAnsi="Times New Roman"/>
                <w:i/>
                <w:iCs/>
              </w:rPr>
              <w:t>.р</w:t>
            </w:r>
            <w:proofErr w:type="gramEnd"/>
            <w:r w:rsidRPr="003C283C">
              <w:rPr>
                <w:rFonts w:ascii="Times New Roman" w:hAnsi="Times New Roman"/>
                <w:i/>
                <w:iCs/>
              </w:rPr>
              <w:t>у</w:t>
            </w:r>
            <w:proofErr w:type="spellEnd"/>
            <w:r w:rsidRPr="003C283C">
              <w:rPr>
                <w:rFonts w:ascii="Times New Roman" w:hAnsi="Times New Roman"/>
                <w:i/>
                <w:iCs/>
              </w:rPr>
              <w:t xml:space="preserve">                            </w:t>
            </w:r>
            <w:proofErr w:type="spellStart"/>
            <w:r w:rsidRPr="019BD3B3">
              <w:rPr>
                <w:rFonts w:ascii="Times New Roman" w:hAnsi="Times New Roman"/>
                <w:i/>
                <w:iCs/>
                <w:lang w:val="en-US"/>
              </w:rPr>
              <w:t>z</w:t>
            </w:r>
            <w:hyperlink r:id="rId26"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amula</w:t>
              </w:r>
              <w:proofErr w:type="spellEnd"/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nata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@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bk</w:t>
              </w:r>
              <w:r w:rsidRPr="003C283C">
                <w:rPr>
                  <w:rStyle w:val="a5"/>
                  <w:rFonts w:ascii="Times New Roman" w:hAnsi="Times New Roman"/>
                  <w:i/>
                  <w:iCs/>
                </w:rPr>
                <w:t>.</w:t>
              </w:r>
              <w:r w:rsidRPr="019BD3B3">
                <w:rPr>
                  <w:rStyle w:val="a5"/>
                  <w:rFonts w:ascii="Times New Roman" w:hAnsi="Times New Roman"/>
                  <w:i/>
                  <w:iCs/>
                  <w:lang w:val="en-US"/>
                </w:rPr>
                <w:t>ru</w:t>
              </w:r>
            </w:hyperlink>
            <w:r w:rsidRPr="003C283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99140C" w:rsidTr="00365966">
        <w:tc>
          <w:tcPr>
            <w:tcW w:w="2127" w:type="dxa"/>
          </w:tcPr>
          <w:p w:rsidR="0099140C" w:rsidRDefault="0099140C" w:rsidP="0099140C">
            <w:pPr>
              <w:pStyle w:val="a3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Физическая культ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2835" w:type="dxa"/>
            <w:vAlign w:val="center"/>
          </w:tcPr>
          <w:p w:rsidR="0099140C" w:rsidRPr="008A5BFB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 w:rsidRPr="003C06A6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жок в длину с места.</w:t>
            </w:r>
          </w:p>
        </w:tc>
        <w:tc>
          <w:tcPr>
            <w:tcW w:w="1843" w:type="dxa"/>
            <w:vAlign w:val="center"/>
          </w:tcPr>
          <w:p w:rsidR="0099140C" w:rsidRDefault="0099140C" w:rsidP="0099140C">
            <w:pPr>
              <w:jc w:val="center"/>
            </w:pPr>
            <w:hyperlink r:id="rId27" w:history="1"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2D135A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3" w:type="dxa"/>
          </w:tcPr>
          <w:p w:rsidR="0099140C" w:rsidRPr="001F2A68" w:rsidRDefault="0099140C" w:rsidP="0099140C">
            <w:pPr>
              <w:rPr>
                <w:rFonts w:ascii="Times New Roman" w:hAnsi="Times New Roman"/>
                <w:sz w:val="24"/>
                <w:szCs w:val="24"/>
              </w:rPr>
            </w:pPr>
            <w:r w:rsidRPr="001F2A68">
              <w:rPr>
                <w:rFonts w:ascii="Times New Roman" w:hAnsi="Times New Roman"/>
                <w:sz w:val="24"/>
                <w:szCs w:val="24"/>
              </w:rPr>
              <w:t>Комплексы у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п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ражнений для самоподгото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в</w:t>
            </w:r>
            <w:r w:rsidRPr="001F2A68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9140C" w:rsidRDefault="0099140C" w:rsidP="0099140C">
            <w:proofErr w:type="spellStart"/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pov</w:t>
            </w:r>
            <w:proofErr w:type="spellEnd"/>
            <w:r w:rsidRPr="00F138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iliy</w:t>
            </w:r>
            <w:proofErr w:type="spellEnd"/>
            <w:r w:rsidRPr="00F138D7">
              <w:rPr>
                <w:rFonts w:ascii="Times New Roman" w:hAnsi="Times New Roman"/>
                <w:sz w:val="24"/>
                <w:szCs w:val="24"/>
              </w:rPr>
              <w:t>@</w:t>
            </w:r>
            <w:r w:rsidRPr="005D3B8B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</w:tr>
      <w:bookmarkEnd w:id="0"/>
    </w:tbl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5613" w:rsidRPr="003C283C" w:rsidRDefault="00155613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EEC" w:rsidRPr="003C283C" w:rsidRDefault="00577EEC" w:rsidP="007705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2C96" w:rsidRDefault="00672C96"/>
    <w:sectPr w:rsidR="00672C96" w:rsidSect="00FB70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70558"/>
    <w:rsid w:val="00031E1C"/>
    <w:rsid w:val="000328B5"/>
    <w:rsid w:val="000371A8"/>
    <w:rsid w:val="00107110"/>
    <w:rsid w:val="001461E2"/>
    <w:rsid w:val="00155613"/>
    <w:rsid w:val="00155992"/>
    <w:rsid w:val="00166D77"/>
    <w:rsid w:val="00185FD9"/>
    <w:rsid w:val="00196B4C"/>
    <w:rsid w:val="001C4896"/>
    <w:rsid w:val="001E0C7B"/>
    <w:rsid w:val="00211258"/>
    <w:rsid w:val="002340DF"/>
    <w:rsid w:val="00290EC5"/>
    <w:rsid w:val="002B5746"/>
    <w:rsid w:val="002C1C8A"/>
    <w:rsid w:val="00331820"/>
    <w:rsid w:val="003863BB"/>
    <w:rsid w:val="00386AC8"/>
    <w:rsid w:val="003C283C"/>
    <w:rsid w:val="003C2960"/>
    <w:rsid w:val="003F2E40"/>
    <w:rsid w:val="004961D4"/>
    <w:rsid w:val="00503B3D"/>
    <w:rsid w:val="005065D0"/>
    <w:rsid w:val="00526611"/>
    <w:rsid w:val="005430EC"/>
    <w:rsid w:val="00546EA6"/>
    <w:rsid w:val="00564550"/>
    <w:rsid w:val="00577EEC"/>
    <w:rsid w:val="005A66F9"/>
    <w:rsid w:val="005C0965"/>
    <w:rsid w:val="0062402A"/>
    <w:rsid w:val="0063786D"/>
    <w:rsid w:val="00666D96"/>
    <w:rsid w:val="00672C96"/>
    <w:rsid w:val="00676175"/>
    <w:rsid w:val="00681AF0"/>
    <w:rsid w:val="006A1E03"/>
    <w:rsid w:val="006A4C38"/>
    <w:rsid w:val="006D23AE"/>
    <w:rsid w:val="006E7FB7"/>
    <w:rsid w:val="00710D94"/>
    <w:rsid w:val="00724C02"/>
    <w:rsid w:val="00770558"/>
    <w:rsid w:val="007E526A"/>
    <w:rsid w:val="007E75EA"/>
    <w:rsid w:val="008155CF"/>
    <w:rsid w:val="00874F5E"/>
    <w:rsid w:val="008829CB"/>
    <w:rsid w:val="008B03D9"/>
    <w:rsid w:val="008F05D4"/>
    <w:rsid w:val="00907A2F"/>
    <w:rsid w:val="00921A46"/>
    <w:rsid w:val="0092595A"/>
    <w:rsid w:val="009666D9"/>
    <w:rsid w:val="00983172"/>
    <w:rsid w:val="0099140C"/>
    <w:rsid w:val="009B7322"/>
    <w:rsid w:val="00A12134"/>
    <w:rsid w:val="00A505BC"/>
    <w:rsid w:val="00A569CC"/>
    <w:rsid w:val="00A84F28"/>
    <w:rsid w:val="00A875DC"/>
    <w:rsid w:val="00A947F6"/>
    <w:rsid w:val="00AC4385"/>
    <w:rsid w:val="00B17F4C"/>
    <w:rsid w:val="00B21DF0"/>
    <w:rsid w:val="00B60C4F"/>
    <w:rsid w:val="00B86943"/>
    <w:rsid w:val="00BD4800"/>
    <w:rsid w:val="00BD4FD1"/>
    <w:rsid w:val="00BE1DE4"/>
    <w:rsid w:val="00C13DDB"/>
    <w:rsid w:val="00C528A6"/>
    <w:rsid w:val="00CA3392"/>
    <w:rsid w:val="00CC7E70"/>
    <w:rsid w:val="00D104B7"/>
    <w:rsid w:val="00DB4284"/>
    <w:rsid w:val="00DE3646"/>
    <w:rsid w:val="00DE7377"/>
    <w:rsid w:val="00DE79F2"/>
    <w:rsid w:val="00E2143E"/>
    <w:rsid w:val="00E4480F"/>
    <w:rsid w:val="00E57408"/>
    <w:rsid w:val="00E61ABC"/>
    <w:rsid w:val="00E67DF4"/>
    <w:rsid w:val="00E90631"/>
    <w:rsid w:val="00EB65A0"/>
    <w:rsid w:val="00ED0749"/>
    <w:rsid w:val="00EF20F8"/>
    <w:rsid w:val="00F25B6F"/>
    <w:rsid w:val="00F849E4"/>
    <w:rsid w:val="00F97CE8"/>
    <w:rsid w:val="00FB39F1"/>
    <w:rsid w:val="00FB707D"/>
    <w:rsid w:val="00FF6502"/>
    <w:rsid w:val="019BD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666D96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5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7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d1xAikoQc" TargetMode="External"/><Relationship Id="rId13" Type="http://schemas.openxmlformats.org/officeDocument/2006/relationships/hyperlink" Target="mailto:amula.nata@bk.ru" TargetMode="External"/><Relationship Id="rId18" Type="http://schemas.openxmlformats.org/officeDocument/2006/relationships/hyperlink" Target="mailto:Zamula.nata@bk.ru" TargetMode="External"/><Relationship Id="rId26" Type="http://schemas.openxmlformats.org/officeDocument/2006/relationships/hyperlink" Target="mailto:Zamula.nata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mula.nata@bk.ru" TargetMode="External"/><Relationship Id="rId7" Type="http://schemas.openxmlformats.org/officeDocument/2006/relationships/hyperlink" Target="mailto:Zamula.nata@bk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Zamula.nata@bk.ru" TargetMode="External"/><Relationship Id="rId25" Type="http://schemas.openxmlformats.org/officeDocument/2006/relationships/hyperlink" Target="mailto:Zamula.nata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mula.nata@bk.ru" TargetMode="External"/><Relationship Id="rId20" Type="http://schemas.openxmlformats.org/officeDocument/2006/relationships/hyperlink" Target="mailto:Zamula.nata@bk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zamula.nata@bk.ru" TargetMode="External"/><Relationship Id="rId11" Type="http://schemas.openxmlformats.org/officeDocument/2006/relationships/hyperlink" Target="mailto:Sveta-alaverdova@yandex.ru" TargetMode="External"/><Relationship Id="rId24" Type="http://schemas.openxmlformats.org/officeDocument/2006/relationships/hyperlink" Target="mailto:Sveta-alaverdova@yandex.ru" TargetMode="External"/><Relationship Id="rId5" Type="http://schemas.openxmlformats.org/officeDocument/2006/relationships/hyperlink" Target="mailto:zamula.nata@bk.ru" TargetMode="External"/><Relationship Id="rId15" Type="http://schemas.openxmlformats.org/officeDocument/2006/relationships/hyperlink" Target="mailto:marchenko1162@gmail.com" TargetMode="External"/><Relationship Id="rId23" Type="http://schemas.openxmlformats.org/officeDocument/2006/relationships/hyperlink" Target="https://www.youtube.com/watch?v=9Mq9uM2Iw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lPrPA102F5M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hyperlink" Target="mailto:Zamula.nata@bk.ru" TargetMode="External"/><Relationship Id="rId9" Type="http://schemas.openxmlformats.org/officeDocument/2006/relationships/hyperlink" Target="https://www.youtube.com/watch?v=JUc49dbPUSA" TargetMode="External"/><Relationship Id="rId14" Type="http://schemas.openxmlformats.org/officeDocument/2006/relationships/hyperlink" Target="mailto:zamula.nata@bk.ru" TargetMode="External"/><Relationship Id="rId22" Type="http://schemas.openxmlformats.org/officeDocument/2006/relationships/hyperlink" Target="mailto:Zamula.nata@bk.ru" TargetMode="External"/><Relationship Id="rId27" Type="http://schemas.openxmlformats.org/officeDocument/2006/relationships/hyperlink" Target="https://resh.edu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NeTanya</dc:creator>
  <cp:lastModifiedBy>Андрей</cp:lastModifiedBy>
  <cp:revision>53</cp:revision>
  <dcterms:created xsi:type="dcterms:W3CDTF">2020-04-01T15:57:00Z</dcterms:created>
  <dcterms:modified xsi:type="dcterms:W3CDTF">2020-05-17T19:18:00Z</dcterms:modified>
</cp:coreProperties>
</file>