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08" w:rsidRDefault="00591FCF">
      <w:pPr>
        <w:pStyle w:val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3</w:t>
      </w:r>
      <w:r w:rsidR="00CE06EC">
        <w:rPr>
          <w:rFonts w:ascii="Times New Roman" w:eastAsia="Times New Roman" w:hAnsi="Times New Roman" w:cs="Times New Roman"/>
          <w:b/>
          <w:sz w:val="32"/>
          <w:szCs w:val="32"/>
        </w:rPr>
        <w:t xml:space="preserve"> «Б»</w:t>
      </w:r>
      <w:r w:rsidR="007D3CDA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5"/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9"/>
        <w:gridCol w:w="3262"/>
        <w:gridCol w:w="1275"/>
        <w:gridCol w:w="2410"/>
        <w:gridCol w:w="1843"/>
      </w:tblGrid>
      <w:tr w:rsidR="009B1D08" w:rsidRPr="00B70EBA" w:rsidTr="000D2E20">
        <w:tc>
          <w:tcPr>
            <w:tcW w:w="2409" w:type="dxa"/>
            <w:vAlign w:val="center"/>
          </w:tcPr>
          <w:p w:rsidR="009B1D08" w:rsidRPr="00B70EBA" w:rsidRDefault="00CE06E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Предмет</w:t>
            </w:r>
          </w:p>
        </w:tc>
        <w:tc>
          <w:tcPr>
            <w:tcW w:w="3262" w:type="dxa"/>
            <w:vAlign w:val="center"/>
          </w:tcPr>
          <w:p w:rsidR="009B1D08" w:rsidRPr="00B70EBA" w:rsidRDefault="00CE06E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Тема:</w:t>
            </w:r>
          </w:p>
        </w:tc>
        <w:tc>
          <w:tcPr>
            <w:tcW w:w="1275" w:type="dxa"/>
            <w:vAlign w:val="center"/>
          </w:tcPr>
          <w:p w:rsidR="009B1D08" w:rsidRPr="00B70EBA" w:rsidRDefault="00CE06E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410" w:type="dxa"/>
            <w:vAlign w:val="center"/>
          </w:tcPr>
          <w:p w:rsidR="009B1D08" w:rsidRPr="00B70EBA" w:rsidRDefault="00CE06EC">
            <w:pPr>
              <w:pStyle w:val="1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  <w:r w:rsidRPr="00B70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843" w:type="dxa"/>
            <w:vAlign w:val="center"/>
          </w:tcPr>
          <w:p w:rsidR="009B1D08" w:rsidRPr="00B70EBA" w:rsidRDefault="00CE06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Куда отправлять выполненное домашнее задание</w:t>
            </w:r>
          </w:p>
          <w:p w:rsidR="009B1D08" w:rsidRPr="00B70EBA" w:rsidRDefault="009B1D08">
            <w:pPr>
              <w:pStyle w:val="10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129" w:rsidRPr="00B70EBA" w:rsidTr="000D2E20">
        <w:tc>
          <w:tcPr>
            <w:tcW w:w="11199" w:type="dxa"/>
            <w:gridSpan w:val="5"/>
          </w:tcPr>
          <w:p w:rsidR="00534129" w:rsidRPr="00B70EBA" w:rsidRDefault="00534129" w:rsidP="001F1AB5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BA7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BA7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5.20</w:t>
            </w:r>
          </w:p>
        </w:tc>
      </w:tr>
      <w:tr w:rsidR="00B43947" w:rsidRPr="00B70EBA" w:rsidTr="000D2E20">
        <w:tc>
          <w:tcPr>
            <w:tcW w:w="2409" w:type="dxa"/>
          </w:tcPr>
          <w:p w:rsidR="00B43947" w:rsidRPr="00B70EBA" w:rsidRDefault="00B43947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7" w:rsidRDefault="00B43947" w:rsidP="00436F50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C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«Части речи».</w:t>
            </w:r>
          </w:p>
        </w:tc>
        <w:tc>
          <w:tcPr>
            <w:tcW w:w="1275" w:type="dxa"/>
          </w:tcPr>
          <w:p w:rsidR="00B43947" w:rsidRDefault="00B43947" w:rsidP="00436F50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47" w:rsidRDefault="00B43947" w:rsidP="00436F50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30C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530C3">
              <w:rPr>
                <w:rFonts w:ascii="Times New Roman" w:eastAsia="Times New Roman" w:hAnsi="Times New Roman" w:cs="Times New Roman"/>
                <w:sz w:val="24"/>
                <w:szCs w:val="24"/>
              </w:rPr>
              <w:t>пр. 233 (с. 127-128</w:t>
            </w:r>
          </w:p>
        </w:tc>
        <w:tc>
          <w:tcPr>
            <w:tcW w:w="1843" w:type="dxa"/>
          </w:tcPr>
          <w:p w:rsidR="00B43947" w:rsidRPr="00B70EBA" w:rsidRDefault="00B43947" w:rsidP="00CC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5B43C8" w:rsidRPr="00B70EBA" w:rsidTr="002722DE">
        <w:tc>
          <w:tcPr>
            <w:tcW w:w="2409" w:type="dxa"/>
          </w:tcPr>
          <w:p w:rsidR="005B43C8" w:rsidRPr="00B70EBA" w:rsidRDefault="005B43C8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ическая </w:t>
            </w: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C8" w:rsidRPr="008A5BFB" w:rsidRDefault="005B43C8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1275" w:type="dxa"/>
            <w:vAlign w:val="center"/>
          </w:tcPr>
          <w:p w:rsidR="005B43C8" w:rsidRDefault="005B43C8" w:rsidP="00E72E51">
            <w:pPr>
              <w:jc w:val="center"/>
            </w:pPr>
            <w:hyperlink r:id="rId4" w:history="1"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C8" w:rsidRPr="001F2A68" w:rsidRDefault="005B43C8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B43C8" w:rsidRDefault="005B43C8" w:rsidP="00EC70A9"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arhipov.iliy@yandex.ru</w:t>
            </w:r>
          </w:p>
        </w:tc>
      </w:tr>
      <w:tr w:rsidR="005B43C8" w:rsidRPr="00B70EBA" w:rsidTr="000D2E20">
        <w:tc>
          <w:tcPr>
            <w:tcW w:w="2409" w:type="dxa"/>
          </w:tcPr>
          <w:p w:rsidR="005B43C8" w:rsidRPr="00B70EBA" w:rsidRDefault="005B43C8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C8" w:rsidRDefault="005B43C8" w:rsidP="00436F5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34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1275" w:type="dxa"/>
          </w:tcPr>
          <w:p w:rsidR="005B43C8" w:rsidRDefault="005B43C8" w:rsidP="00436F50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C8" w:rsidRDefault="005B43C8" w:rsidP="00436F5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r w:rsidRPr="00623134">
              <w:rPr>
                <w:rFonts w:ascii="Times New Roman" w:eastAsia="Times New Roman" w:hAnsi="Times New Roman" w:cs="Times New Roman"/>
                <w:sz w:val="24"/>
                <w:szCs w:val="24"/>
              </w:rPr>
              <w:t>№ 5-7 (с.92)</w:t>
            </w:r>
          </w:p>
        </w:tc>
        <w:tc>
          <w:tcPr>
            <w:tcW w:w="1843" w:type="dxa"/>
          </w:tcPr>
          <w:p w:rsidR="005B43C8" w:rsidRPr="00B70EBA" w:rsidRDefault="005B43C8" w:rsidP="00CC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5B43C8" w:rsidRPr="00B70EBA" w:rsidTr="000D2E20">
        <w:tc>
          <w:tcPr>
            <w:tcW w:w="2409" w:type="dxa"/>
          </w:tcPr>
          <w:p w:rsidR="005B43C8" w:rsidRPr="00B70EBA" w:rsidRDefault="005B43C8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C8" w:rsidRDefault="005B43C8" w:rsidP="00436F5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Г.Б. </w:t>
            </w:r>
            <w:proofErr w:type="gramStart"/>
            <w:r w:rsidRPr="00623134">
              <w:rPr>
                <w:rFonts w:ascii="Times New Roman" w:eastAsia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62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«Вредные советы».</w:t>
            </w:r>
          </w:p>
        </w:tc>
        <w:tc>
          <w:tcPr>
            <w:tcW w:w="1275" w:type="dxa"/>
          </w:tcPr>
          <w:p w:rsidR="005B43C8" w:rsidRDefault="005B43C8" w:rsidP="00436F50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C8" w:rsidRDefault="005B43C8" w:rsidP="00436F5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623134">
              <w:rPr>
                <w:rFonts w:ascii="Times New Roman" w:eastAsia="Times New Roman" w:hAnsi="Times New Roman" w:cs="Times New Roman"/>
                <w:sz w:val="24"/>
                <w:szCs w:val="24"/>
              </w:rPr>
              <w:t>стр.183-184</w:t>
            </w:r>
          </w:p>
        </w:tc>
        <w:tc>
          <w:tcPr>
            <w:tcW w:w="1843" w:type="dxa"/>
          </w:tcPr>
          <w:p w:rsidR="005B43C8" w:rsidRPr="00B70EBA" w:rsidRDefault="005B43C8" w:rsidP="00CC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5B43C8" w:rsidRPr="00B70EBA" w:rsidTr="000D2E20">
        <w:tc>
          <w:tcPr>
            <w:tcW w:w="2409" w:type="dxa"/>
          </w:tcPr>
          <w:p w:rsidR="005B43C8" w:rsidRPr="00B70EBA" w:rsidRDefault="005B43C8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C8" w:rsidRPr="00CC3B2D" w:rsidRDefault="005B43C8" w:rsidP="00436F5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Игрушка из носка.</w:t>
            </w:r>
          </w:p>
        </w:tc>
        <w:tc>
          <w:tcPr>
            <w:tcW w:w="1275" w:type="dxa"/>
          </w:tcPr>
          <w:p w:rsidR="005B43C8" w:rsidRPr="00247D94" w:rsidRDefault="005B43C8" w:rsidP="00436F5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C8" w:rsidRDefault="005B43C8" w:rsidP="00436F5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Учебник, </w:t>
            </w:r>
            <w:r>
              <w:t xml:space="preserve"> </w:t>
            </w:r>
            <w:r w:rsidRPr="0062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стр.112-113</w:t>
            </w:r>
          </w:p>
        </w:tc>
        <w:tc>
          <w:tcPr>
            <w:tcW w:w="1843" w:type="dxa"/>
          </w:tcPr>
          <w:p w:rsidR="005B43C8" w:rsidRPr="00B70EBA" w:rsidRDefault="005B43C8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5B43C8" w:rsidRPr="00B70EBA" w:rsidTr="000D2E20">
        <w:tc>
          <w:tcPr>
            <w:tcW w:w="11199" w:type="dxa"/>
            <w:gridSpan w:val="5"/>
          </w:tcPr>
          <w:p w:rsidR="005B43C8" w:rsidRPr="00B70EBA" w:rsidRDefault="005B43C8" w:rsidP="001F1AB5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5.20</w:t>
            </w:r>
          </w:p>
        </w:tc>
      </w:tr>
      <w:tr w:rsidR="005B43C8" w:rsidRPr="00B70EBA" w:rsidTr="000D2E20">
        <w:tc>
          <w:tcPr>
            <w:tcW w:w="2409" w:type="dxa"/>
          </w:tcPr>
          <w:p w:rsidR="005B43C8" w:rsidRPr="00B70EBA" w:rsidRDefault="005B43C8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ическая </w:t>
            </w: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C8" w:rsidRPr="008A5BFB" w:rsidRDefault="005B43C8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1275" w:type="dxa"/>
            <w:vAlign w:val="center"/>
          </w:tcPr>
          <w:p w:rsidR="005B43C8" w:rsidRDefault="005B43C8" w:rsidP="00E72E51">
            <w:pPr>
              <w:jc w:val="center"/>
            </w:pPr>
            <w:hyperlink r:id="rId5" w:history="1"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C8" w:rsidRPr="001F2A68" w:rsidRDefault="005B43C8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B43C8" w:rsidRDefault="005B43C8" w:rsidP="00EC70A9"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arhipov.iliy@yandex.ru</w:t>
            </w:r>
          </w:p>
        </w:tc>
      </w:tr>
      <w:tr w:rsidR="005B43C8" w:rsidRPr="00B70EBA" w:rsidTr="000D2E20">
        <w:tc>
          <w:tcPr>
            <w:tcW w:w="2409" w:type="dxa"/>
          </w:tcPr>
          <w:p w:rsidR="005B43C8" w:rsidRPr="00B70EBA" w:rsidRDefault="005B43C8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C8" w:rsidRDefault="005B43C8" w:rsidP="00436F5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C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«Части речи». Словарный диктант № 5.</w:t>
            </w:r>
          </w:p>
        </w:tc>
        <w:tc>
          <w:tcPr>
            <w:tcW w:w="1275" w:type="dxa"/>
          </w:tcPr>
          <w:p w:rsidR="005B43C8" w:rsidRDefault="005B43C8" w:rsidP="00436F50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C8" w:rsidRDefault="005B43C8" w:rsidP="00436F5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5530C3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236 (с. 129).</w:t>
            </w:r>
          </w:p>
        </w:tc>
        <w:tc>
          <w:tcPr>
            <w:tcW w:w="1843" w:type="dxa"/>
          </w:tcPr>
          <w:p w:rsidR="005B43C8" w:rsidRPr="00B70EBA" w:rsidRDefault="005B43C8" w:rsidP="00CC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5B43C8" w:rsidRPr="00B70EBA" w:rsidTr="000D2E20">
        <w:tc>
          <w:tcPr>
            <w:tcW w:w="2409" w:type="dxa"/>
          </w:tcPr>
          <w:p w:rsidR="005B43C8" w:rsidRPr="00B70EBA" w:rsidRDefault="005B43C8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C8" w:rsidRDefault="005B43C8" w:rsidP="00436F5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1275" w:type="dxa"/>
          </w:tcPr>
          <w:p w:rsidR="005B43C8" w:rsidRDefault="005B43C8" w:rsidP="00436F50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C8" w:rsidRDefault="005B43C8" w:rsidP="00436F5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Учебник. </w:t>
            </w:r>
            <w:r w:rsidRPr="00623134">
              <w:rPr>
                <w:rFonts w:ascii="Times New Roman" w:eastAsia="Times New Roman" w:hAnsi="Times New Roman" w:cs="Times New Roman"/>
                <w:sz w:val="24"/>
                <w:szCs w:val="24"/>
              </w:rPr>
              <w:t>№ 5, 6,  (с.93)</w:t>
            </w:r>
          </w:p>
        </w:tc>
        <w:tc>
          <w:tcPr>
            <w:tcW w:w="1843" w:type="dxa"/>
          </w:tcPr>
          <w:p w:rsidR="005B43C8" w:rsidRPr="00B70EBA" w:rsidRDefault="005B43C8" w:rsidP="00CC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5B43C8" w:rsidRPr="00B70EBA" w:rsidTr="000D2E20">
        <w:tc>
          <w:tcPr>
            <w:tcW w:w="2409" w:type="dxa"/>
          </w:tcPr>
          <w:p w:rsidR="005B43C8" w:rsidRPr="00B70EBA" w:rsidRDefault="005B43C8" w:rsidP="00DE620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Англ. язык (</w:t>
            </w:r>
            <w:proofErr w:type="spellStart"/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Шмалько</w:t>
            </w:r>
            <w:proofErr w:type="spellEnd"/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Я.О.)</w:t>
            </w:r>
          </w:p>
        </w:tc>
        <w:tc>
          <w:tcPr>
            <w:tcW w:w="3262" w:type="dxa"/>
          </w:tcPr>
          <w:p w:rsidR="005B43C8" w:rsidRPr="00734756" w:rsidRDefault="005B43C8" w:rsidP="00DE620F">
            <w:pPr>
              <w:rPr>
                <w:rFonts w:ascii="Times New Roman" w:hAnsi="Times New Roman"/>
                <w:sz w:val="24"/>
                <w:szCs w:val="28"/>
              </w:rPr>
            </w:pPr>
            <w:r w:rsidRPr="00734756">
              <w:rPr>
                <w:rFonts w:ascii="Times New Roman" w:hAnsi="Times New Roman"/>
                <w:sz w:val="24"/>
              </w:rPr>
              <w:t>Мы любим праздник алфавита!</w:t>
            </w:r>
          </w:p>
        </w:tc>
        <w:tc>
          <w:tcPr>
            <w:tcW w:w="1275" w:type="dxa"/>
          </w:tcPr>
          <w:p w:rsidR="005B43C8" w:rsidRPr="00734756" w:rsidRDefault="005B43C8" w:rsidP="00DE62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tgtFrame="_blank" w:tooltip="Поделиться ссылкой" w:history="1">
              <w:r w:rsidRPr="00734756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36"/>
                </w:rPr>
                <w:t>https://youtu.be/qJbKH8TRarY</w:t>
              </w:r>
            </w:hyperlink>
          </w:p>
        </w:tc>
        <w:tc>
          <w:tcPr>
            <w:tcW w:w="2410" w:type="dxa"/>
          </w:tcPr>
          <w:p w:rsidR="005B43C8" w:rsidRPr="00734756" w:rsidRDefault="005B43C8" w:rsidP="00DE620F">
            <w:pPr>
              <w:rPr>
                <w:rFonts w:ascii="Times New Roman" w:hAnsi="Times New Roman"/>
                <w:sz w:val="24"/>
                <w:szCs w:val="28"/>
              </w:rPr>
            </w:pPr>
            <w:r w:rsidRPr="00734756">
              <w:rPr>
                <w:rFonts w:ascii="Times New Roman" w:hAnsi="Times New Roman"/>
                <w:sz w:val="24"/>
                <w:szCs w:val="28"/>
              </w:rPr>
              <w:t>Просмотреть видео по теме, выучить песенку с.60, у.2. Выразительное чтение.</w:t>
            </w:r>
          </w:p>
        </w:tc>
        <w:tc>
          <w:tcPr>
            <w:tcW w:w="1843" w:type="dxa"/>
          </w:tcPr>
          <w:p w:rsidR="005B43C8" w:rsidRPr="00734756" w:rsidRDefault="005B43C8" w:rsidP="00DE620F">
            <w:pPr>
              <w:rPr>
                <w:rFonts w:ascii="Times New Roman" w:hAnsi="Times New Roman"/>
                <w:sz w:val="24"/>
                <w:szCs w:val="28"/>
              </w:rPr>
            </w:pPr>
            <w:r w:rsidRPr="00734756">
              <w:rPr>
                <w:rFonts w:ascii="Times New Roman" w:hAnsi="Times New Roman"/>
                <w:sz w:val="24"/>
                <w:szCs w:val="28"/>
                <w:lang w:val="en-US"/>
              </w:rPr>
              <w:t>https</w:t>
            </w:r>
            <w:r w:rsidRPr="00734756">
              <w:rPr>
                <w:rFonts w:ascii="Times New Roman" w:hAnsi="Times New Roman"/>
                <w:sz w:val="24"/>
                <w:szCs w:val="28"/>
              </w:rPr>
              <w:t>://</w:t>
            </w:r>
            <w:r w:rsidRPr="00734756">
              <w:rPr>
                <w:rFonts w:ascii="Times New Roman" w:hAnsi="Times New Roman"/>
                <w:sz w:val="24"/>
                <w:szCs w:val="28"/>
                <w:lang w:val="en-US"/>
              </w:rPr>
              <w:t>drive</w:t>
            </w:r>
            <w:r w:rsidRPr="00734756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 w:rsidRPr="00734756">
              <w:rPr>
                <w:rFonts w:ascii="Times New Roman" w:hAnsi="Times New Roman"/>
                <w:sz w:val="24"/>
                <w:szCs w:val="28"/>
                <w:lang w:val="en-US"/>
              </w:rPr>
              <w:t>google</w:t>
            </w:r>
            <w:proofErr w:type="spellEnd"/>
            <w:r w:rsidRPr="00734756">
              <w:rPr>
                <w:rFonts w:ascii="Times New Roman" w:hAnsi="Times New Roman"/>
                <w:sz w:val="24"/>
                <w:szCs w:val="28"/>
              </w:rPr>
              <w:t>.</w:t>
            </w:r>
            <w:r w:rsidRPr="00734756">
              <w:rPr>
                <w:rFonts w:ascii="Times New Roman" w:hAnsi="Times New Roman"/>
                <w:sz w:val="24"/>
                <w:szCs w:val="28"/>
                <w:lang w:val="en-US"/>
              </w:rPr>
              <w:t>com</w:t>
            </w:r>
            <w:r w:rsidRPr="00734756">
              <w:rPr>
                <w:rFonts w:ascii="Times New Roman" w:hAnsi="Times New Roman"/>
                <w:sz w:val="24"/>
                <w:szCs w:val="28"/>
              </w:rPr>
              <w:t>/</w:t>
            </w:r>
            <w:r w:rsidRPr="00734756">
              <w:rPr>
                <w:rFonts w:ascii="Times New Roman" w:hAnsi="Times New Roman"/>
                <w:sz w:val="24"/>
                <w:szCs w:val="28"/>
                <w:lang w:val="en-US"/>
              </w:rPr>
              <w:t>open</w:t>
            </w:r>
            <w:r w:rsidRPr="00734756">
              <w:rPr>
                <w:rFonts w:ascii="Times New Roman" w:hAnsi="Times New Roman"/>
                <w:sz w:val="24"/>
                <w:szCs w:val="28"/>
              </w:rPr>
              <w:t>?</w:t>
            </w:r>
            <w:r w:rsidRPr="00734756">
              <w:rPr>
                <w:rFonts w:ascii="Times New Roman" w:hAnsi="Times New Roman"/>
                <w:sz w:val="24"/>
                <w:szCs w:val="28"/>
                <w:lang w:val="en-US"/>
              </w:rPr>
              <w:t>id</w:t>
            </w:r>
            <w:r w:rsidRPr="00734756">
              <w:rPr>
                <w:rFonts w:ascii="Times New Roman" w:hAnsi="Times New Roman"/>
                <w:sz w:val="24"/>
                <w:szCs w:val="28"/>
              </w:rPr>
              <w:t>=16-1</w:t>
            </w:r>
            <w:r w:rsidRPr="00734756"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  <w:r w:rsidRPr="00734756">
              <w:rPr>
                <w:rFonts w:ascii="Times New Roman" w:hAnsi="Times New Roman"/>
                <w:sz w:val="24"/>
                <w:szCs w:val="28"/>
              </w:rPr>
              <w:t>9</w:t>
            </w:r>
            <w:proofErr w:type="spellStart"/>
            <w:r w:rsidRPr="00734756">
              <w:rPr>
                <w:rFonts w:ascii="Times New Roman" w:hAnsi="Times New Roman"/>
                <w:sz w:val="24"/>
                <w:szCs w:val="28"/>
                <w:lang w:val="en-US"/>
              </w:rPr>
              <w:t>pRNB</w:t>
            </w:r>
            <w:proofErr w:type="spellEnd"/>
            <w:r w:rsidRPr="00734756">
              <w:rPr>
                <w:rFonts w:ascii="Times New Roman" w:hAnsi="Times New Roman"/>
                <w:sz w:val="24"/>
                <w:szCs w:val="28"/>
              </w:rPr>
              <w:t>-</w:t>
            </w:r>
            <w:proofErr w:type="spellStart"/>
            <w:r w:rsidRPr="00734756">
              <w:rPr>
                <w:rFonts w:ascii="Times New Roman" w:hAnsi="Times New Roman"/>
                <w:sz w:val="24"/>
                <w:szCs w:val="28"/>
                <w:lang w:val="en-US"/>
              </w:rPr>
              <w:t>JLYSdocWPF</w:t>
            </w:r>
            <w:proofErr w:type="spellEnd"/>
            <w:r w:rsidRPr="00734756">
              <w:rPr>
                <w:rFonts w:ascii="Times New Roman" w:hAnsi="Times New Roman"/>
                <w:sz w:val="24"/>
                <w:szCs w:val="28"/>
              </w:rPr>
              <w:t>4</w:t>
            </w:r>
            <w:proofErr w:type="spellStart"/>
            <w:r w:rsidRPr="00734756">
              <w:rPr>
                <w:rFonts w:ascii="Times New Roman" w:hAnsi="Times New Roman"/>
                <w:sz w:val="24"/>
                <w:szCs w:val="28"/>
                <w:lang w:val="en-US"/>
              </w:rPr>
              <w:t>wRonRwdzPcT</w:t>
            </w:r>
            <w:proofErr w:type="spellEnd"/>
          </w:p>
        </w:tc>
      </w:tr>
      <w:tr w:rsidR="005B43C8" w:rsidRPr="00B70EBA" w:rsidTr="000D2E20">
        <w:tc>
          <w:tcPr>
            <w:tcW w:w="2409" w:type="dxa"/>
          </w:tcPr>
          <w:p w:rsidR="005B43C8" w:rsidRDefault="005B43C8" w:rsidP="00DE620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Англ. язык</w:t>
            </w:r>
          </w:p>
          <w:p w:rsidR="005B43C8" w:rsidRPr="00B70EBA" w:rsidRDefault="005B43C8" w:rsidP="00DE620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(Сысоева К.В.)</w:t>
            </w:r>
          </w:p>
        </w:tc>
        <w:tc>
          <w:tcPr>
            <w:tcW w:w="3262" w:type="dxa"/>
          </w:tcPr>
          <w:p w:rsidR="005B43C8" w:rsidRPr="007A4E5C" w:rsidRDefault="005B43C8" w:rsidP="00DE62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8 lesson 4 стр.53</w:t>
            </w:r>
          </w:p>
          <w:p w:rsidR="005B43C8" w:rsidRPr="008E5C13" w:rsidRDefault="005B43C8" w:rsidP="00DE6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C8" w:rsidRPr="00DB3447" w:rsidRDefault="005B43C8" w:rsidP="00DE6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43C8" w:rsidRPr="00C32457" w:rsidRDefault="005B43C8" w:rsidP="00DE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tooltip="Поделиться ссылкой" w:history="1">
              <w:r w:rsidRPr="007A4E5C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Pr="00C32457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</w:rPr>
                <w:t>://</w:t>
              </w:r>
              <w:proofErr w:type="spellStart"/>
              <w:r w:rsidRPr="007A4E5C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32457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</w:rPr>
                <w:t>.</w:t>
              </w:r>
              <w:r w:rsidRPr="007A4E5C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Pr="00C32457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</w:rPr>
                <w:t>/</w:t>
              </w:r>
              <w:proofErr w:type="spellStart"/>
              <w:r w:rsidRPr="007A4E5C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bdyAHwp</w:t>
              </w:r>
              <w:proofErr w:type="spellEnd"/>
              <w:r w:rsidRPr="00C32457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</w:rPr>
                <w:t>-</w:t>
              </w:r>
              <w:proofErr w:type="spellStart"/>
              <w:r w:rsidRPr="007A4E5C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BhY</w:t>
              </w:r>
              <w:proofErr w:type="spellEnd"/>
            </w:hyperlink>
          </w:p>
        </w:tc>
        <w:tc>
          <w:tcPr>
            <w:tcW w:w="2410" w:type="dxa"/>
          </w:tcPr>
          <w:p w:rsidR="005B43C8" w:rsidRPr="001C2A05" w:rsidRDefault="005B43C8" w:rsidP="00DE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E5C">
              <w:rPr>
                <w:rFonts w:ascii="Times New Roman" w:hAnsi="Times New Roman" w:cs="Times New Roman"/>
                <w:sz w:val="24"/>
                <w:szCs w:val="24"/>
              </w:rPr>
              <w:t xml:space="preserve">РТ стр.86 упр.4,стр.87 </w:t>
            </w:r>
          </w:p>
          <w:p w:rsidR="005B43C8" w:rsidRPr="00B70EBA" w:rsidRDefault="005B43C8" w:rsidP="00DE6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C8" w:rsidRPr="00B70EBA" w:rsidRDefault="005B43C8" w:rsidP="00DE6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43C8" w:rsidRPr="00B70EBA" w:rsidRDefault="005B43C8" w:rsidP="00DE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43C8" w:rsidRPr="00B70EBA" w:rsidRDefault="005B43C8" w:rsidP="00DE6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C8" w:rsidRPr="00B70EBA" w:rsidTr="000D2E20">
        <w:tc>
          <w:tcPr>
            <w:tcW w:w="11199" w:type="dxa"/>
            <w:gridSpan w:val="5"/>
          </w:tcPr>
          <w:p w:rsidR="005B43C8" w:rsidRPr="00B70EBA" w:rsidRDefault="005B43C8" w:rsidP="00DE620F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5.20</w:t>
            </w:r>
          </w:p>
        </w:tc>
      </w:tr>
      <w:tr w:rsidR="005B43C8" w:rsidRPr="00B70EBA" w:rsidTr="000D2E20">
        <w:tc>
          <w:tcPr>
            <w:tcW w:w="2409" w:type="dxa"/>
          </w:tcPr>
          <w:p w:rsidR="005B43C8" w:rsidRPr="00B70EBA" w:rsidRDefault="005B43C8" w:rsidP="00DE620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C8" w:rsidRDefault="005B43C8" w:rsidP="00DE620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рфограммы в значимых частях сло</w:t>
            </w:r>
            <w:r w:rsidRPr="005530C3">
              <w:rPr>
                <w:rFonts w:ascii="Times New Roman" w:eastAsia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1275" w:type="dxa"/>
          </w:tcPr>
          <w:p w:rsidR="005B43C8" w:rsidRDefault="005B43C8" w:rsidP="00DE620F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Start</w:t>
            </w:r>
            <w:r w:rsidRPr="00086962">
              <w:t xml:space="preserve"> </w:t>
            </w:r>
            <w:r>
              <w:rPr>
                <w:lang w:val="en-US"/>
              </w:rPr>
              <w:t>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C8" w:rsidRDefault="005B43C8" w:rsidP="00DE620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5530C3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237 (с. 131).</w:t>
            </w:r>
          </w:p>
        </w:tc>
        <w:tc>
          <w:tcPr>
            <w:tcW w:w="1843" w:type="dxa"/>
          </w:tcPr>
          <w:p w:rsidR="005B43C8" w:rsidRPr="00B70EBA" w:rsidRDefault="005B43C8" w:rsidP="00DE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5B43C8" w:rsidRPr="00B70EBA" w:rsidTr="000D2E20">
        <w:tc>
          <w:tcPr>
            <w:tcW w:w="2409" w:type="dxa"/>
          </w:tcPr>
          <w:p w:rsidR="005B43C8" w:rsidRPr="00B70EBA" w:rsidRDefault="005B43C8" w:rsidP="00DE620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C8" w:rsidRPr="00734756" w:rsidRDefault="005B43C8" w:rsidP="00DE620F">
            <w:pPr>
              <w:rPr>
                <w:rFonts w:ascii="Times New Roman" w:hAnsi="Times New Roman"/>
                <w:sz w:val="24"/>
                <w:szCs w:val="28"/>
              </w:rPr>
            </w:pPr>
            <w:r w:rsidRPr="00734756">
              <w:rPr>
                <w:rFonts w:ascii="Times New Roman" w:hAnsi="Times New Roman"/>
                <w:sz w:val="24"/>
              </w:rPr>
              <w:t>Мы любим праздник алфавита!</w:t>
            </w:r>
          </w:p>
        </w:tc>
        <w:tc>
          <w:tcPr>
            <w:tcW w:w="1275" w:type="dxa"/>
          </w:tcPr>
          <w:p w:rsidR="005B43C8" w:rsidRPr="00734756" w:rsidRDefault="005B43C8" w:rsidP="00DE62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9" w:tgtFrame="_blank" w:tooltip="Поделиться ссылкой" w:history="1">
              <w:r w:rsidRPr="00734756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36"/>
                </w:rPr>
                <w:t>https://youtu.be/qJbKH8TRarY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C8" w:rsidRPr="00734756" w:rsidRDefault="005B43C8" w:rsidP="00DE620F">
            <w:pPr>
              <w:rPr>
                <w:rFonts w:ascii="Times New Roman" w:hAnsi="Times New Roman"/>
                <w:sz w:val="24"/>
                <w:szCs w:val="28"/>
              </w:rPr>
            </w:pPr>
            <w:r w:rsidRPr="00734756">
              <w:rPr>
                <w:rFonts w:ascii="Times New Roman" w:hAnsi="Times New Roman"/>
                <w:sz w:val="24"/>
                <w:szCs w:val="28"/>
              </w:rPr>
              <w:t>Просмотреть видео по теме, выучить песенку с.60, у.2. Выразительное чтение.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B43C8" w:rsidRPr="00734756" w:rsidRDefault="005B43C8" w:rsidP="00DE620F">
            <w:pPr>
              <w:rPr>
                <w:rFonts w:ascii="Times New Roman" w:hAnsi="Times New Roman"/>
                <w:sz w:val="24"/>
                <w:szCs w:val="28"/>
              </w:rPr>
            </w:pPr>
            <w:r w:rsidRPr="00734756">
              <w:rPr>
                <w:rFonts w:ascii="Times New Roman" w:hAnsi="Times New Roman"/>
                <w:sz w:val="24"/>
                <w:szCs w:val="28"/>
              </w:rPr>
              <w:t>https://drive.google.com/open?id=16-1b9pRNB-JLYSdocWPF4wRonRwdzPcT</w:t>
            </w:r>
          </w:p>
        </w:tc>
      </w:tr>
      <w:tr w:rsidR="005B43C8" w:rsidRPr="00B70EBA" w:rsidTr="000D2E20">
        <w:tc>
          <w:tcPr>
            <w:tcW w:w="2409" w:type="dxa"/>
          </w:tcPr>
          <w:p w:rsidR="005B43C8" w:rsidRDefault="005B43C8" w:rsidP="00DE620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Англ. язык</w:t>
            </w:r>
          </w:p>
          <w:p w:rsidR="005B43C8" w:rsidRPr="00B70EBA" w:rsidRDefault="005B43C8" w:rsidP="00DE620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(Сысоева К.В.)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C8" w:rsidRPr="008C5BD3" w:rsidRDefault="005B43C8" w:rsidP="007A40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8 lesson 5 стр.56</w:t>
            </w:r>
          </w:p>
          <w:p w:rsidR="005B43C8" w:rsidRPr="007A4004" w:rsidRDefault="005B43C8" w:rsidP="00DE6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C8" w:rsidRPr="00C32457" w:rsidRDefault="005B43C8" w:rsidP="00DE62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5B43C8" w:rsidRPr="007A4004" w:rsidRDefault="005B43C8" w:rsidP="00DE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tooltip="Поделиться ссылкой" w:history="1">
              <w:r w:rsidRPr="008C5BD3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https://youtu.be/QaPgQBtActM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C8" w:rsidRPr="008C5BD3" w:rsidRDefault="005B43C8" w:rsidP="007A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D3">
              <w:rPr>
                <w:rFonts w:ascii="Times New Roman" w:hAnsi="Times New Roman" w:cs="Times New Roman"/>
                <w:sz w:val="24"/>
                <w:szCs w:val="24"/>
              </w:rPr>
              <w:t>РТ стр.88</w:t>
            </w:r>
          </w:p>
          <w:p w:rsidR="005B43C8" w:rsidRPr="007A4E5C" w:rsidRDefault="005B43C8" w:rsidP="00DE6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C8" w:rsidRPr="00C32457" w:rsidRDefault="005B43C8" w:rsidP="00DE62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43C8" w:rsidRPr="00B70EBA" w:rsidRDefault="005B43C8" w:rsidP="00DE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43C8" w:rsidRPr="00B70EBA" w:rsidRDefault="005B43C8" w:rsidP="00DE6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C8" w:rsidRPr="00B70EBA" w:rsidTr="000D2E20">
        <w:tc>
          <w:tcPr>
            <w:tcW w:w="2409" w:type="dxa"/>
          </w:tcPr>
          <w:p w:rsidR="005B43C8" w:rsidRPr="00B70EBA" w:rsidRDefault="005B43C8" w:rsidP="00DE620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C8" w:rsidRPr="00623134" w:rsidRDefault="005B43C8" w:rsidP="00DE62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письменного деления на однозначное число.</w:t>
            </w:r>
          </w:p>
          <w:p w:rsidR="005B43C8" w:rsidRDefault="005B43C8" w:rsidP="00DE62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№ 11 по те</w:t>
            </w:r>
            <w:r w:rsidRPr="0062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 «Деление многозначного числа </w:t>
            </w:r>
            <w:proofErr w:type="gramStart"/>
            <w:r w:rsidRPr="0062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2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однозначное».</w:t>
            </w:r>
          </w:p>
        </w:tc>
        <w:tc>
          <w:tcPr>
            <w:tcW w:w="1275" w:type="dxa"/>
          </w:tcPr>
          <w:p w:rsidR="005B43C8" w:rsidRDefault="005B43C8" w:rsidP="00DE62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en-US"/>
              </w:rPr>
              <w:lastRenderedPageBreak/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C8" w:rsidRDefault="005B43C8" w:rsidP="00DE62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, </w:t>
            </w:r>
            <w:r w:rsidRPr="0062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5, 6, 7 (с.94)</w:t>
            </w:r>
          </w:p>
        </w:tc>
        <w:tc>
          <w:tcPr>
            <w:tcW w:w="1843" w:type="dxa"/>
          </w:tcPr>
          <w:p w:rsidR="005B43C8" w:rsidRPr="00B70EBA" w:rsidRDefault="005B43C8" w:rsidP="00DE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5B43C8" w:rsidRPr="00B70EBA" w:rsidTr="000D2E20">
        <w:tc>
          <w:tcPr>
            <w:tcW w:w="2409" w:type="dxa"/>
          </w:tcPr>
          <w:p w:rsidR="005B43C8" w:rsidRPr="00B70EBA" w:rsidRDefault="005B43C8" w:rsidP="00DE620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Литературное 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C8" w:rsidRDefault="005B43C8" w:rsidP="00DE62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Г.Б. </w:t>
            </w:r>
            <w:proofErr w:type="gramStart"/>
            <w:r w:rsidRPr="00623134">
              <w:rPr>
                <w:rFonts w:ascii="Times New Roman" w:eastAsia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62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получаются легенды».</w:t>
            </w:r>
          </w:p>
        </w:tc>
        <w:tc>
          <w:tcPr>
            <w:tcW w:w="1275" w:type="dxa"/>
          </w:tcPr>
          <w:p w:rsidR="005B43C8" w:rsidRDefault="005B43C8" w:rsidP="00DE620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C8" w:rsidRDefault="005B43C8" w:rsidP="00DE620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623134">
              <w:rPr>
                <w:rFonts w:ascii="Times New Roman" w:eastAsia="Times New Roman" w:hAnsi="Times New Roman" w:cs="Times New Roman"/>
                <w:sz w:val="24"/>
                <w:szCs w:val="24"/>
              </w:rPr>
              <w:t>стр.184-186</w:t>
            </w:r>
          </w:p>
        </w:tc>
        <w:tc>
          <w:tcPr>
            <w:tcW w:w="1843" w:type="dxa"/>
          </w:tcPr>
          <w:p w:rsidR="005B43C8" w:rsidRPr="00B70EBA" w:rsidRDefault="005B43C8" w:rsidP="00DE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5B43C8" w:rsidRPr="00B70EBA" w:rsidTr="000D2E20">
        <w:tc>
          <w:tcPr>
            <w:tcW w:w="2409" w:type="dxa"/>
          </w:tcPr>
          <w:p w:rsidR="005B43C8" w:rsidRPr="00B70EBA" w:rsidRDefault="005B43C8" w:rsidP="00DE620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C8" w:rsidRDefault="005B43C8" w:rsidP="00DE620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61">
              <w:rPr>
                <w:rFonts w:ascii="Times New Roman" w:eastAsia="Times New Roman" w:hAnsi="Times New Roman" w:cs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1275" w:type="dxa"/>
          </w:tcPr>
          <w:p w:rsidR="005B43C8" w:rsidRDefault="005B43C8" w:rsidP="00DE620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C8" w:rsidRDefault="005B43C8" w:rsidP="00DE620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834261">
              <w:rPr>
                <w:rFonts w:ascii="Times New Roman" w:eastAsia="Times New Roman" w:hAnsi="Times New Roman" w:cs="Times New Roman"/>
                <w:sz w:val="24"/>
                <w:szCs w:val="24"/>
              </w:rPr>
              <w:t>стр.125-131</w:t>
            </w:r>
          </w:p>
        </w:tc>
        <w:tc>
          <w:tcPr>
            <w:tcW w:w="1843" w:type="dxa"/>
          </w:tcPr>
          <w:p w:rsidR="005B43C8" w:rsidRPr="00B70EBA" w:rsidRDefault="005B43C8" w:rsidP="00DE620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5B43C8" w:rsidRPr="00B70EBA" w:rsidTr="000D2E20">
        <w:trPr>
          <w:trHeight w:val="422"/>
        </w:trPr>
        <w:tc>
          <w:tcPr>
            <w:tcW w:w="11199" w:type="dxa"/>
            <w:gridSpan w:val="5"/>
          </w:tcPr>
          <w:p w:rsidR="005B43C8" w:rsidRPr="00B70EBA" w:rsidRDefault="005B43C8" w:rsidP="00DE620F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5.20</w:t>
            </w:r>
          </w:p>
        </w:tc>
      </w:tr>
      <w:tr w:rsidR="005B43C8" w:rsidRPr="00B70EBA" w:rsidTr="000D2E20">
        <w:tc>
          <w:tcPr>
            <w:tcW w:w="2409" w:type="dxa"/>
          </w:tcPr>
          <w:p w:rsidR="005B43C8" w:rsidRPr="00B70EBA" w:rsidRDefault="005B43C8" w:rsidP="00DE620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Литературное чтение на родном языке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C8" w:rsidRPr="00C5416F" w:rsidRDefault="005B43C8" w:rsidP="00DE620F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3134">
              <w:rPr>
                <w:rFonts w:ascii="Times New Roman" w:eastAsia="Times New Roman" w:hAnsi="Times New Roman" w:cs="Times New Roman"/>
                <w:sz w:val="24"/>
                <w:szCs w:val="24"/>
              </w:rPr>
              <w:t>Н.Г.Гарин-Михайловский</w:t>
            </w:r>
            <w:proofErr w:type="spellEnd"/>
            <w:r w:rsidRPr="00623134">
              <w:rPr>
                <w:rFonts w:ascii="Times New Roman" w:eastAsia="Times New Roman" w:hAnsi="Times New Roman" w:cs="Times New Roman"/>
                <w:sz w:val="24"/>
                <w:szCs w:val="24"/>
              </w:rPr>
              <w:t>. «Тёма и Жучка».</w:t>
            </w:r>
          </w:p>
        </w:tc>
        <w:tc>
          <w:tcPr>
            <w:tcW w:w="1275" w:type="dxa"/>
          </w:tcPr>
          <w:p w:rsidR="005B43C8" w:rsidRDefault="005B43C8" w:rsidP="00DE620F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C8" w:rsidRDefault="005B43C8" w:rsidP="00DE620F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стр.95-98</w:t>
            </w:r>
          </w:p>
        </w:tc>
        <w:tc>
          <w:tcPr>
            <w:tcW w:w="1843" w:type="dxa"/>
          </w:tcPr>
          <w:p w:rsidR="005B43C8" w:rsidRPr="00B70EBA" w:rsidRDefault="005B43C8" w:rsidP="00DE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5B43C8" w:rsidRPr="00B70EBA" w:rsidTr="00C77C80">
        <w:tc>
          <w:tcPr>
            <w:tcW w:w="2409" w:type="dxa"/>
          </w:tcPr>
          <w:p w:rsidR="005B43C8" w:rsidRPr="00B70EBA" w:rsidRDefault="005B43C8" w:rsidP="00DE620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ическая </w:t>
            </w: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C8" w:rsidRPr="008A5BFB" w:rsidRDefault="005B43C8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1275" w:type="dxa"/>
            <w:vAlign w:val="center"/>
          </w:tcPr>
          <w:p w:rsidR="005B43C8" w:rsidRDefault="005B43C8" w:rsidP="00E72E51">
            <w:pPr>
              <w:jc w:val="center"/>
            </w:pPr>
            <w:hyperlink r:id="rId12" w:history="1"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C8" w:rsidRPr="001F2A68" w:rsidRDefault="005B43C8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B43C8" w:rsidRDefault="005B43C8" w:rsidP="00DE620F"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iliy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5B43C8" w:rsidRPr="00B70EBA" w:rsidTr="000D2E20">
        <w:tc>
          <w:tcPr>
            <w:tcW w:w="2409" w:type="dxa"/>
          </w:tcPr>
          <w:p w:rsidR="005B43C8" w:rsidRPr="00B70EBA" w:rsidRDefault="005B43C8" w:rsidP="00DE620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Литературное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C8" w:rsidRDefault="005B43C8" w:rsidP="00DE620F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623134">
              <w:rPr>
                <w:rFonts w:ascii="Times New Roman" w:eastAsia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62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«Весёлые стихи».</w:t>
            </w:r>
          </w:p>
        </w:tc>
        <w:tc>
          <w:tcPr>
            <w:tcW w:w="1275" w:type="dxa"/>
          </w:tcPr>
          <w:p w:rsidR="005B43C8" w:rsidRDefault="005B43C8" w:rsidP="00DE620F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C8" w:rsidRDefault="005B43C8" w:rsidP="00DE620F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623134">
              <w:rPr>
                <w:rFonts w:ascii="Times New Roman" w:eastAsia="Times New Roman" w:hAnsi="Times New Roman" w:cs="Times New Roman"/>
                <w:sz w:val="24"/>
                <w:szCs w:val="24"/>
              </w:rPr>
              <w:t>стр.186-187</w:t>
            </w:r>
          </w:p>
        </w:tc>
        <w:tc>
          <w:tcPr>
            <w:tcW w:w="1843" w:type="dxa"/>
          </w:tcPr>
          <w:p w:rsidR="005B43C8" w:rsidRPr="00B70EBA" w:rsidRDefault="005B43C8" w:rsidP="00DE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5B43C8" w:rsidRPr="00B70EBA" w:rsidTr="000D2E20">
        <w:tc>
          <w:tcPr>
            <w:tcW w:w="2409" w:type="dxa"/>
          </w:tcPr>
          <w:p w:rsidR="005B43C8" w:rsidRPr="00B70EBA" w:rsidRDefault="005B43C8" w:rsidP="00DE620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C8" w:rsidRDefault="005B43C8" w:rsidP="00DE620F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Франции и </w:t>
            </w:r>
            <w:proofErr w:type="spellStart"/>
            <w:proofErr w:type="gramStart"/>
            <w:r w:rsidRPr="00834261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Великобрита-нии</w:t>
            </w:r>
            <w:proofErr w:type="spellEnd"/>
            <w:proofErr w:type="gramEnd"/>
            <w:r w:rsidRPr="00834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(Франция).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C8" w:rsidRDefault="005B43C8" w:rsidP="00DE620F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C8" w:rsidRDefault="005B43C8" w:rsidP="00DE620F">
            <w:pPr>
              <w:pStyle w:val="1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834261">
              <w:rPr>
                <w:rFonts w:ascii="Times New Roman" w:eastAsia="Times New Roman" w:hAnsi="Times New Roman" w:cs="Times New Roman"/>
                <w:sz w:val="24"/>
                <w:szCs w:val="24"/>
              </w:rPr>
              <w:t>стр.132-137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C8" w:rsidRPr="00B70EBA" w:rsidRDefault="005B43C8" w:rsidP="00DE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5B43C8" w:rsidRPr="00B70EBA" w:rsidTr="000D2E20">
        <w:tc>
          <w:tcPr>
            <w:tcW w:w="2409" w:type="dxa"/>
          </w:tcPr>
          <w:p w:rsidR="005B43C8" w:rsidRPr="00B70EBA" w:rsidRDefault="005B43C8" w:rsidP="00DE620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Музыка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C8" w:rsidRPr="00AD6BF7" w:rsidRDefault="005B43C8" w:rsidP="00DE620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D6BF7">
              <w:rPr>
                <w:rFonts w:ascii="Times New Roman" w:hAnsi="Times New Roman" w:cs="Times New Roman"/>
                <w:sz w:val="24"/>
                <w:szCs w:val="24"/>
              </w:rPr>
              <w:t>О подвигах, о доблести, о славе...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C8" w:rsidRPr="00AD6BF7" w:rsidRDefault="005B43C8" w:rsidP="00DE620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C8" w:rsidRPr="00AD6BF7" w:rsidRDefault="005B43C8" w:rsidP="00DE620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BF7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C8" w:rsidRPr="00B70EBA" w:rsidRDefault="005B43C8" w:rsidP="00DE620F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</w:tbl>
    <w:p w:rsidR="009B1D08" w:rsidRDefault="009B1D08">
      <w:pPr>
        <w:pStyle w:val="10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9B1D08" w:rsidSect="000D2E20">
      <w:pgSz w:w="11906" w:h="16838" w:orient="landscape"/>
      <w:pgMar w:top="284" w:right="510" w:bottom="1134" w:left="510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1D08"/>
    <w:rsid w:val="00003127"/>
    <w:rsid w:val="00041CF2"/>
    <w:rsid w:val="0004741C"/>
    <w:rsid w:val="0005719D"/>
    <w:rsid w:val="00074A44"/>
    <w:rsid w:val="00090203"/>
    <w:rsid w:val="000D2E20"/>
    <w:rsid w:val="00106103"/>
    <w:rsid w:val="00155085"/>
    <w:rsid w:val="001B23C9"/>
    <w:rsid w:val="001C1CB6"/>
    <w:rsid w:val="001E53A6"/>
    <w:rsid w:val="001F1AB5"/>
    <w:rsid w:val="00247D94"/>
    <w:rsid w:val="00286192"/>
    <w:rsid w:val="00291E47"/>
    <w:rsid w:val="004C6543"/>
    <w:rsid w:val="00534129"/>
    <w:rsid w:val="00591FCF"/>
    <w:rsid w:val="005B43C8"/>
    <w:rsid w:val="006B7BFF"/>
    <w:rsid w:val="006D59C5"/>
    <w:rsid w:val="007A4004"/>
    <w:rsid w:val="007A5F27"/>
    <w:rsid w:val="007A6D76"/>
    <w:rsid w:val="007D3CDA"/>
    <w:rsid w:val="007D3FD9"/>
    <w:rsid w:val="007F129F"/>
    <w:rsid w:val="00816D65"/>
    <w:rsid w:val="00895F8C"/>
    <w:rsid w:val="008B70D8"/>
    <w:rsid w:val="008E5C13"/>
    <w:rsid w:val="008E5C97"/>
    <w:rsid w:val="009021E2"/>
    <w:rsid w:val="00994E28"/>
    <w:rsid w:val="009B1D08"/>
    <w:rsid w:val="00A444B6"/>
    <w:rsid w:val="00A86FBA"/>
    <w:rsid w:val="00AD6BF7"/>
    <w:rsid w:val="00B43947"/>
    <w:rsid w:val="00B70EBA"/>
    <w:rsid w:val="00BA7534"/>
    <w:rsid w:val="00BB7E0C"/>
    <w:rsid w:val="00BE46A7"/>
    <w:rsid w:val="00C32457"/>
    <w:rsid w:val="00C3480C"/>
    <w:rsid w:val="00C5416F"/>
    <w:rsid w:val="00C675BF"/>
    <w:rsid w:val="00CC3B2D"/>
    <w:rsid w:val="00CE06EC"/>
    <w:rsid w:val="00D644F6"/>
    <w:rsid w:val="00DB3447"/>
    <w:rsid w:val="00DD7D80"/>
    <w:rsid w:val="00DE4C79"/>
    <w:rsid w:val="00DE620F"/>
    <w:rsid w:val="00E9193C"/>
    <w:rsid w:val="00E9241F"/>
    <w:rsid w:val="00EA74CC"/>
    <w:rsid w:val="00EB374E"/>
    <w:rsid w:val="00F12F0A"/>
    <w:rsid w:val="00F516FC"/>
    <w:rsid w:val="00F715D9"/>
    <w:rsid w:val="00FB7B0B"/>
    <w:rsid w:val="00FE656D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1F"/>
  </w:style>
  <w:style w:type="paragraph" w:styleId="1">
    <w:name w:val="heading 1"/>
    <w:basedOn w:val="10"/>
    <w:next w:val="10"/>
    <w:rsid w:val="009B1D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B1D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B1D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B1D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B1D0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B1D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B1D08"/>
  </w:style>
  <w:style w:type="table" w:customStyle="1" w:styleId="TableNormal">
    <w:name w:val="Table Normal"/>
    <w:rsid w:val="009B1D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B1D0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B1D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B1D0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F12F0A"/>
  </w:style>
  <w:style w:type="character" w:styleId="a6">
    <w:name w:val="Hyperlink"/>
    <w:basedOn w:val="a0"/>
    <w:uiPriority w:val="99"/>
    <w:unhideWhenUsed/>
    <w:rsid w:val="00041CF2"/>
    <w:rPr>
      <w:color w:val="0000FF" w:themeColor="hyperlink"/>
      <w:u w:val="single"/>
    </w:rPr>
  </w:style>
  <w:style w:type="paragraph" w:styleId="a7">
    <w:name w:val="No Spacing"/>
    <w:uiPriority w:val="1"/>
    <w:qFormat/>
    <w:rsid w:val="00AD6BF7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arusha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bdyAHwp-BhY" TargetMode="External"/><Relationship Id="rId12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JbKH8TRarY" TargetMode="External"/><Relationship Id="rId11" Type="http://schemas.openxmlformats.org/officeDocument/2006/relationships/hyperlink" Target="mailto:zkarusha@mail.ru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youtu.be/QaPgQBtActM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youtu.be/qJbKH8TR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Андрей</cp:lastModifiedBy>
  <cp:revision>32</cp:revision>
  <dcterms:created xsi:type="dcterms:W3CDTF">2020-04-07T18:59:00Z</dcterms:created>
  <dcterms:modified xsi:type="dcterms:W3CDTF">2020-05-11T07:24:00Z</dcterms:modified>
</cp:coreProperties>
</file>