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08" w:rsidRDefault="00591FCF">
      <w:pPr>
        <w:pStyle w:val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3</w:t>
      </w:r>
      <w:r w:rsidR="00CE06EC">
        <w:rPr>
          <w:rFonts w:ascii="Times New Roman" w:eastAsia="Times New Roman" w:hAnsi="Times New Roman" w:cs="Times New Roman"/>
          <w:b/>
          <w:sz w:val="32"/>
          <w:szCs w:val="32"/>
        </w:rPr>
        <w:t xml:space="preserve"> «Б»</w:t>
      </w:r>
      <w:r w:rsidR="007D3CDA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5"/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9"/>
        <w:gridCol w:w="3262"/>
        <w:gridCol w:w="1275"/>
        <w:gridCol w:w="2410"/>
        <w:gridCol w:w="1843"/>
      </w:tblGrid>
      <w:tr w:rsidR="009B1D08" w:rsidRPr="00B70EBA" w:rsidTr="000D2E20">
        <w:tc>
          <w:tcPr>
            <w:tcW w:w="2409" w:type="dxa"/>
            <w:vAlign w:val="center"/>
          </w:tcPr>
          <w:p w:rsidR="009B1D08" w:rsidRPr="00B70EBA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Предмет</w:t>
            </w:r>
          </w:p>
        </w:tc>
        <w:tc>
          <w:tcPr>
            <w:tcW w:w="3262" w:type="dxa"/>
            <w:vAlign w:val="center"/>
          </w:tcPr>
          <w:p w:rsidR="009B1D08" w:rsidRPr="00B70EBA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Тема:</w:t>
            </w:r>
          </w:p>
        </w:tc>
        <w:tc>
          <w:tcPr>
            <w:tcW w:w="1275" w:type="dxa"/>
            <w:vAlign w:val="center"/>
          </w:tcPr>
          <w:p w:rsidR="009B1D08" w:rsidRPr="00B70EBA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410" w:type="dxa"/>
            <w:vAlign w:val="center"/>
          </w:tcPr>
          <w:p w:rsidR="009B1D08" w:rsidRPr="00B70EBA" w:rsidRDefault="00CE06EC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9B1D08" w:rsidRPr="00B70EBA" w:rsidRDefault="00CE06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Куда отправлять выполненное домашнее задание</w:t>
            </w:r>
          </w:p>
          <w:p w:rsidR="009B1D08" w:rsidRPr="00B70EBA" w:rsidRDefault="009B1D08">
            <w:pPr>
              <w:pStyle w:val="1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252" w:rsidRPr="00B70EBA" w:rsidTr="00630069">
        <w:tc>
          <w:tcPr>
            <w:tcW w:w="11199" w:type="dxa"/>
            <w:gridSpan w:val="5"/>
            <w:vAlign w:val="center"/>
          </w:tcPr>
          <w:p w:rsidR="00CD6252" w:rsidRPr="00B70EBA" w:rsidRDefault="008150FA" w:rsidP="00CD62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 25</w:t>
            </w:r>
            <w:r w:rsidR="00CD6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.05.20</w:t>
            </w:r>
          </w:p>
        </w:tc>
      </w:tr>
      <w:tr w:rsidR="004F7346" w:rsidRPr="00B70EBA" w:rsidTr="0081584E">
        <w:tc>
          <w:tcPr>
            <w:tcW w:w="2409" w:type="dxa"/>
          </w:tcPr>
          <w:p w:rsidR="004F7346" w:rsidRPr="00F516FC" w:rsidRDefault="004F7346" w:rsidP="009E5D94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</w:tcPr>
          <w:p w:rsidR="004F7346" w:rsidRDefault="004F7346" w:rsidP="009E5D94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275" w:type="dxa"/>
          </w:tcPr>
          <w:p w:rsidR="004F7346" w:rsidRDefault="004F7346" w:rsidP="009E5D94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vAlign w:val="center"/>
          </w:tcPr>
          <w:p w:rsidR="004F7346" w:rsidRPr="00B70EBA" w:rsidRDefault="004F7346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7346" w:rsidRPr="00B70EBA" w:rsidRDefault="004F73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7346" w:rsidRPr="00B70EBA" w:rsidTr="0081584E">
        <w:tc>
          <w:tcPr>
            <w:tcW w:w="2409" w:type="dxa"/>
          </w:tcPr>
          <w:p w:rsidR="004F7346" w:rsidRDefault="004F7346" w:rsidP="009E5D94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</w:tcPr>
          <w:p w:rsidR="004F7346" w:rsidRDefault="004F7346" w:rsidP="009E5D94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 Задачи.</w:t>
            </w:r>
          </w:p>
        </w:tc>
        <w:tc>
          <w:tcPr>
            <w:tcW w:w="1275" w:type="dxa"/>
          </w:tcPr>
          <w:p w:rsidR="004F7346" w:rsidRDefault="004F7346" w:rsidP="009E5D94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vAlign w:val="center"/>
          </w:tcPr>
          <w:p w:rsidR="004F7346" w:rsidRPr="00B70EBA" w:rsidRDefault="004F7346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7346" w:rsidRPr="00B70EBA" w:rsidRDefault="004F73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7346" w:rsidRPr="00B70EBA" w:rsidTr="0081584E">
        <w:tc>
          <w:tcPr>
            <w:tcW w:w="2409" w:type="dxa"/>
          </w:tcPr>
          <w:p w:rsidR="004F7346" w:rsidRPr="00591FCF" w:rsidRDefault="004F7346" w:rsidP="009E5D94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ИЗО</w:t>
            </w:r>
          </w:p>
        </w:tc>
        <w:tc>
          <w:tcPr>
            <w:tcW w:w="3262" w:type="dxa"/>
          </w:tcPr>
          <w:p w:rsidR="004F7346" w:rsidRDefault="004940EF" w:rsidP="009E5D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E00">
              <w:rPr>
                <w:rFonts w:ascii="Times New Roman" w:hAnsi="Times New Roman" w:cs="Times New Roman"/>
                <w:sz w:val="24"/>
                <w:szCs w:val="28"/>
              </w:rPr>
              <w:t>Обобщение и подведение итогов</w:t>
            </w:r>
          </w:p>
        </w:tc>
        <w:tc>
          <w:tcPr>
            <w:tcW w:w="1275" w:type="dxa"/>
          </w:tcPr>
          <w:p w:rsidR="004F7346" w:rsidRDefault="004F7346" w:rsidP="009E5D94"/>
        </w:tc>
        <w:tc>
          <w:tcPr>
            <w:tcW w:w="2410" w:type="dxa"/>
            <w:vAlign w:val="center"/>
          </w:tcPr>
          <w:p w:rsidR="004F7346" w:rsidRPr="00B70EBA" w:rsidRDefault="004F7346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7346" w:rsidRPr="00B70EBA" w:rsidRDefault="004F73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7346" w:rsidRPr="00B70EBA" w:rsidTr="0081584E">
        <w:tc>
          <w:tcPr>
            <w:tcW w:w="2409" w:type="dxa"/>
          </w:tcPr>
          <w:p w:rsidR="004F7346" w:rsidRDefault="004F7346" w:rsidP="009E5D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62" w:type="dxa"/>
          </w:tcPr>
          <w:p w:rsidR="004F7346" w:rsidRDefault="004F7346" w:rsidP="009E5D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06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1275" w:type="dxa"/>
          </w:tcPr>
          <w:p w:rsidR="004F7346" w:rsidRDefault="004F7346" w:rsidP="009E5D94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vAlign w:val="center"/>
          </w:tcPr>
          <w:p w:rsidR="004F7346" w:rsidRPr="00B70EBA" w:rsidRDefault="004F7346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7346" w:rsidRPr="00B70EBA" w:rsidRDefault="004F73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7346" w:rsidRPr="00B70EBA" w:rsidTr="000D2E20">
        <w:tc>
          <w:tcPr>
            <w:tcW w:w="11199" w:type="dxa"/>
            <w:gridSpan w:val="5"/>
          </w:tcPr>
          <w:p w:rsidR="004F7346" w:rsidRPr="00B70EBA" w:rsidRDefault="004F7346" w:rsidP="001F1AB5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815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5.20</w:t>
            </w:r>
          </w:p>
        </w:tc>
      </w:tr>
      <w:tr w:rsidR="004F7346" w:rsidRPr="00B70EBA" w:rsidTr="000D2E20">
        <w:tc>
          <w:tcPr>
            <w:tcW w:w="2409" w:type="dxa"/>
          </w:tcPr>
          <w:p w:rsidR="004F7346" w:rsidRPr="00B70EBA" w:rsidRDefault="004F7346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46" w:rsidRDefault="004F7346" w:rsidP="009E5D94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4F7346" w:rsidRDefault="004F7346" w:rsidP="009E5D94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46" w:rsidRDefault="004F7346" w:rsidP="00436F50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346" w:rsidRPr="00B70EBA" w:rsidRDefault="004F7346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18" w:rsidRPr="00B70EBA" w:rsidTr="002722DE">
        <w:tc>
          <w:tcPr>
            <w:tcW w:w="2409" w:type="dxa"/>
          </w:tcPr>
          <w:p w:rsidR="00F74418" w:rsidRPr="00B70EBA" w:rsidRDefault="00F74418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</w:t>
            </w: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8A5BFB" w:rsidRDefault="00F74418" w:rsidP="0069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1275" w:type="dxa"/>
            <w:vAlign w:val="center"/>
          </w:tcPr>
          <w:p w:rsidR="00F74418" w:rsidRDefault="001C3F92" w:rsidP="00697E33">
            <w:pPr>
              <w:jc w:val="center"/>
            </w:pPr>
            <w:hyperlink r:id="rId4" w:history="1">
              <w:r w:rsidR="00F74418" w:rsidRPr="007F441F">
                <w:rPr>
                  <w:rStyle w:val="a6"/>
                </w:rPr>
                <w:t>https://youtu.be/q9jJq4z86lQ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Pr="001F2A68" w:rsidRDefault="00F74418" w:rsidP="00E7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418" w:rsidRPr="00F74418" w:rsidRDefault="00F74418" w:rsidP="00EC70A9"/>
        </w:tc>
      </w:tr>
      <w:tr w:rsidR="00F74418" w:rsidRPr="00B70EBA" w:rsidTr="000D2E20">
        <w:tc>
          <w:tcPr>
            <w:tcW w:w="2409" w:type="dxa"/>
          </w:tcPr>
          <w:p w:rsidR="00F74418" w:rsidRPr="00B70EBA" w:rsidRDefault="00F74418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9E5D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10 за год.</w:t>
            </w:r>
          </w:p>
        </w:tc>
        <w:tc>
          <w:tcPr>
            <w:tcW w:w="1275" w:type="dxa"/>
          </w:tcPr>
          <w:p w:rsidR="00F74418" w:rsidRDefault="00F74418" w:rsidP="009E5D94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436F5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418" w:rsidRPr="00B70EBA" w:rsidRDefault="00F74418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18" w:rsidRPr="00B70EBA" w:rsidTr="000D2E20">
        <w:tc>
          <w:tcPr>
            <w:tcW w:w="2409" w:type="dxa"/>
          </w:tcPr>
          <w:p w:rsidR="00F74418" w:rsidRPr="00B70EBA" w:rsidRDefault="00F74418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9E5D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275" w:type="dxa"/>
          </w:tcPr>
          <w:p w:rsidR="00F74418" w:rsidRDefault="00F74418" w:rsidP="009E5D94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436F5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418" w:rsidRPr="00B70EBA" w:rsidRDefault="00F74418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18" w:rsidRPr="00B70EBA" w:rsidTr="000D2E20">
        <w:tc>
          <w:tcPr>
            <w:tcW w:w="2409" w:type="dxa"/>
          </w:tcPr>
          <w:p w:rsidR="00F74418" w:rsidRPr="00B70EBA" w:rsidRDefault="00F74418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Pr="00CC3B2D" w:rsidRDefault="00F74418" w:rsidP="009E5D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Кукла-неваляшка. Проверка знаний и умений. Итоговый урок.</w:t>
            </w:r>
          </w:p>
        </w:tc>
        <w:tc>
          <w:tcPr>
            <w:tcW w:w="1275" w:type="dxa"/>
          </w:tcPr>
          <w:p w:rsidR="00F74418" w:rsidRPr="00247D94" w:rsidRDefault="00F74418" w:rsidP="009E5D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436F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418" w:rsidRPr="00B70EBA" w:rsidRDefault="00F74418" w:rsidP="00CC3B2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18" w:rsidRPr="00B70EBA" w:rsidTr="000D2E20">
        <w:tc>
          <w:tcPr>
            <w:tcW w:w="11199" w:type="dxa"/>
            <w:gridSpan w:val="5"/>
          </w:tcPr>
          <w:p w:rsidR="00F74418" w:rsidRPr="00B70EBA" w:rsidRDefault="00F74418" w:rsidP="001F1A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815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5.20</w:t>
            </w:r>
          </w:p>
        </w:tc>
      </w:tr>
      <w:tr w:rsidR="00F74418" w:rsidRPr="00B70EBA" w:rsidTr="000D2E20">
        <w:tc>
          <w:tcPr>
            <w:tcW w:w="2409" w:type="dxa"/>
          </w:tcPr>
          <w:p w:rsidR="00F74418" w:rsidRPr="00B70EBA" w:rsidRDefault="00F74418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</w:t>
            </w: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18" w:rsidRPr="008A5BFB" w:rsidRDefault="00F74418" w:rsidP="0069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1275" w:type="dxa"/>
            <w:vAlign w:val="center"/>
          </w:tcPr>
          <w:p w:rsidR="00F74418" w:rsidRDefault="001C3F92" w:rsidP="00697E33">
            <w:pPr>
              <w:jc w:val="center"/>
            </w:pPr>
            <w:hyperlink r:id="rId5" w:history="1">
              <w:r w:rsidR="00F74418" w:rsidRPr="007F441F">
                <w:rPr>
                  <w:rStyle w:val="a6"/>
                </w:rPr>
                <w:t>https://youtu.be/q9jJq4z86lQ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Pr="001F2A68" w:rsidRDefault="00F74418" w:rsidP="00E7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418" w:rsidRPr="00F74418" w:rsidRDefault="00F74418" w:rsidP="00EC70A9"/>
        </w:tc>
      </w:tr>
      <w:tr w:rsidR="00F74418" w:rsidRPr="00B70EBA" w:rsidTr="000D2E20">
        <w:tc>
          <w:tcPr>
            <w:tcW w:w="2409" w:type="dxa"/>
          </w:tcPr>
          <w:p w:rsidR="00F74418" w:rsidRPr="00B70EBA" w:rsidRDefault="00F74418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9E5D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275" w:type="dxa"/>
          </w:tcPr>
          <w:p w:rsidR="00F74418" w:rsidRDefault="00F74418" w:rsidP="009E5D94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436F5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418" w:rsidRPr="00B70EBA" w:rsidRDefault="00F74418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18" w:rsidRPr="00B70EBA" w:rsidTr="000D2E20">
        <w:tc>
          <w:tcPr>
            <w:tcW w:w="2409" w:type="dxa"/>
          </w:tcPr>
          <w:p w:rsidR="00F74418" w:rsidRPr="00B70EBA" w:rsidRDefault="00F74418" w:rsidP="00CC3B2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9E5D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5 «Проверим себя и оценим свои достижения».</w:t>
            </w:r>
          </w:p>
        </w:tc>
        <w:tc>
          <w:tcPr>
            <w:tcW w:w="1275" w:type="dxa"/>
          </w:tcPr>
          <w:p w:rsidR="00F74418" w:rsidRDefault="00F74418" w:rsidP="009E5D94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18" w:rsidRDefault="00F74418" w:rsidP="00436F5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418" w:rsidRPr="00B70EBA" w:rsidRDefault="00F74418" w:rsidP="00CC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C675A4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Англ. язык (</w:t>
            </w:r>
            <w:proofErr w:type="spellStart"/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Шмалько</w:t>
            </w:r>
            <w:proofErr w:type="spellEnd"/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Я.О.)</w:t>
            </w:r>
          </w:p>
        </w:tc>
        <w:tc>
          <w:tcPr>
            <w:tcW w:w="3262" w:type="dxa"/>
          </w:tcPr>
          <w:p w:rsidR="000116A6" w:rsidRPr="00077C6B" w:rsidRDefault="000116A6" w:rsidP="000116A6">
            <w:pPr>
              <w:rPr>
                <w:rFonts w:ascii="Times New Roman" w:hAnsi="Times New Roman"/>
                <w:sz w:val="24"/>
                <w:szCs w:val="24"/>
              </w:rPr>
            </w:pPr>
            <w:r w:rsidRPr="00077C6B">
              <w:rPr>
                <w:rFonts w:ascii="Times New Roman" w:hAnsi="Times New Roman"/>
                <w:sz w:val="24"/>
                <w:szCs w:val="24"/>
              </w:rPr>
              <w:t>Мы любим праздник алфавита!</w:t>
            </w:r>
          </w:p>
        </w:tc>
        <w:tc>
          <w:tcPr>
            <w:tcW w:w="1275" w:type="dxa"/>
          </w:tcPr>
          <w:p w:rsidR="000116A6" w:rsidRPr="00077C6B" w:rsidRDefault="000116A6" w:rsidP="000116A6">
            <w:pPr>
              <w:rPr>
                <w:rFonts w:ascii="Times New Roman" w:hAnsi="Times New Roman"/>
                <w:sz w:val="24"/>
                <w:szCs w:val="24"/>
              </w:rPr>
            </w:pPr>
            <w:r w:rsidRPr="00077C6B">
              <w:rPr>
                <w:rFonts w:ascii="Times New Roman" w:hAnsi="Times New Roman"/>
                <w:sz w:val="24"/>
                <w:szCs w:val="24"/>
              </w:rPr>
              <w:t>https://youtu.be/qJbKH8TRarY</w:t>
            </w:r>
          </w:p>
        </w:tc>
        <w:tc>
          <w:tcPr>
            <w:tcW w:w="2410" w:type="dxa"/>
          </w:tcPr>
          <w:p w:rsidR="000116A6" w:rsidRPr="00C675A4" w:rsidRDefault="000116A6" w:rsidP="000116A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16A6" w:rsidRPr="00C675A4" w:rsidRDefault="000116A6" w:rsidP="000116A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0116A6" w:rsidRPr="00B70EBA" w:rsidTr="000D2E20">
        <w:tc>
          <w:tcPr>
            <w:tcW w:w="2409" w:type="dxa"/>
          </w:tcPr>
          <w:p w:rsidR="000116A6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Англ. язык</w:t>
            </w:r>
          </w:p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(Сысоева К.В.)</w:t>
            </w:r>
          </w:p>
        </w:tc>
        <w:tc>
          <w:tcPr>
            <w:tcW w:w="3262" w:type="dxa"/>
          </w:tcPr>
          <w:p w:rsidR="000116A6" w:rsidRPr="00C675A4" w:rsidRDefault="000116A6" w:rsidP="000116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4D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6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D1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C6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0116A6" w:rsidRPr="00C675A4" w:rsidRDefault="000116A6" w:rsidP="000116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C6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1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C6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6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C6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6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 w:rsidRPr="00C67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0116A6" w:rsidRPr="00C675A4" w:rsidRDefault="000116A6" w:rsidP="000116A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0116A6" w:rsidRPr="00C675A4" w:rsidRDefault="001C3F92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="000116A6" w:rsidRPr="00C174D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https://youtu.be/YTA6Hv43ACA</w:t>
              </w:r>
            </w:hyperlink>
          </w:p>
        </w:tc>
        <w:tc>
          <w:tcPr>
            <w:tcW w:w="2410" w:type="dxa"/>
          </w:tcPr>
          <w:p w:rsidR="000116A6" w:rsidRPr="001C2A05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F74418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0D2E20">
        <w:tc>
          <w:tcPr>
            <w:tcW w:w="11199" w:type="dxa"/>
            <w:gridSpan w:val="5"/>
          </w:tcPr>
          <w:p w:rsidR="000116A6" w:rsidRPr="00B70EBA" w:rsidRDefault="000116A6" w:rsidP="000116A6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815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5.20</w:t>
            </w:r>
          </w:p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 «Знаешь ли ты русский язык».</w:t>
            </w:r>
          </w:p>
        </w:tc>
        <w:tc>
          <w:tcPr>
            <w:tcW w:w="1275" w:type="dxa"/>
          </w:tcPr>
          <w:p w:rsidR="000116A6" w:rsidRDefault="000116A6" w:rsidP="000116A6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</w:t>
            </w:r>
            <w:r w:rsidRPr="00086962">
              <w:t xml:space="preserve"> </w:t>
            </w:r>
            <w:r>
              <w:rPr>
                <w:lang w:val="en-US"/>
              </w:rPr>
              <w:t>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Я.О.)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077C6B" w:rsidRDefault="000116A6" w:rsidP="000116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C6B">
              <w:rPr>
                <w:rFonts w:ascii="Times New Roman" w:hAnsi="Times New Roman"/>
                <w:sz w:val="24"/>
                <w:szCs w:val="24"/>
              </w:rPr>
              <w:t>Мы любим праздник алфавита!</w:t>
            </w:r>
          </w:p>
        </w:tc>
        <w:tc>
          <w:tcPr>
            <w:tcW w:w="1275" w:type="dxa"/>
          </w:tcPr>
          <w:p w:rsidR="000116A6" w:rsidRPr="00077C6B" w:rsidRDefault="000116A6" w:rsidP="000116A6">
            <w:pPr>
              <w:rPr>
                <w:rFonts w:ascii="Times New Roman" w:hAnsi="Times New Roman"/>
                <w:sz w:val="24"/>
                <w:szCs w:val="24"/>
              </w:rPr>
            </w:pPr>
            <w:r w:rsidRPr="00077C6B">
              <w:rPr>
                <w:rFonts w:ascii="Times New Roman" w:hAnsi="Times New Roman"/>
                <w:sz w:val="24"/>
                <w:szCs w:val="24"/>
              </w:rPr>
              <w:t>https://youtu.be/qJbKH8TRarY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734756" w:rsidRDefault="000116A6" w:rsidP="000116A6">
            <w:pPr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116A6" w:rsidRPr="00734756" w:rsidRDefault="000116A6" w:rsidP="000116A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116A6" w:rsidRPr="00B70EBA" w:rsidTr="000D2E20">
        <w:tc>
          <w:tcPr>
            <w:tcW w:w="2409" w:type="dxa"/>
          </w:tcPr>
          <w:p w:rsidR="000116A6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Англ. язык</w:t>
            </w:r>
          </w:p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(Сысоева К.В.)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C174D1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D1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116A6" w:rsidRPr="00C174D1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D1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</w:t>
            </w:r>
          </w:p>
          <w:p w:rsidR="000116A6" w:rsidRPr="008B286F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A6" w:rsidRPr="007A4004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A6" w:rsidRPr="004F7346" w:rsidRDefault="000116A6" w:rsidP="000116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6A6" w:rsidRPr="00C675A4" w:rsidRDefault="001C3F92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116A6" w:rsidRPr="00C174D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0116A6" w:rsidRPr="00C675A4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0116A6" w:rsidRPr="00C174D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0116A6" w:rsidRPr="00C675A4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0116A6" w:rsidRPr="00C174D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0116A6" w:rsidRPr="00C675A4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/3</w:t>
              </w:r>
              <w:r w:rsidR="000116A6" w:rsidRPr="00C174D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d</w:t>
              </w:r>
              <w:r w:rsidR="000116A6" w:rsidRPr="00C675A4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6</w:t>
              </w:r>
              <w:proofErr w:type="spellStart"/>
              <w:r w:rsidR="000116A6" w:rsidRPr="00C174D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tGK</w:t>
              </w:r>
              <w:proofErr w:type="spellEnd"/>
              <w:r w:rsidR="000116A6" w:rsidRPr="00C675A4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6</w:t>
              </w:r>
              <w:r w:rsidR="000116A6" w:rsidRPr="00C174D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j</w:t>
              </w:r>
              <w:r w:rsidR="000116A6" w:rsidRPr="00C675A4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1</w:t>
              </w:r>
              <w:proofErr w:type="spellStart"/>
              <w:r w:rsidR="000116A6" w:rsidRPr="00C174D1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tE</w:t>
              </w:r>
              <w:proofErr w:type="spellEnd"/>
            </w:hyperlink>
          </w:p>
          <w:p w:rsidR="000116A6" w:rsidRPr="008B286F" w:rsidRDefault="001C3F92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116A6" w:rsidRPr="00C174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116A6" w:rsidRPr="00C67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116A6" w:rsidRPr="00C174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="000116A6" w:rsidRPr="00C67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16A6" w:rsidRPr="00C174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0116A6" w:rsidRPr="00C67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</w:t>
              </w:r>
              <w:r w:rsidR="000116A6" w:rsidRPr="00C174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Yru</w:t>
              </w:r>
              <w:r w:rsidR="000116A6" w:rsidRPr="00C174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BFvoeS</w:t>
              </w:r>
              <w:r w:rsidR="000116A6" w:rsidRPr="00C67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8C5BD3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A6" w:rsidRPr="007A4E5C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A6" w:rsidRPr="00C32457" w:rsidRDefault="000116A6" w:rsidP="000116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F74418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 порядке выполнения действий. Задачи.</w:t>
            </w:r>
          </w:p>
        </w:tc>
        <w:tc>
          <w:tcPr>
            <w:tcW w:w="1275" w:type="dxa"/>
          </w:tcPr>
          <w:p w:rsidR="000116A6" w:rsidRDefault="000116A6" w:rsidP="000116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275" w:type="dxa"/>
          </w:tcPr>
          <w:p w:rsidR="000116A6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tabs>
                <w:tab w:val="left" w:pos="22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По знаменитым местам мира. Тест № 5 «Европейские страны»</w:t>
            </w:r>
          </w:p>
        </w:tc>
        <w:tc>
          <w:tcPr>
            <w:tcW w:w="1275" w:type="dxa"/>
          </w:tcPr>
          <w:p w:rsidR="000116A6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0D2E20">
        <w:trPr>
          <w:trHeight w:val="422"/>
        </w:trPr>
        <w:tc>
          <w:tcPr>
            <w:tcW w:w="11199" w:type="dxa"/>
            <w:gridSpan w:val="5"/>
          </w:tcPr>
          <w:p w:rsidR="000116A6" w:rsidRPr="00B70EBA" w:rsidRDefault="000116A6" w:rsidP="000116A6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815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B70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5.20</w:t>
            </w:r>
          </w:p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Литературное чтение на родном языке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D17606" w:rsidRDefault="000116A6" w:rsidP="000116A6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защитниках Родины.</w:t>
            </w:r>
          </w:p>
          <w:p w:rsidR="000116A6" w:rsidRPr="00C5416F" w:rsidRDefault="000116A6" w:rsidP="000116A6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06">
              <w:rPr>
                <w:rFonts w:ascii="Times New Roman" w:eastAsia="Times New Roman" w:hAnsi="Times New Roman" w:cs="Times New Roman"/>
                <w:sz w:val="24"/>
                <w:szCs w:val="24"/>
              </w:rPr>
              <w:t>Их имена – наша гордость!</w:t>
            </w:r>
          </w:p>
        </w:tc>
        <w:tc>
          <w:tcPr>
            <w:tcW w:w="1275" w:type="dxa"/>
          </w:tcPr>
          <w:p w:rsidR="000116A6" w:rsidRDefault="000116A6" w:rsidP="000116A6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C77C8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</w:t>
            </w: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A6" w:rsidRPr="008A5BFB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1275" w:type="dxa"/>
            <w:vAlign w:val="center"/>
          </w:tcPr>
          <w:p w:rsidR="000116A6" w:rsidRDefault="001C3F92" w:rsidP="000116A6">
            <w:pPr>
              <w:jc w:val="center"/>
            </w:pPr>
            <w:hyperlink r:id="rId9" w:history="1">
              <w:r w:rsidR="000116A6" w:rsidRPr="007F441F">
                <w:rPr>
                  <w:rStyle w:val="a6"/>
                </w:rPr>
                <w:t>https://youtu.be/q9jJq4z86lQ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1F2A68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F74418" w:rsidRDefault="000116A6" w:rsidP="000116A6"/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Обобщающий урок.</w:t>
            </w:r>
          </w:p>
        </w:tc>
        <w:tc>
          <w:tcPr>
            <w:tcW w:w="1275" w:type="dxa"/>
          </w:tcPr>
          <w:p w:rsidR="000116A6" w:rsidRDefault="000116A6" w:rsidP="000116A6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B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D0F96">
              <w:rPr>
                <w:rFonts w:ascii="Times New Roman" w:eastAsia="Times New Roman" w:hAnsi="Times New Roman" w:cs="Times New Roman"/>
                <w:sz w:val="24"/>
                <w:szCs w:val="24"/>
              </w:rPr>
              <w:t>ие. Итоговая диагностическая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r>
              <w:rPr>
                <w:lang w:val="en-US"/>
              </w:rPr>
              <w:t>Start zoom</w:t>
            </w:r>
            <w: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Default="000116A6" w:rsidP="000116A6">
            <w:pPr>
              <w:pStyle w:val="1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B70EBA" w:rsidRDefault="000116A6" w:rsidP="0001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A6" w:rsidRPr="00B70EBA" w:rsidTr="000D2E20">
        <w:tc>
          <w:tcPr>
            <w:tcW w:w="2409" w:type="dxa"/>
          </w:tcPr>
          <w:p w:rsidR="000116A6" w:rsidRPr="00B70EBA" w:rsidRDefault="000116A6" w:rsidP="000116A6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Музыка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AD6BF7" w:rsidRDefault="002A16D6" w:rsidP="000116A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16D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Два лада.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A16D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Природа и музыка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AD6BF7" w:rsidRDefault="000116A6" w:rsidP="000116A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AD6BF7" w:rsidRDefault="000116A6" w:rsidP="000116A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6" w:rsidRPr="00B70EBA" w:rsidRDefault="000116A6" w:rsidP="000116A6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1D08" w:rsidRDefault="009B1D08">
      <w:pPr>
        <w:pStyle w:val="1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9B1D08" w:rsidSect="000D2E20">
      <w:pgSz w:w="11906" w:h="16838" w:orient="landscape"/>
      <w:pgMar w:top="284" w:right="510" w:bottom="1134" w:left="510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1D08"/>
    <w:rsid w:val="00003127"/>
    <w:rsid w:val="000116A6"/>
    <w:rsid w:val="00014A54"/>
    <w:rsid w:val="00041CF2"/>
    <w:rsid w:val="0004741C"/>
    <w:rsid w:val="0005719D"/>
    <w:rsid w:val="00074A44"/>
    <w:rsid w:val="00090203"/>
    <w:rsid w:val="000D2E20"/>
    <w:rsid w:val="00106103"/>
    <w:rsid w:val="00140EB6"/>
    <w:rsid w:val="00155085"/>
    <w:rsid w:val="001B23C9"/>
    <w:rsid w:val="001C1CB6"/>
    <w:rsid w:val="001C3F92"/>
    <w:rsid w:val="001E53A6"/>
    <w:rsid w:val="001F1AB5"/>
    <w:rsid w:val="00247D94"/>
    <w:rsid w:val="00286192"/>
    <w:rsid w:val="00291E47"/>
    <w:rsid w:val="002A16D6"/>
    <w:rsid w:val="00316DCF"/>
    <w:rsid w:val="004940EF"/>
    <w:rsid w:val="004C6543"/>
    <w:rsid w:val="004F7346"/>
    <w:rsid w:val="005265D3"/>
    <w:rsid w:val="00534129"/>
    <w:rsid w:val="00591FCF"/>
    <w:rsid w:val="005B43C8"/>
    <w:rsid w:val="005F5FC8"/>
    <w:rsid w:val="006B7BFF"/>
    <w:rsid w:val="006D59C5"/>
    <w:rsid w:val="007A4004"/>
    <w:rsid w:val="007A5F27"/>
    <w:rsid w:val="007A6D76"/>
    <w:rsid w:val="007D3CDA"/>
    <w:rsid w:val="007D3FD9"/>
    <w:rsid w:val="007F129F"/>
    <w:rsid w:val="008150FA"/>
    <w:rsid w:val="00816D65"/>
    <w:rsid w:val="00895F8C"/>
    <w:rsid w:val="008B286F"/>
    <w:rsid w:val="008B70D8"/>
    <w:rsid w:val="008E5C13"/>
    <w:rsid w:val="008E5C97"/>
    <w:rsid w:val="009021E2"/>
    <w:rsid w:val="00994E28"/>
    <w:rsid w:val="009B1D08"/>
    <w:rsid w:val="00A444B6"/>
    <w:rsid w:val="00A86FBA"/>
    <w:rsid w:val="00AA0B05"/>
    <w:rsid w:val="00AD6BF7"/>
    <w:rsid w:val="00B43947"/>
    <w:rsid w:val="00B70EBA"/>
    <w:rsid w:val="00B77A01"/>
    <w:rsid w:val="00BA7534"/>
    <w:rsid w:val="00BB7E0C"/>
    <w:rsid w:val="00BE46A7"/>
    <w:rsid w:val="00C32457"/>
    <w:rsid w:val="00C3480C"/>
    <w:rsid w:val="00C5416F"/>
    <w:rsid w:val="00C675A4"/>
    <w:rsid w:val="00C675BF"/>
    <w:rsid w:val="00CC3B2D"/>
    <w:rsid w:val="00CD6252"/>
    <w:rsid w:val="00CE06EC"/>
    <w:rsid w:val="00D644F6"/>
    <w:rsid w:val="00DB3447"/>
    <w:rsid w:val="00DD7D80"/>
    <w:rsid w:val="00DE4C79"/>
    <w:rsid w:val="00DE620F"/>
    <w:rsid w:val="00E159E6"/>
    <w:rsid w:val="00E9193C"/>
    <w:rsid w:val="00E9241F"/>
    <w:rsid w:val="00EA74CC"/>
    <w:rsid w:val="00EB374E"/>
    <w:rsid w:val="00F12F0A"/>
    <w:rsid w:val="00F516FC"/>
    <w:rsid w:val="00F715D9"/>
    <w:rsid w:val="00F74418"/>
    <w:rsid w:val="00FB7B0B"/>
    <w:rsid w:val="00FE656D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F"/>
  </w:style>
  <w:style w:type="paragraph" w:styleId="1">
    <w:name w:val="heading 1"/>
    <w:basedOn w:val="10"/>
    <w:next w:val="10"/>
    <w:rsid w:val="009B1D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1D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1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1D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B1D0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B1D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1D08"/>
  </w:style>
  <w:style w:type="table" w:customStyle="1" w:styleId="TableNormal">
    <w:name w:val="Table Normal"/>
    <w:rsid w:val="009B1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1D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1D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1D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12F0A"/>
  </w:style>
  <w:style w:type="character" w:styleId="a6">
    <w:name w:val="Hyperlink"/>
    <w:basedOn w:val="a0"/>
    <w:uiPriority w:val="99"/>
    <w:unhideWhenUsed/>
    <w:rsid w:val="00041CF2"/>
    <w:rPr>
      <w:color w:val="0000FF" w:themeColor="hyperlink"/>
      <w:u w:val="single"/>
    </w:rPr>
  </w:style>
  <w:style w:type="paragraph" w:styleId="a7">
    <w:name w:val="No Spacing"/>
    <w:uiPriority w:val="1"/>
    <w:qFormat/>
    <w:rsid w:val="00AD6BF7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YruBFvoeS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d6tGK6j1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TA6Hv43A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9jJq4z86l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q9jJq4z86lQ" TargetMode="External"/><Relationship Id="rId9" Type="http://schemas.openxmlformats.org/officeDocument/2006/relationships/hyperlink" Target="https://youtu.be/q9jJq4z86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Андрей</cp:lastModifiedBy>
  <cp:revision>42</cp:revision>
  <dcterms:created xsi:type="dcterms:W3CDTF">2020-04-07T18:59:00Z</dcterms:created>
  <dcterms:modified xsi:type="dcterms:W3CDTF">2020-05-25T15:23:00Z</dcterms:modified>
</cp:coreProperties>
</file>