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08" w:rsidRDefault="00591FCF">
      <w:pPr>
        <w:pStyle w:val="1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3</w:t>
      </w:r>
      <w:r w:rsidR="00CE06EC">
        <w:rPr>
          <w:rFonts w:ascii="Times New Roman" w:eastAsia="Times New Roman" w:hAnsi="Times New Roman" w:cs="Times New Roman"/>
          <w:b/>
          <w:sz w:val="32"/>
          <w:szCs w:val="32"/>
        </w:rPr>
        <w:t xml:space="preserve"> «Б»</w:t>
      </w:r>
      <w:r w:rsidR="007D3CDA">
        <w:rPr>
          <w:rFonts w:ascii="Times New Roman" w:eastAsia="Times New Roman" w:hAnsi="Times New Roman" w:cs="Times New Roman"/>
          <w:b/>
          <w:sz w:val="32"/>
          <w:szCs w:val="32"/>
        </w:rPr>
        <w:t xml:space="preserve"> класс</w:t>
      </w:r>
    </w:p>
    <w:tbl>
      <w:tblPr>
        <w:tblStyle w:val="a5"/>
        <w:tblW w:w="1119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09"/>
        <w:gridCol w:w="3262"/>
        <w:gridCol w:w="1275"/>
        <w:gridCol w:w="2410"/>
        <w:gridCol w:w="1843"/>
      </w:tblGrid>
      <w:tr w:rsidR="009B1D08" w:rsidRPr="00B70EBA" w:rsidTr="000D2E20">
        <w:tc>
          <w:tcPr>
            <w:tcW w:w="2409" w:type="dxa"/>
            <w:vAlign w:val="center"/>
          </w:tcPr>
          <w:p w:rsidR="009B1D08" w:rsidRPr="00B70EBA" w:rsidRDefault="00CE06EC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B70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Предмет</w:t>
            </w:r>
          </w:p>
        </w:tc>
        <w:tc>
          <w:tcPr>
            <w:tcW w:w="3262" w:type="dxa"/>
            <w:vAlign w:val="center"/>
          </w:tcPr>
          <w:p w:rsidR="009B1D08" w:rsidRPr="00B70EBA" w:rsidRDefault="00CE06EC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B70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Тема:</w:t>
            </w:r>
          </w:p>
        </w:tc>
        <w:tc>
          <w:tcPr>
            <w:tcW w:w="1275" w:type="dxa"/>
            <w:vAlign w:val="center"/>
          </w:tcPr>
          <w:p w:rsidR="009B1D08" w:rsidRPr="00B70EBA" w:rsidRDefault="00CE06EC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E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2410" w:type="dxa"/>
            <w:vAlign w:val="center"/>
          </w:tcPr>
          <w:p w:rsidR="009B1D08" w:rsidRPr="00B70EBA" w:rsidRDefault="00CE06EC">
            <w:pPr>
              <w:pStyle w:val="1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  <w:r w:rsidRPr="00B70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1843" w:type="dxa"/>
            <w:vAlign w:val="center"/>
          </w:tcPr>
          <w:p w:rsidR="009B1D08" w:rsidRPr="00B70EBA" w:rsidRDefault="00CE06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Куда отправлять выполненное домашнее задание</w:t>
            </w:r>
          </w:p>
          <w:p w:rsidR="009B1D08" w:rsidRPr="00B70EBA" w:rsidRDefault="009B1D08">
            <w:pPr>
              <w:pStyle w:val="10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6252" w:rsidRPr="00B70EBA" w:rsidTr="00630069">
        <w:tc>
          <w:tcPr>
            <w:tcW w:w="11199" w:type="dxa"/>
            <w:gridSpan w:val="5"/>
            <w:vAlign w:val="center"/>
          </w:tcPr>
          <w:p w:rsidR="00CD6252" w:rsidRPr="00B70EBA" w:rsidRDefault="008150FA" w:rsidP="00CD62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Понедельник 25</w:t>
            </w:r>
            <w:r w:rsidR="00CD62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.05.20</w:t>
            </w:r>
          </w:p>
        </w:tc>
      </w:tr>
      <w:tr w:rsidR="004F7346" w:rsidRPr="00B70EBA" w:rsidTr="0081584E">
        <w:tc>
          <w:tcPr>
            <w:tcW w:w="2409" w:type="dxa"/>
          </w:tcPr>
          <w:p w:rsidR="004F7346" w:rsidRPr="00F516FC" w:rsidRDefault="004F7346" w:rsidP="009E5D94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Русский язык</w:t>
            </w:r>
          </w:p>
        </w:tc>
        <w:tc>
          <w:tcPr>
            <w:tcW w:w="3262" w:type="dxa"/>
          </w:tcPr>
          <w:p w:rsidR="004F7346" w:rsidRDefault="004F7346" w:rsidP="009E5D94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F9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диагностическая работа.</w:t>
            </w:r>
          </w:p>
        </w:tc>
        <w:tc>
          <w:tcPr>
            <w:tcW w:w="1275" w:type="dxa"/>
          </w:tcPr>
          <w:p w:rsidR="004F7346" w:rsidRDefault="004F7346" w:rsidP="009E5D94">
            <w:pPr>
              <w:pStyle w:val="1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Start zoom</w:t>
            </w:r>
            <w:r>
              <w:t xml:space="preserve">   </w:t>
            </w:r>
          </w:p>
        </w:tc>
        <w:tc>
          <w:tcPr>
            <w:tcW w:w="2410" w:type="dxa"/>
            <w:vAlign w:val="center"/>
          </w:tcPr>
          <w:p w:rsidR="004F7346" w:rsidRPr="00B70EBA" w:rsidRDefault="004F7346">
            <w:pPr>
              <w:pStyle w:val="1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F7346" w:rsidRPr="00B70EBA" w:rsidRDefault="004F734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7346" w:rsidRPr="00B70EBA" w:rsidTr="0081584E">
        <w:tc>
          <w:tcPr>
            <w:tcW w:w="2409" w:type="dxa"/>
          </w:tcPr>
          <w:p w:rsidR="004F7346" w:rsidRDefault="004F7346" w:rsidP="009E5D94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Математика</w:t>
            </w:r>
          </w:p>
        </w:tc>
        <w:tc>
          <w:tcPr>
            <w:tcW w:w="3262" w:type="dxa"/>
          </w:tcPr>
          <w:p w:rsidR="004F7346" w:rsidRDefault="004F7346" w:rsidP="009E5D94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F96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деление. Задачи.</w:t>
            </w:r>
          </w:p>
        </w:tc>
        <w:tc>
          <w:tcPr>
            <w:tcW w:w="1275" w:type="dxa"/>
          </w:tcPr>
          <w:p w:rsidR="004F7346" w:rsidRDefault="004F7346" w:rsidP="009E5D94">
            <w:r>
              <w:rPr>
                <w:lang w:val="en-US"/>
              </w:rPr>
              <w:t>Start zoom</w:t>
            </w:r>
            <w:r>
              <w:t xml:space="preserve">   </w:t>
            </w:r>
          </w:p>
        </w:tc>
        <w:tc>
          <w:tcPr>
            <w:tcW w:w="2410" w:type="dxa"/>
            <w:vAlign w:val="center"/>
          </w:tcPr>
          <w:p w:rsidR="004F7346" w:rsidRPr="00B70EBA" w:rsidRDefault="004F7346">
            <w:pPr>
              <w:pStyle w:val="1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F7346" w:rsidRPr="00B70EBA" w:rsidRDefault="004F734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7346" w:rsidRPr="00B70EBA" w:rsidTr="0081584E">
        <w:tc>
          <w:tcPr>
            <w:tcW w:w="2409" w:type="dxa"/>
          </w:tcPr>
          <w:p w:rsidR="004F7346" w:rsidRPr="00591FCF" w:rsidRDefault="004F7346" w:rsidP="009E5D94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ИЗО</w:t>
            </w:r>
          </w:p>
        </w:tc>
        <w:tc>
          <w:tcPr>
            <w:tcW w:w="3262" w:type="dxa"/>
          </w:tcPr>
          <w:p w:rsidR="004F7346" w:rsidRDefault="004940EF" w:rsidP="009E5D9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E00">
              <w:rPr>
                <w:rFonts w:ascii="Times New Roman" w:hAnsi="Times New Roman" w:cs="Times New Roman"/>
                <w:sz w:val="24"/>
                <w:szCs w:val="28"/>
              </w:rPr>
              <w:t>Обобщение и подведение итогов</w:t>
            </w:r>
          </w:p>
        </w:tc>
        <w:tc>
          <w:tcPr>
            <w:tcW w:w="1275" w:type="dxa"/>
          </w:tcPr>
          <w:p w:rsidR="004F7346" w:rsidRDefault="004F7346" w:rsidP="009E5D94"/>
        </w:tc>
        <w:tc>
          <w:tcPr>
            <w:tcW w:w="2410" w:type="dxa"/>
            <w:vAlign w:val="center"/>
          </w:tcPr>
          <w:p w:rsidR="004F7346" w:rsidRPr="00B70EBA" w:rsidRDefault="004F7346">
            <w:pPr>
              <w:pStyle w:val="1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F7346" w:rsidRPr="00B70EBA" w:rsidRDefault="004F734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7346" w:rsidRPr="00B70EBA" w:rsidTr="0081584E">
        <w:tc>
          <w:tcPr>
            <w:tcW w:w="2409" w:type="dxa"/>
          </w:tcPr>
          <w:p w:rsidR="004F7346" w:rsidRDefault="004F7346" w:rsidP="009E5D9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3262" w:type="dxa"/>
          </w:tcPr>
          <w:p w:rsidR="004F7346" w:rsidRDefault="004F7346" w:rsidP="009E5D9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606">
              <w:rPr>
                <w:rFonts w:ascii="Times New Roman" w:eastAsia="Times New Roman" w:hAnsi="Times New Roman" w:cs="Times New Roman"/>
                <w:sz w:val="24"/>
                <w:szCs w:val="24"/>
              </w:rPr>
              <w:t>Г.Х. Андерсен «Гадкий утёнок».</w:t>
            </w:r>
          </w:p>
        </w:tc>
        <w:tc>
          <w:tcPr>
            <w:tcW w:w="1275" w:type="dxa"/>
          </w:tcPr>
          <w:p w:rsidR="004F7346" w:rsidRDefault="004F7346" w:rsidP="009E5D94">
            <w:r>
              <w:rPr>
                <w:lang w:val="en-US"/>
              </w:rPr>
              <w:t>Start zoom</w:t>
            </w:r>
            <w:r>
              <w:t xml:space="preserve">   </w:t>
            </w:r>
          </w:p>
        </w:tc>
        <w:tc>
          <w:tcPr>
            <w:tcW w:w="2410" w:type="dxa"/>
            <w:vAlign w:val="center"/>
          </w:tcPr>
          <w:p w:rsidR="004F7346" w:rsidRPr="00B70EBA" w:rsidRDefault="004F7346">
            <w:pPr>
              <w:pStyle w:val="1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F7346" w:rsidRPr="00B70EBA" w:rsidRDefault="004F734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7346" w:rsidRPr="00B70EBA" w:rsidTr="000D2E20">
        <w:tc>
          <w:tcPr>
            <w:tcW w:w="11199" w:type="dxa"/>
            <w:gridSpan w:val="5"/>
          </w:tcPr>
          <w:p w:rsidR="004F7346" w:rsidRPr="00B70EBA" w:rsidRDefault="004F7346" w:rsidP="001F1AB5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E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="00815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  <w:r w:rsidRPr="00B70E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5.20</w:t>
            </w:r>
          </w:p>
        </w:tc>
      </w:tr>
      <w:tr w:rsidR="004F7346" w:rsidRPr="00B70EBA" w:rsidTr="000D2E20">
        <w:tc>
          <w:tcPr>
            <w:tcW w:w="2409" w:type="dxa"/>
          </w:tcPr>
          <w:p w:rsidR="004F7346" w:rsidRPr="00B70EBA" w:rsidRDefault="004F7346" w:rsidP="00CC3B2D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7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Русский язык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46" w:rsidRDefault="004F7346" w:rsidP="009E5D94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275" w:type="dxa"/>
          </w:tcPr>
          <w:p w:rsidR="004F7346" w:rsidRDefault="004F7346" w:rsidP="009E5D94">
            <w:r>
              <w:rPr>
                <w:lang w:val="en-US"/>
              </w:rPr>
              <w:t>Start zoom</w:t>
            </w:r>
            <w:r>
              <w:t xml:space="preserve">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46" w:rsidRDefault="004F7346" w:rsidP="00436F50">
            <w:pPr>
              <w:pStyle w:val="1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7346" w:rsidRPr="00B70EBA" w:rsidRDefault="004F7346" w:rsidP="00CC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18" w:rsidRPr="00B70EBA" w:rsidTr="002722DE">
        <w:tc>
          <w:tcPr>
            <w:tcW w:w="2409" w:type="dxa"/>
          </w:tcPr>
          <w:p w:rsidR="00F74418" w:rsidRPr="00B70EBA" w:rsidRDefault="00F74418" w:rsidP="00CC3B2D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B70EBA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ическая </w:t>
            </w:r>
            <w:r w:rsidRPr="00B70EB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418" w:rsidRPr="008A5BFB" w:rsidRDefault="00F74418" w:rsidP="0069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 Метание мяча.</w:t>
            </w:r>
          </w:p>
        </w:tc>
        <w:tc>
          <w:tcPr>
            <w:tcW w:w="1275" w:type="dxa"/>
            <w:vAlign w:val="center"/>
          </w:tcPr>
          <w:p w:rsidR="00F74418" w:rsidRDefault="001C3F92" w:rsidP="00697E33">
            <w:pPr>
              <w:jc w:val="center"/>
            </w:pPr>
            <w:hyperlink r:id="rId4" w:history="1">
              <w:r w:rsidR="00F74418" w:rsidRPr="007F441F">
                <w:rPr>
                  <w:rStyle w:val="a6"/>
                </w:rPr>
                <w:t>https://youtu.be/q9jJq4z86lQ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18" w:rsidRPr="001F2A68" w:rsidRDefault="00F74418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4418" w:rsidRPr="00F74418" w:rsidRDefault="00F74418" w:rsidP="00EC70A9"/>
        </w:tc>
      </w:tr>
      <w:tr w:rsidR="00F74418" w:rsidRPr="00B70EBA" w:rsidTr="000D2E20">
        <w:tc>
          <w:tcPr>
            <w:tcW w:w="2409" w:type="dxa"/>
          </w:tcPr>
          <w:p w:rsidR="00F74418" w:rsidRPr="00B70EBA" w:rsidRDefault="00F74418" w:rsidP="00CC3B2D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7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Математика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18" w:rsidRDefault="00F74418" w:rsidP="009E5D9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F9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10 за год.</w:t>
            </w:r>
          </w:p>
        </w:tc>
        <w:tc>
          <w:tcPr>
            <w:tcW w:w="1275" w:type="dxa"/>
          </w:tcPr>
          <w:p w:rsidR="00F74418" w:rsidRDefault="00F74418" w:rsidP="009E5D94">
            <w:r>
              <w:rPr>
                <w:lang w:val="en-US"/>
              </w:rPr>
              <w:t>Start zoom</w:t>
            </w:r>
            <w:r>
              <w:t xml:space="preserve">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18" w:rsidRDefault="00F74418" w:rsidP="00436F5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4418" w:rsidRPr="00B70EBA" w:rsidRDefault="00F74418" w:rsidP="00CC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18" w:rsidRPr="00B70EBA" w:rsidTr="000D2E20">
        <w:tc>
          <w:tcPr>
            <w:tcW w:w="2409" w:type="dxa"/>
          </w:tcPr>
          <w:p w:rsidR="00F74418" w:rsidRPr="00B70EBA" w:rsidRDefault="00F74418" w:rsidP="00CC3B2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EB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18" w:rsidRDefault="00F74418" w:rsidP="009E5D9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6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техники чтения.</w:t>
            </w:r>
          </w:p>
        </w:tc>
        <w:tc>
          <w:tcPr>
            <w:tcW w:w="1275" w:type="dxa"/>
          </w:tcPr>
          <w:p w:rsidR="00F74418" w:rsidRDefault="00F74418" w:rsidP="009E5D94">
            <w:r>
              <w:rPr>
                <w:lang w:val="en-US"/>
              </w:rPr>
              <w:t>Start zoom</w:t>
            </w:r>
            <w:r>
              <w:t xml:space="preserve">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18" w:rsidRDefault="00F74418" w:rsidP="00436F5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4418" w:rsidRPr="00B70EBA" w:rsidRDefault="00F74418" w:rsidP="00CC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18" w:rsidRPr="00B70EBA" w:rsidTr="000D2E20">
        <w:tc>
          <w:tcPr>
            <w:tcW w:w="2409" w:type="dxa"/>
          </w:tcPr>
          <w:p w:rsidR="00F74418" w:rsidRPr="00B70EBA" w:rsidRDefault="00F74418" w:rsidP="00CC3B2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EB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18" w:rsidRPr="00CC3B2D" w:rsidRDefault="00F74418" w:rsidP="009E5D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Кукла-неваляшка. Проверка знаний и умений. Итоговый урок.</w:t>
            </w:r>
          </w:p>
        </w:tc>
        <w:tc>
          <w:tcPr>
            <w:tcW w:w="1275" w:type="dxa"/>
          </w:tcPr>
          <w:p w:rsidR="00F74418" w:rsidRPr="00247D94" w:rsidRDefault="00F74418" w:rsidP="009E5D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Start zoom</w:t>
            </w:r>
            <w:r>
              <w:t xml:space="preserve">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18" w:rsidRDefault="00F74418" w:rsidP="00436F5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4418" w:rsidRPr="00B70EBA" w:rsidRDefault="00F74418" w:rsidP="00CC3B2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4418" w:rsidRPr="00B70EBA" w:rsidTr="000D2E20">
        <w:tc>
          <w:tcPr>
            <w:tcW w:w="11199" w:type="dxa"/>
            <w:gridSpan w:val="5"/>
          </w:tcPr>
          <w:p w:rsidR="00F74418" w:rsidRPr="00B70EBA" w:rsidRDefault="00F74418" w:rsidP="001F1AB5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E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 w:rsidR="00815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  <w:r w:rsidRPr="00B70E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5.20</w:t>
            </w:r>
          </w:p>
        </w:tc>
      </w:tr>
      <w:tr w:rsidR="00F74418" w:rsidRPr="00B70EBA" w:rsidTr="000D2E20">
        <w:tc>
          <w:tcPr>
            <w:tcW w:w="2409" w:type="dxa"/>
          </w:tcPr>
          <w:p w:rsidR="00F74418" w:rsidRPr="00B70EBA" w:rsidRDefault="00F74418" w:rsidP="00CC3B2D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70EBA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ическая </w:t>
            </w:r>
            <w:r w:rsidRPr="00B70EB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418" w:rsidRPr="008A5BFB" w:rsidRDefault="00F74418" w:rsidP="0069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 Метание мяча.</w:t>
            </w:r>
          </w:p>
        </w:tc>
        <w:tc>
          <w:tcPr>
            <w:tcW w:w="1275" w:type="dxa"/>
            <w:vAlign w:val="center"/>
          </w:tcPr>
          <w:p w:rsidR="00F74418" w:rsidRDefault="001C3F92" w:rsidP="00697E33">
            <w:pPr>
              <w:jc w:val="center"/>
            </w:pPr>
            <w:hyperlink r:id="rId5" w:history="1">
              <w:r w:rsidR="00F74418" w:rsidRPr="007F441F">
                <w:rPr>
                  <w:rStyle w:val="a6"/>
                </w:rPr>
                <w:t>https://youtu.be/q9jJq4z86lQ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18" w:rsidRPr="001F2A68" w:rsidRDefault="00F74418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4418" w:rsidRPr="00F74418" w:rsidRDefault="00F74418" w:rsidP="00EC70A9"/>
        </w:tc>
      </w:tr>
      <w:tr w:rsidR="00F74418" w:rsidRPr="00B70EBA" w:rsidTr="000D2E20">
        <w:tc>
          <w:tcPr>
            <w:tcW w:w="2409" w:type="dxa"/>
          </w:tcPr>
          <w:p w:rsidR="00F74418" w:rsidRPr="00B70EBA" w:rsidRDefault="00F74418" w:rsidP="00CC3B2D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7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Русский язык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18" w:rsidRDefault="00F74418" w:rsidP="009E5D9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BD0F9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D0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год.</w:t>
            </w:r>
          </w:p>
        </w:tc>
        <w:tc>
          <w:tcPr>
            <w:tcW w:w="1275" w:type="dxa"/>
          </w:tcPr>
          <w:p w:rsidR="00F74418" w:rsidRDefault="00F74418" w:rsidP="009E5D94">
            <w:r>
              <w:rPr>
                <w:lang w:val="en-US"/>
              </w:rPr>
              <w:t>Start zoom</w:t>
            </w:r>
            <w:r>
              <w:t xml:space="preserve">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18" w:rsidRDefault="00F74418" w:rsidP="00436F5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4418" w:rsidRPr="00B70EBA" w:rsidRDefault="00F74418" w:rsidP="00CC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18" w:rsidRPr="00B70EBA" w:rsidTr="000D2E20">
        <w:tc>
          <w:tcPr>
            <w:tcW w:w="2409" w:type="dxa"/>
          </w:tcPr>
          <w:p w:rsidR="00F74418" w:rsidRPr="00B70EBA" w:rsidRDefault="00F74418" w:rsidP="00CC3B2D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7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Математика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18" w:rsidRDefault="00F74418" w:rsidP="009E5D9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F9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 5 «Проверим себя и оценим свои достижения».</w:t>
            </w:r>
          </w:p>
        </w:tc>
        <w:tc>
          <w:tcPr>
            <w:tcW w:w="1275" w:type="dxa"/>
          </w:tcPr>
          <w:p w:rsidR="00F74418" w:rsidRDefault="00F74418" w:rsidP="009E5D94">
            <w:r>
              <w:rPr>
                <w:lang w:val="en-US"/>
              </w:rPr>
              <w:t>Start zoom</w:t>
            </w:r>
            <w:r>
              <w:t xml:space="preserve">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18" w:rsidRDefault="00F74418" w:rsidP="00436F5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4418" w:rsidRPr="00B70EBA" w:rsidRDefault="00F74418" w:rsidP="00CC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A6" w:rsidRPr="00C675A4" w:rsidTr="000D2E20">
        <w:tc>
          <w:tcPr>
            <w:tcW w:w="2409" w:type="dxa"/>
          </w:tcPr>
          <w:p w:rsidR="000116A6" w:rsidRPr="00B70EBA" w:rsidRDefault="000116A6" w:rsidP="000116A6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7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Англ. язык (</w:t>
            </w:r>
            <w:proofErr w:type="spellStart"/>
            <w:r w:rsidRPr="00B7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Шмалько</w:t>
            </w:r>
            <w:proofErr w:type="spellEnd"/>
            <w:r w:rsidRPr="00B7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Я.О.)</w:t>
            </w:r>
          </w:p>
        </w:tc>
        <w:tc>
          <w:tcPr>
            <w:tcW w:w="3262" w:type="dxa"/>
          </w:tcPr>
          <w:p w:rsidR="000116A6" w:rsidRPr="00077C6B" w:rsidRDefault="000116A6" w:rsidP="000116A6">
            <w:pPr>
              <w:rPr>
                <w:rFonts w:ascii="Times New Roman" w:hAnsi="Times New Roman"/>
                <w:sz w:val="24"/>
                <w:szCs w:val="24"/>
              </w:rPr>
            </w:pPr>
            <w:r w:rsidRPr="00077C6B">
              <w:rPr>
                <w:rFonts w:ascii="Times New Roman" w:hAnsi="Times New Roman"/>
                <w:sz w:val="24"/>
                <w:szCs w:val="24"/>
              </w:rPr>
              <w:t>Мы любим праздник алфавита!</w:t>
            </w:r>
          </w:p>
        </w:tc>
        <w:tc>
          <w:tcPr>
            <w:tcW w:w="1275" w:type="dxa"/>
          </w:tcPr>
          <w:p w:rsidR="000116A6" w:rsidRPr="00077C6B" w:rsidRDefault="000116A6" w:rsidP="000116A6">
            <w:pPr>
              <w:rPr>
                <w:rFonts w:ascii="Times New Roman" w:hAnsi="Times New Roman"/>
                <w:sz w:val="24"/>
                <w:szCs w:val="24"/>
              </w:rPr>
            </w:pPr>
            <w:r w:rsidRPr="00077C6B">
              <w:rPr>
                <w:rFonts w:ascii="Times New Roman" w:hAnsi="Times New Roman"/>
                <w:sz w:val="24"/>
                <w:szCs w:val="24"/>
              </w:rPr>
              <w:t>https://youtu.be/qJbKH8TRarY</w:t>
            </w:r>
          </w:p>
        </w:tc>
        <w:tc>
          <w:tcPr>
            <w:tcW w:w="2410" w:type="dxa"/>
          </w:tcPr>
          <w:p w:rsidR="000116A6" w:rsidRPr="00C675A4" w:rsidRDefault="000116A6" w:rsidP="000116A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0116A6" w:rsidRPr="00C675A4" w:rsidRDefault="000116A6" w:rsidP="000116A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  <w:tr w:rsidR="000116A6" w:rsidRPr="00B70EBA" w:rsidTr="000D2E20">
        <w:tc>
          <w:tcPr>
            <w:tcW w:w="2409" w:type="dxa"/>
          </w:tcPr>
          <w:p w:rsidR="000116A6" w:rsidRDefault="000116A6" w:rsidP="000116A6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7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Англ. язык</w:t>
            </w:r>
          </w:p>
          <w:p w:rsidR="000116A6" w:rsidRPr="00B70EBA" w:rsidRDefault="000116A6" w:rsidP="000116A6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7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(Сысоева К.В.)</w:t>
            </w:r>
          </w:p>
        </w:tc>
        <w:tc>
          <w:tcPr>
            <w:tcW w:w="3262" w:type="dxa"/>
          </w:tcPr>
          <w:p w:rsidR="000116A6" w:rsidRPr="00C675A4" w:rsidRDefault="000116A6" w:rsidP="000116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74D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C67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74D1">
              <w:rPr>
                <w:rFonts w:ascii="Times New Roman" w:hAnsi="Times New Roman" w:cs="Times New Roman"/>
                <w:sz w:val="24"/>
                <w:szCs w:val="24"/>
              </w:rPr>
              <w:t>повторения</w:t>
            </w:r>
            <w:r w:rsidRPr="00C67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  <w:p w:rsidR="000116A6" w:rsidRPr="00C675A4" w:rsidRDefault="000116A6" w:rsidP="000116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7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C67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C17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</w:t>
            </w:r>
            <w:r w:rsidRPr="00C67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7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C67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7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</w:t>
            </w:r>
            <w:r w:rsidRPr="00C67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7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C67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7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</w:t>
            </w:r>
            <w:r w:rsidRPr="00C67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0116A6" w:rsidRPr="00C675A4" w:rsidRDefault="000116A6" w:rsidP="000116A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0116A6" w:rsidRPr="00C675A4" w:rsidRDefault="001C3F92" w:rsidP="0001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tooltip="Поделиться ссылкой" w:history="1">
              <w:r w:rsidR="000116A6" w:rsidRPr="00C174D1">
                <w:rPr>
                  <w:rStyle w:val="a6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https://youtu.be/YTA6Hv43ACA</w:t>
              </w:r>
            </w:hyperlink>
          </w:p>
        </w:tc>
        <w:tc>
          <w:tcPr>
            <w:tcW w:w="2410" w:type="dxa"/>
          </w:tcPr>
          <w:p w:rsidR="000116A6" w:rsidRPr="001C2A05" w:rsidRDefault="000116A6" w:rsidP="0001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6A6" w:rsidRPr="00B70EBA" w:rsidRDefault="000116A6" w:rsidP="0001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6A6" w:rsidRPr="00B70EBA" w:rsidRDefault="000116A6" w:rsidP="0001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16A6" w:rsidRPr="00F74418" w:rsidRDefault="000116A6" w:rsidP="0001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6A6" w:rsidRPr="00B70EBA" w:rsidRDefault="000116A6" w:rsidP="0001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A6" w:rsidRPr="00B70EBA" w:rsidTr="000D2E20">
        <w:tc>
          <w:tcPr>
            <w:tcW w:w="11199" w:type="dxa"/>
            <w:gridSpan w:val="5"/>
          </w:tcPr>
          <w:p w:rsidR="000116A6" w:rsidRPr="00B70EBA" w:rsidRDefault="000116A6" w:rsidP="000116A6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E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 w:rsidR="00815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  <w:r w:rsidRPr="00B70E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5.20</w:t>
            </w:r>
          </w:p>
        </w:tc>
      </w:tr>
      <w:tr w:rsidR="000116A6" w:rsidRPr="00B70EBA" w:rsidTr="000D2E20">
        <w:tc>
          <w:tcPr>
            <w:tcW w:w="2409" w:type="dxa"/>
          </w:tcPr>
          <w:p w:rsidR="000116A6" w:rsidRPr="00B70EBA" w:rsidRDefault="000116A6" w:rsidP="000116A6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7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Русский язык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A6" w:rsidRDefault="000116A6" w:rsidP="000116A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F96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 «Знаешь ли ты русский язык».</w:t>
            </w:r>
          </w:p>
        </w:tc>
        <w:tc>
          <w:tcPr>
            <w:tcW w:w="1275" w:type="dxa"/>
          </w:tcPr>
          <w:p w:rsidR="000116A6" w:rsidRDefault="000116A6" w:rsidP="000116A6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Start</w:t>
            </w:r>
            <w:r w:rsidRPr="00086962">
              <w:t xml:space="preserve"> </w:t>
            </w:r>
            <w:r>
              <w:rPr>
                <w:lang w:val="en-US"/>
              </w:rPr>
              <w:t>zoom</w:t>
            </w:r>
            <w:r>
              <w:t xml:space="preserve">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A6" w:rsidRDefault="000116A6" w:rsidP="000116A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16A6" w:rsidRPr="00B70EBA" w:rsidRDefault="000116A6" w:rsidP="0001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A6" w:rsidRPr="00B70EBA" w:rsidTr="000D2E20">
        <w:tc>
          <w:tcPr>
            <w:tcW w:w="2409" w:type="dxa"/>
          </w:tcPr>
          <w:p w:rsidR="000116A6" w:rsidRPr="00B70EBA" w:rsidRDefault="000116A6" w:rsidP="000116A6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70EBA">
              <w:rPr>
                <w:rFonts w:ascii="Times New Roman" w:eastAsia="Times New Roman" w:hAnsi="Times New Roman" w:cs="Times New Roman"/>
                <w:sz w:val="24"/>
                <w:szCs w:val="24"/>
              </w:rPr>
              <w:t>Англ.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Шмалько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Я.О.)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A6" w:rsidRPr="00077C6B" w:rsidRDefault="000116A6" w:rsidP="000116A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7C6B">
              <w:rPr>
                <w:rFonts w:ascii="Times New Roman" w:hAnsi="Times New Roman"/>
                <w:sz w:val="24"/>
                <w:szCs w:val="24"/>
              </w:rPr>
              <w:t>Мы любим праздник алфавита!</w:t>
            </w:r>
          </w:p>
        </w:tc>
        <w:tc>
          <w:tcPr>
            <w:tcW w:w="1275" w:type="dxa"/>
          </w:tcPr>
          <w:p w:rsidR="000116A6" w:rsidRPr="00077C6B" w:rsidRDefault="000116A6" w:rsidP="000116A6">
            <w:pPr>
              <w:rPr>
                <w:rFonts w:ascii="Times New Roman" w:hAnsi="Times New Roman"/>
                <w:sz w:val="24"/>
                <w:szCs w:val="24"/>
              </w:rPr>
            </w:pPr>
            <w:r w:rsidRPr="00077C6B">
              <w:rPr>
                <w:rFonts w:ascii="Times New Roman" w:hAnsi="Times New Roman"/>
                <w:sz w:val="24"/>
                <w:szCs w:val="24"/>
              </w:rPr>
              <w:t>https://youtu.be/qJbKH8TRarY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A6" w:rsidRPr="00734756" w:rsidRDefault="000116A6" w:rsidP="000116A6">
            <w:pPr>
              <w:rPr>
                <w:rFonts w:ascii="Times New Roman" w:hAnsi="Times New Roman"/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0116A6" w:rsidRPr="00734756" w:rsidRDefault="000116A6" w:rsidP="000116A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116A6" w:rsidRPr="00B70EBA" w:rsidTr="000D2E20">
        <w:tc>
          <w:tcPr>
            <w:tcW w:w="2409" w:type="dxa"/>
          </w:tcPr>
          <w:p w:rsidR="000116A6" w:rsidRDefault="000116A6" w:rsidP="000116A6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7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Англ. язык</w:t>
            </w:r>
          </w:p>
          <w:p w:rsidR="000116A6" w:rsidRPr="00B70EBA" w:rsidRDefault="000116A6" w:rsidP="000116A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(Сысоева К.В.)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A6" w:rsidRPr="00C174D1" w:rsidRDefault="000116A6" w:rsidP="0001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D1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  <w:p w:rsidR="000116A6" w:rsidRPr="00C174D1" w:rsidRDefault="000116A6" w:rsidP="0001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D1">
              <w:rPr>
                <w:rFonts w:ascii="Times New Roman" w:hAnsi="Times New Roman" w:cs="Times New Roman"/>
                <w:sz w:val="24"/>
                <w:szCs w:val="24"/>
              </w:rPr>
              <w:t>Будущее простое время</w:t>
            </w:r>
          </w:p>
          <w:p w:rsidR="000116A6" w:rsidRPr="008B286F" w:rsidRDefault="000116A6" w:rsidP="0001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6A6" w:rsidRPr="007A4004" w:rsidRDefault="000116A6" w:rsidP="0001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6A6" w:rsidRPr="004F7346" w:rsidRDefault="000116A6" w:rsidP="000116A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116A6" w:rsidRPr="00C675A4" w:rsidRDefault="001C3F92" w:rsidP="0001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0116A6" w:rsidRPr="00C174D1">
                <w:rPr>
                  <w:rStyle w:val="a6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</w:t>
              </w:r>
              <w:r w:rsidR="000116A6" w:rsidRPr="00C675A4">
                <w:rPr>
                  <w:rStyle w:val="a6"/>
                  <w:rFonts w:ascii="Times New Roman" w:hAnsi="Times New Roman" w:cs="Times New Roman"/>
                  <w:spacing w:val="15"/>
                  <w:sz w:val="24"/>
                  <w:szCs w:val="24"/>
                </w:rPr>
                <w:t>://</w:t>
              </w:r>
              <w:proofErr w:type="spellStart"/>
              <w:r w:rsidR="000116A6" w:rsidRPr="00C174D1">
                <w:rPr>
                  <w:rStyle w:val="a6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youtu</w:t>
              </w:r>
              <w:proofErr w:type="spellEnd"/>
              <w:r w:rsidR="000116A6" w:rsidRPr="00C675A4">
                <w:rPr>
                  <w:rStyle w:val="a6"/>
                  <w:rFonts w:ascii="Times New Roman" w:hAnsi="Times New Roman" w:cs="Times New Roman"/>
                  <w:spacing w:val="15"/>
                  <w:sz w:val="24"/>
                  <w:szCs w:val="24"/>
                </w:rPr>
                <w:t>.</w:t>
              </w:r>
              <w:r w:rsidR="000116A6" w:rsidRPr="00C174D1">
                <w:rPr>
                  <w:rStyle w:val="a6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be</w:t>
              </w:r>
              <w:r w:rsidR="000116A6" w:rsidRPr="00C675A4">
                <w:rPr>
                  <w:rStyle w:val="a6"/>
                  <w:rFonts w:ascii="Times New Roman" w:hAnsi="Times New Roman" w:cs="Times New Roman"/>
                  <w:spacing w:val="15"/>
                  <w:sz w:val="24"/>
                  <w:szCs w:val="24"/>
                </w:rPr>
                <w:t>/3</w:t>
              </w:r>
              <w:r w:rsidR="000116A6" w:rsidRPr="00C174D1">
                <w:rPr>
                  <w:rStyle w:val="a6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d</w:t>
              </w:r>
              <w:r w:rsidR="000116A6" w:rsidRPr="00C675A4">
                <w:rPr>
                  <w:rStyle w:val="a6"/>
                  <w:rFonts w:ascii="Times New Roman" w:hAnsi="Times New Roman" w:cs="Times New Roman"/>
                  <w:spacing w:val="15"/>
                  <w:sz w:val="24"/>
                  <w:szCs w:val="24"/>
                </w:rPr>
                <w:t>6</w:t>
              </w:r>
              <w:proofErr w:type="spellStart"/>
              <w:r w:rsidR="000116A6" w:rsidRPr="00C174D1">
                <w:rPr>
                  <w:rStyle w:val="a6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tGK</w:t>
              </w:r>
              <w:proofErr w:type="spellEnd"/>
              <w:r w:rsidR="000116A6" w:rsidRPr="00C675A4">
                <w:rPr>
                  <w:rStyle w:val="a6"/>
                  <w:rFonts w:ascii="Times New Roman" w:hAnsi="Times New Roman" w:cs="Times New Roman"/>
                  <w:spacing w:val="15"/>
                  <w:sz w:val="24"/>
                  <w:szCs w:val="24"/>
                </w:rPr>
                <w:t>6</w:t>
              </w:r>
              <w:r w:rsidR="000116A6" w:rsidRPr="00C174D1">
                <w:rPr>
                  <w:rStyle w:val="a6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j</w:t>
              </w:r>
              <w:r w:rsidR="000116A6" w:rsidRPr="00C675A4">
                <w:rPr>
                  <w:rStyle w:val="a6"/>
                  <w:rFonts w:ascii="Times New Roman" w:hAnsi="Times New Roman" w:cs="Times New Roman"/>
                  <w:spacing w:val="15"/>
                  <w:sz w:val="24"/>
                  <w:szCs w:val="24"/>
                </w:rPr>
                <w:t>1</w:t>
              </w:r>
              <w:proofErr w:type="spellStart"/>
              <w:r w:rsidR="000116A6" w:rsidRPr="00C174D1">
                <w:rPr>
                  <w:rStyle w:val="a6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tE</w:t>
              </w:r>
              <w:proofErr w:type="spellEnd"/>
            </w:hyperlink>
          </w:p>
          <w:p w:rsidR="000116A6" w:rsidRPr="008B286F" w:rsidRDefault="001C3F92" w:rsidP="0001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116A6" w:rsidRPr="00C174D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116A6" w:rsidRPr="00C675A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116A6" w:rsidRPr="00C174D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r w:rsidR="000116A6" w:rsidRPr="00C675A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116A6" w:rsidRPr="00C174D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0116A6" w:rsidRPr="00C675A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/0</w:t>
              </w:r>
              <w:r w:rsidR="000116A6" w:rsidRPr="00C174D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Yru</w:t>
              </w:r>
              <w:r w:rsidR="000116A6" w:rsidRPr="00C174D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BFvoeS</w:t>
              </w:r>
              <w:r w:rsidR="000116A6" w:rsidRPr="00C675A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A6" w:rsidRPr="008C5BD3" w:rsidRDefault="000116A6" w:rsidP="0001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6A6" w:rsidRPr="007A4E5C" w:rsidRDefault="000116A6" w:rsidP="0001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6A6" w:rsidRPr="00C32457" w:rsidRDefault="000116A6" w:rsidP="000116A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16A6" w:rsidRPr="00F74418" w:rsidRDefault="000116A6" w:rsidP="0001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6A6" w:rsidRPr="00B70EBA" w:rsidRDefault="000116A6" w:rsidP="0001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A6" w:rsidRPr="00B70EBA" w:rsidTr="000D2E20">
        <w:tc>
          <w:tcPr>
            <w:tcW w:w="2409" w:type="dxa"/>
          </w:tcPr>
          <w:p w:rsidR="000116A6" w:rsidRPr="00B70EBA" w:rsidRDefault="000116A6" w:rsidP="000116A6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7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Математика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A6" w:rsidRDefault="000116A6" w:rsidP="000116A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о порядке выполнения действий. Задачи.</w:t>
            </w:r>
          </w:p>
        </w:tc>
        <w:tc>
          <w:tcPr>
            <w:tcW w:w="1275" w:type="dxa"/>
          </w:tcPr>
          <w:p w:rsidR="000116A6" w:rsidRDefault="000116A6" w:rsidP="000116A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en-US"/>
              </w:rPr>
              <w:t>Start zoom</w:t>
            </w:r>
            <w:r>
              <w:t xml:space="preserve">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A6" w:rsidRDefault="000116A6" w:rsidP="000116A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16A6" w:rsidRPr="00B70EBA" w:rsidRDefault="000116A6" w:rsidP="0001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A6" w:rsidRPr="00B70EBA" w:rsidTr="000D2E20">
        <w:tc>
          <w:tcPr>
            <w:tcW w:w="2409" w:type="dxa"/>
          </w:tcPr>
          <w:p w:rsidR="000116A6" w:rsidRPr="00B70EBA" w:rsidRDefault="000116A6" w:rsidP="000116A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EB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A6" w:rsidRDefault="000116A6" w:rsidP="00011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60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диагностическая работа.</w:t>
            </w:r>
          </w:p>
        </w:tc>
        <w:tc>
          <w:tcPr>
            <w:tcW w:w="1275" w:type="dxa"/>
          </w:tcPr>
          <w:p w:rsidR="000116A6" w:rsidRDefault="000116A6" w:rsidP="000116A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Start zoom</w:t>
            </w:r>
            <w:r>
              <w:t xml:space="preserve">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A6" w:rsidRDefault="000116A6" w:rsidP="000116A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16A6" w:rsidRPr="00B70EBA" w:rsidRDefault="000116A6" w:rsidP="0001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A6" w:rsidRPr="00B70EBA" w:rsidTr="000D2E20">
        <w:tc>
          <w:tcPr>
            <w:tcW w:w="2409" w:type="dxa"/>
          </w:tcPr>
          <w:p w:rsidR="000116A6" w:rsidRPr="00B70EBA" w:rsidRDefault="000116A6" w:rsidP="000116A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EBA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A6" w:rsidRDefault="000116A6" w:rsidP="000116A6">
            <w:pPr>
              <w:pStyle w:val="10"/>
              <w:tabs>
                <w:tab w:val="left" w:pos="22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F96">
              <w:rPr>
                <w:rFonts w:ascii="Times New Roman" w:eastAsia="Times New Roman" w:hAnsi="Times New Roman" w:cs="Times New Roman"/>
                <w:sz w:val="24"/>
                <w:szCs w:val="24"/>
              </w:rPr>
              <w:t>По знаменитым местам мира. Тест № 5 «Европейские страны»</w:t>
            </w:r>
          </w:p>
        </w:tc>
        <w:tc>
          <w:tcPr>
            <w:tcW w:w="1275" w:type="dxa"/>
          </w:tcPr>
          <w:p w:rsidR="000116A6" w:rsidRDefault="000116A6" w:rsidP="000116A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Start zoom</w:t>
            </w:r>
            <w:r>
              <w:t xml:space="preserve">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A6" w:rsidRDefault="000116A6" w:rsidP="000116A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16A6" w:rsidRPr="00B70EBA" w:rsidRDefault="000116A6" w:rsidP="000116A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6A6" w:rsidRPr="00B70EBA" w:rsidTr="000D2E20">
        <w:trPr>
          <w:trHeight w:val="422"/>
        </w:trPr>
        <w:tc>
          <w:tcPr>
            <w:tcW w:w="11199" w:type="dxa"/>
            <w:gridSpan w:val="5"/>
          </w:tcPr>
          <w:p w:rsidR="000116A6" w:rsidRPr="00B70EBA" w:rsidRDefault="000116A6" w:rsidP="000116A6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E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 w:rsidR="00815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  <w:r w:rsidRPr="00B70E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5.20</w:t>
            </w:r>
          </w:p>
        </w:tc>
      </w:tr>
      <w:tr w:rsidR="000116A6" w:rsidRPr="00B70EBA" w:rsidTr="000D2E20">
        <w:tc>
          <w:tcPr>
            <w:tcW w:w="2409" w:type="dxa"/>
          </w:tcPr>
          <w:p w:rsidR="000116A6" w:rsidRPr="00B70EBA" w:rsidRDefault="000116A6" w:rsidP="000116A6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7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Литературное чтение на родном языке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A6" w:rsidRPr="00D17606" w:rsidRDefault="000116A6" w:rsidP="000116A6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60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о защитниках Родины.</w:t>
            </w:r>
          </w:p>
          <w:p w:rsidR="000116A6" w:rsidRPr="00C5416F" w:rsidRDefault="000116A6" w:rsidP="000116A6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606">
              <w:rPr>
                <w:rFonts w:ascii="Times New Roman" w:eastAsia="Times New Roman" w:hAnsi="Times New Roman" w:cs="Times New Roman"/>
                <w:sz w:val="24"/>
                <w:szCs w:val="24"/>
              </w:rPr>
              <w:t>Их имена – наша гордость!</w:t>
            </w:r>
          </w:p>
        </w:tc>
        <w:tc>
          <w:tcPr>
            <w:tcW w:w="1275" w:type="dxa"/>
          </w:tcPr>
          <w:p w:rsidR="000116A6" w:rsidRDefault="000116A6" w:rsidP="000116A6">
            <w:r>
              <w:rPr>
                <w:lang w:val="en-US"/>
              </w:rPr>
              <w:t>Start zoom</w:t>
            </w:r>
            <w:r>
              <w:t xml:space="preserve">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A6" w:rsidRDefault="000116A6" w:rsidP="000116A6">
            <w:pPr>
              <w:pStyle w:val="1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16A6" w:rsidRPr="00B70EBA" w:rsidRDefault="000116A6" w:rsidP="0001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A6" w:rsidRPr="00B70EBA" w:rsidTr="00C77C80">
        <w:tc>
          <w:tcPr>
            <w:tcW w:w="2409" w:type="dxa"/>
          </w:tcPr>
          <w:p w:rsidR="000116A6" w:rsidRPr="00B70EBA" w:rsidRDefault="000116A6" w:rsidP="000116A6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70EBA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ическая </w:t>
            </w:r>
            <w:r w:rsidRPr="00B70EB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6A6" w:rsidRPr="008A5BFB" w:rsidRDefault="000116A6" w:rsidP="0001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 Метание мяча.</w:t>
            </w:r>
          </w:p>
        </w:tc>
        <w:tc>
          <w:tcPr>
            <w:tcW w:w="1275" w:type="dxa"/>
            <w:vAlign w:val="center"/>
          </w:tcPr>
          <w:p w:rsidR="000116A6" w:rsidRDefault="001C3F92" w:rsidP="000116A6">
            <w:pPr>
              <w:jc w:val="center"/>
            </w:pPr>
            <w:hyperlink r:id="rId9" w:history="1">
              <w:r w:rsidR="000116A6" w:rsidRPr="007F441F">
                <w:rPr>
                  <w:rStyle w:val="a6"/>
                </w:rPr>
                <w:t>https://youtu.be/q9jJq4z86lQ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A6" w:rsidRPr="001F2A68" w:rsidRDefault="000116A6" w:rsidP="0001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16A6" w:rsidRPr="00F74418" w:rsidRDefault="000116A6" w:rsidP="000116A6"/>
        </w:tc>
      </w:tr>
      <w:tr w:rsidR="000116A6" w:rsidRPr="00B70EBA" w:rsidTr="000D2E20">
        <w:tc>
          <w:tcPr>
            <w:tcW w:w="2409" w:type="dxa"/>
          </w:tcPr>
          <w:p w:rsidR="000116A6" w:rsidRPr="00B70EBA" w:rsidRDefault="000116A6" w:rsidP="000116A6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7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Литературное чтение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A6" w:rsidRDefault="000116A6" w:rsidP="000116A6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60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Обобщающий урок.</w:t>
            </w:r>
          </w:p>
        </w:tc>
        <w:tc>
          <w:tcPr>
            <w:tcW w:w="1275" w:type="dxa"/>
          </w:tcPr>
          <w:p w:rsidR="000116A6" w:rsidRDefault="000116A6" w:rsidP="000116A6">
            <w:r>
              <w:rPr>
                <w:lang w:val="en-US"/>
              </w:rPr>
              <w:t>Start zoom</w:t>
            </w:r>
            <w:r>
              <w:t xml:space="preserve">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A6" w:rsidRDefault="000116A6" w:rsidP="000116A6">
            <w:pPr>
              <w:pStyle w:val="1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16A6" w:rsidRPr="00B70EBA" w:rsidRDefault="000116A6" w:rsidP="0001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A6" w:rsidRPr="00B70EBA" w:rsidTr="000D2E20">
        <w:tc>
          <w:tcPr>
            <w:tcW w:w="2409" w:type="dxa"/>
          </w:tcPr>
          <w:p w:rsidR="000116A6" w:rsidRPr="00B70EBA" w:rsidRDefault="000116A6" w:rsidP="000116A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EBA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A6" w:rsidRDefault="000116A6" w:rsidP="000116A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F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Проверим себя и оценим свои достижения за второе полуго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D0F96">
              <w:rPr>
                <w:rFonts w:ascii="Times New Roman" w:eastAsia="Times New Roman" w:hAnsi="Times New Roman" w:cs="Times New Roman"/>
                <w:sz w:val="24"/>
                <w:szCs w:val="24"/>
              </w:rPr>
              <w:t>ие. Итоговая диагностическая работа.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A6" w:rsidRDefault="000116A6" w:rsidP="000116A6">
            <w:r>
              <w:rPr>
                <w:lang w:val="en-US"/>
              </w:rPr>
              <w:t>Start zoom</w:t>
            </w:r>
            <w:r>
              <w:t xml:space="preserve">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A6" w:rsidRDefault="000116A6" w:rsidP="000116A6">
            <w:pPr>
              <w:pStyle w:val="10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A6" w:rsidRPr="00B70EBA" w:rsidRDefault="000116A6" w:rsidP="0001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A6" w:rsidRPr="00B70EBA" w:rsidTr="000D2E20">
        <w:tc>
          <w:tcPr>
            <w:tcW w:w="2409" w:type="dxa"/>
          </w:tcPr>
          <w:p w:rsidR="000116A6" w:rsidRPr="00B70EBA" w:rsidRDefault="000116A6" w:rsidP="000116A6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7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Музыка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A6" w:rsidRPr="00AD6BF7" w:rsidRDefault="002A16D6" w:rsidP="000116A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A16D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Два лада.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2A16D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Природа и музыка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A6" w:rsidRPr="00AD6BF7" w:rsidRDefault="000116A6" w:rsidP="000116A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A6" w:rsidRPr="00AD6BF7" w:rsidRDefault="000116A6" w:rsidP="000116A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A6" w:rsidRPr="00B70EBA" w:rsidRDefault="000116A6" w:rsidP="000116A6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1D08" w:rsidRDefault="009B1D08">
      <w:pPr>
        <w:pStyle w:val="10"/>
        <w:rPr>
          <w:rFonts w:ascii="Times New Roman" w:eastAsia="Times New Roman" w:hAnsi="Times New Roman" w:cs="Times New Roman"/>
          <w:b/>
          <w:sz w:val="32"/>
          <w:szCs w:val="32"/>
        </w:rPr>
      </w:pPr>
    </w:p>
    <w:sectPr w:rsidR="009B1D08" w:rsidSect="000D2E20">
      <w:pgSz w:w="11906" w:h="16838" w:orient="landscape"/>
      <w:pgMar w:top="284" w:right="510" w:bottom="1134" w:left="510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B1D08"/>
    <w:rsid w:val="00003127"/>
    <w:rsid w:val="000116A6"/>
    <w:rsid w:val="00014A54"/>
    <w:rsid w:val="00041CF2"/>
    <w:rsid w:val="0004741C"/>
    <w:rsid w:val="0005719D"/>
    <w:rsid w:val="00074A44"/>
    <w:rsid w:val="00090203"/>
    <w:rsid w:val="000D2E20"/>
    <w:rsid w:val="00106103"/>
    <w:rsid w:val="00140EB6"/>
    <w:rsid w:val="00155085"/>
    <w:rsid w:val="001B23C9"/>
    <w:rsid w:val="001C1CB6"/>
    <w:rsid w:val="001C3F92"/>
    <w:rsid w:val="001E53A6"/>
    <w:rsid w:val="001F1AB5"/>
    <w:rsid w:val="00247D94"/>
    <w:rsid w:val="00286192"/>
    <w:rsid w:val="00291E47"/>
    <w:rsid w:val="002A16D6"/>
    <w:rsid w:val="00316DCF"/>
    <w:rsid w:val="004940EF"/>
    <w:rsid w:val="004C6543"/>
    <w:rsid w:val="004F7346"/>
    <w:rsid w:val="005265D3"/>
    <w:rsid w:val="00534129"/>
    <w:rsid w:val="00591FCF"/>
    <w:rsid w:val="005B43C8"/>
    <w:rsid w:val="005F5FC8"/>
    <w:rsid w:val="006B7BFF"/>
    <w:rsid w:val="006D59C5"/>
    <w:rsid w:val="007A4004"/>
    <w:rsid w:val="007A5F27"/>
    <w:rsid w:val="007A6D76"/>
    <w:rsid w:val="007D3CDA"/>
    <w:rsid w:val="007D3FD9"/>
    <w:rsid w:val="007F129F"/>
    <w:rsid w:val="008150FA"/>
    <w:rsid w:val="00816D65"/>
    <w:rsid w:val="00895F8C"/>
    <w:rsid w:val="008B286F"/>
    <w:rsid w:val="008B70D8"/>
    <w:rsid w:val="008E5C13"/>
    <w:rsid w:val="008E5C97"/>
    <w:rsid w:val="009021E2"/>
    <w:rsid w:val="00994E28"/>
    <w:rsid w:val="009B1D08"/>
    <w:rsid w:val="00A444B6"/>
    <w:rsid w:val="00A86FBA"/>
    <w:rsid w:val="00AA0B05"/>
    <w:rsid w:val="00AD6BF7"/>
    <w:rsid w:val="00B43947"/>
    <w:rsid w:val="00B70EBA"/>
    <w:rsid w:val="00B77A01"/>
    <w:rsid w:val="00BA7534"/>
    <w:rsid w:val="00BB7E0C"/>
    <w:rsid w:val="00BE46A7"/>
    <w:rsid w:val="00C32457"/>
    <w:rsid w:val="00C3480C"/>
    <w:rsid w:val="00C5416F"/>
    <w:rsid w:val="00C675A4"/>
    <w:rsid w:val="00C675BF"/>
    <w:rsid w:val="00CC3B2D"/>
    <w:rsid w:val="00CD6252"/>
    <w:rsid w:val="00CE06EC"/>
    <w:rsid w:val="00D644F6"/>
    <w:rsid w:val="00DB3447"/>
    <w:rsid w:val="00DD7D80"/>
    <w:rsid w:val="00DE4C79"/>
    <w:rsid w:val="00DE620F"/>
    <w:rsid w:val="00E159E6"/>
    <w:rsid w:val="00E9193C"/>
    <w:rsid w:val="00E9241F"/>
    <w:rsid w:val="00EA74CC"/>
    <w:rsid w:val="00EB374E"/>
    <w:rsid w:val="00F12F0A"/>
    <w:rsid w:val="00F516FC"/>
    <w:rsid w:val="00F715D9"/>
    <w:rsid w:val="00F74418"/>
    <w:rsid w:val="00FB7B0B"/>
    <w:rsid w:val="00FE656D"/>
    <w:rsid w:val="00FF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1F"/>
  </w:style>
  <w:style w:type="paragraph" w:styleId="1">
    <w:name w:val="heading 1"/>
    <w:basedOn w:val="10"/>
    <w:next w:val="10"/>
    <w:rsid w:val="009B1D0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B1D0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B1D0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B1D0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B1D0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B1D0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B1D08"/>
  </w:style>
  <w:style w:type="table" w:customStyle="1" w:styleId="TableNormal">
    <w:name w:val="Table Normal"/>
    <w:rsid w:val="009B1D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B1D0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B1D0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B1D0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F12F0A"/>
  </w:style>
  <w:style w:type="character" w:styleId="a6">
    <w:name w:val="Hyperlink"/>
    <w:basedOn w:val="a0"/>
    <w:uiPriority w:val="99"/>
    <w:unhideWhenUsed/>
    <w:rsid w:val="00041CF2"/>
    <w:rPr>
      <w:color w:val="0000FF" w:themeColor="hyperlink"/>
      <w:u w:val="single"/>
    </w:rPr>
  </w:style>
  <w:style w:type="paragraph" w:styleId="a7">
    <w:name w:val="No Spacing"/>
    <w:uiPriority w:val="1"/>
    <w:qFormat/>
    <w:rsid w:val="00AD6BF7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YruBFvoeS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3d6tGK6j1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YTA6Hv43AC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q9jJq4z86lQ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q9jJq4z86lQ" TargetMode="External"/><Relationship Id="rId9" Type="http://schemas.openxmlformats.org/officeDocument/2006/relationships/hyperlink" Target="https://youtu.be/q9jJq4z86l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Андрей</cp:lastModifiedBy>
  <cp:revision>42</cp:revision>
  <dcterms:created xsi:type="dcterms:W3CDTF">2020-04-07T18:59:00Z</dcterms:created>
  <dcterms:modified xsi:type="dcterms:W3CDTF">2020-05-25T15:23:00Z</dcterms:modified>
</cp:coreProperties>
</file>