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591FCF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3</w:t>
      </w:r>
      <w:r w:rsidR="00CE06EC">
        <w:rPr>
          <w:rFonts w:ascii="Times New Roman" w:eastAsia="Times New Roman" w:hAnsi="Times New Roman" w:cs="Times New Roman"/>
          <w:b/>
          <w:sz w:val="32"/>
          <w:szCs w:val="32"/>
        </w:rPr>
        <w:t xml:space="preserve"> «Б»</w:t>
      </w:r>
      <w:r w:rsidR="007D3CDA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5"/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3262"/>
        <w:gridCol w:w="1275"/>
        <w:gridCol w:w="2410"/>
        <w:gridCol w:w="1843"/>
      </w:tblGrid>
      <w:tr w:rsidR="009B1D08" w:rsidRPr="00B70EBA" w:rsidTr="000C0B63">
        <w:tc>
          <w:tcPr>
            <w:tcW w:w="2409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Тема:</w:t>
            </w:r>
          </w:p>
        </w:tc>
        <w:tc>
          <w:tcPr>
            <w:tcW w:w="1275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410" w:type="dxa"/>
            <w:vAlign w:val="center"/>
          </w:tcPr>
          <w:p w:rsidR="009B1D08" w:rsidRPr="00B70EBA" w:rsidRDefault="00CE06EC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9B1D08" w:rsidRPr="00B70EBA" w:rsidRDefault="00CE06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отправлять выполненное домашнее задание</w:t>
            </w:r>
          </w:p>
          <w:p w:rsidR="009B1D08" w:rsidRPr="00B70EBA" w:rsidRDefault="009B1D08">
            <w:pPr>
              <w:pStyle w:val="1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252" w:rsidRPr="00B70EBA" w:rsidTr="000C0B63">
        <w:tc>
          <w:tcPr>
            <w:tcW w:w="11199" w:type="dxa"/>
            <w:gridSpan w:val="5"/>
            <w:vAlign w:val="center"/>
          </w:tcPr>
          <w:p w:rsidR="00CD6252" w:rsidRPr="00B70EBA" w:rsidRDefault="00CD6252" w:rsidP="00CD62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 18.05.20</w:t>
            </w:r>
          </w:p>
        </w:tc>
      </w:tr>
      <w:tr w:rsidR="007C598B" w:rsidRPr="00B70EBA" w:rsidTr="000C0B63">
        <w:tc>
          <w:tcPr>
            <w:tcW w:w="2409" w:type="dxa"/>
          </w:tcPr>
          <w:p w:rsidR="007C598B" w:rsidRPr="00F516FC" w:rsidRDefault="007C598B" w:rsidP="00830D3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</w:tcPr>
          <w:p w:rsidR="007C598B" w:rsidRDefault="007C598B" w:rsidP="00830D3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7C598B" w:rsidRDefault="007C598B" w:rsidP="00830D3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BE">
              <w:rPr>
                <w:rFonts w:ascii="Times New Roman" w:eastAsia="Times New Roman" w:hAnsi="Times New Roman" w:cs="Times New Roman"/>
                <w:sz w:val="24"/>
                <w:szCs w:val="24"/>
              </w:rPr>
              <w:t>№ 6.«Части речи»</w:t>
            </w:r>
          </w:p>
        </w:tc>
        <w:tc>
          <w:tcPr>
            <w:tcW w:w="1275" w:type="dxa"/>
          </w:tcPr>
          <w:p w:rsidR="007C598B" w:rsidRDefault="007C598B" w:rsidP="00830D37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</w:tcPr>
          <w:p w:rsidR="007C598B" w:rsidRDefault="007C598B" w:rsidP="00830D37">
            <w:pPr>
              <w:pStyle w:val="10"/>
              <w:spacing w:line="21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</w:p>
        </w:tc>
        <w:tc>
          <w:tcPr>
            <w:tcW w:w="1843" w:type="dxa"/>
          </w:tcPr>
          <w:p w:rsidR="007C598B" w:rsidRDefault="007C598B" w:rsidP="00830D3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7C598B" w:rsidRPr="00B70EBA" w:rsidTr="000C0B63">
        <w:tc>
          <w:tcPr>
            <w:tcW w:w="2409" w:type="dxa"/>
          </w:tcPr>
          <w:p w:rsidR="007C598B" w:rsidRDefault="007C598B" w:rsidP="00830D3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</w:tcPr>
          <w:p w:rsidR="007C598B" w:rsidRDefault="007C598B" w:rsidP="00830D3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1275" w:type="dxa"/>
          </w:tcPr>
          <w:p w:rsidR="007C598B" w:rsidRDefault="007C598B" w:rsidP="00830D37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</w:tcPr>
          <w:p w:rsidR="007C598B" w:rsidRDefault="007C598B" w:rsidP="00830D37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№ 3, 4, 5 (с.97)</w:t>
            </w:r>
          </w:p>
        </w:tc>
        <w:tc>
          <w:tcPr>
            <w:tcW w:w="1843" w:type="dxa"/>
          </w:tcPr>
          <w:p w:rsidR="007C598B" w:rsidRDefault="007C598B" w:rsidP="00830D3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E05FC9" w:rsidRPr="00B70EBA" w:rsidTr="000C0B63">
        <w:tc>
          <w:tcPr>
            <w:tcW w:w="2409" w:type="dxa"/>
          </w:tcPr>
          <w:p w:rsidR="00E05FC9" w:rsidRDefault="00E05FC9" w:rsidP="00D0712C">
            <w:pPr>
              <w:pStyle w:val="a8"/>
              <w:rPr>
                <w:bCs/>
                <w:sz w:val="22"/>
                <w:szCs w:val="22"/>
              </w:rPr>
            </w:pPr>
            <w:r w:rsidRPr="003A4B97">
              <w:rPr>
                <w:bCs/>
                <w:sz w:val="22"/>
                <w:szCs w:val="22"/>
              </w:rPr>
              <w:t>ИЗО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E05FC9" w:rsidRPr="003A4B97" w:rsidRDefault="00E05FC9" w:rsidP="00D0712C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(Марченко Н.В.)</w:t>
            </w:r>
          </w:p>
        </w:tc>
        <w:tc>
          <w:tcPr>
            <w:tcW w:w="3262" w:type="dxa"/>
          </w:tcPr>
          <w:p w:rsidR="00E05FC9" w:rsidRPr="00E93BFC" w:rsidRDefault="00E05FC9" w:rsidP="00D0712C">
            <w:pPr>
              <w:pStyle w:val="a8"/>
              <w:jc w:val="both"/>
              <w:rPr>
                <w:szCs w:val="28"/>
              </w:rPr>
            </w:pPr>
            <w:r w:rsidRPr="00E93BFC">
              <w:rPr>
                <w:szCs w:val="28"/>
              </w:rPr>
              <w:t>Обобщение и подведение итогов</w:t>
            </w:r>
          </w:p>
        </w:tc>
        <w:tc>
          <w:tcPr>
            <w:tcW w:w="1275" w:type="dxa"/>
          </w:tcPr>
          <w:p w:rsidR="00E05FC9" w:rsidRPr="0001492E" w:rsidRDefault="00E05FC9" w:rsidP="00D0712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5FC9" w:rsidRPr="0001492E" w:rsidRDefault="00E05FC9" w:rsidP="00D0712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BFC">
              <w:rPr>
                <w:rFonts w:ascii="Times New Roman" w:hAnsi="Times New Roman"/>
                <w:sz w:val="24"/>
                <w:szCs w:val="28"/>
              </w:rPr>
              <w:t>Творческий</w:t>
            </w:r>
            <w:r w:rsidRPr="00014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BFC">
              <w:rPr>
                <w:rFonts w:ascii="Times New Roman" w:hAnsi="Times New Roman"/>
                <w:sz w:val="24"/>
                <w:szCs w:val="28"/>
              </w:rPr>
              <w:t>проект</w:t>
            </w:r>
          </w:p>
        </w:tc>
        <w:tc>
          <w:tcPr>
            <w:tcW w:w="1843" w:type="dxa"/>
          </w:tcPr>
          <w:p w:rsidR="00E05FC9" w:rsidRDefault="0040785B" w:rsidP="00D0712C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hyperlink r:id="rId4" w:history="1">
              <w:r w:rsidR="00E05FC9" w:rsidRPr="00F17EDF">
                <w:rPr>
                  <w:rStyle w:val="a6"/>
                  <w:rFonts w:cs="Times New Roman"/>
                  <w:lang w:val="en-US"/>
                </w:rPr>
                <w:t>marchenko1162@gmail.com</w:t>
              </w:r>
            </w:hyperlink>
          </w:p>
        </w:tc>
      </w:tr>
      <w:tr w:rsidR="00E05FC9" w:rsidRPr="00B70EBA" w:rsidTr="000C0B63">
        <w:tc>
          <w:tcPr>
            <w:tcW w:w="2409" w:type="dxa"/>
          </w:tcPr>
          <w:p w:rsidR="00E05FC9" w:rsidRDefault="00E05FC9" w:rsidP="00830D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2" w:type="dxa"/>
          </w:tcPr>
          <w:p w:rsidR="00E05FC9" w:rsidRDefault="00E05FC9" w:rsidP="00830D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сборника добрых советов.</w:t>
            </w:r>
          </w:p>
        </w:tc>
        <w:tc>
          <w:tcPr>
            <w:tcW w:w="1275" w:type="dxa"/>
          </w:tcPr>
          <w:p w:rsidR="00E05FC9" w:rsidRDefault="00E05FC9" w:rsidP="00830D37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</w:tcPr>
          <w:p w:rsidR="00E05FC9" w:rsidRDefault="00E05FC9" w:rsidP="00830D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r w:rsidRPr="00C92172">
              <w:t>стр.187</w:t>
            </w:r>
          </w:p>
        </w:tc>
        <w:tc>
          <w:tcPr>
            <w:tcW w:w="1843" w:type="dxa"/>
          </w:tcPr>
          <w:p w:rsidR="00E05FC9" w:rsidRDefault="00E05FC9" w:rsidP="00830D3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E05FC9" w:rsidRPr="00B70EBA" w:rsidTr="000C0B63">
        <w:tc>
          <w:tcPr>
            <w:tcW w:w="11199" w:type="dxa"/>
            <w:gridSpan w:val="5"/>
          </w:tcPr>
          <w:p w:rsidR="00E05FC9" w:rsidRPr="00B70EBA" w:rsidRDefault="00E05FC9" w:rsidP="001F1AB5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</w:tr>
      <w:tr w:rsidR="00E05FC9" w:rsidRPr="00B70EBA" w:rsidTr="000C0B63">
        <w:tc>
          <w:tcPr>
            <w:tcW w:w="2409" w:type="dxa"/>
          </w:tcPr>
          <w:p w:rsidR="00E05FC9" w:rsidRPr="00B70EBA" w:rsidRDefault="00E05FC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Default="00E05FC9" w:rsidP="00830D3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курсу «Рус</w:t>
            </w:r>
            <w:r w:rsidRPr="00CE7FBE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язык».</w:t>
            </w:r>
          </w:p>
        </w:tc>
        <w:tc>
          <w:tcPr>
            <w:tcW w:w="1275" w:type="dxa"/>
          </w:tcPr>
          <w:p w:rsidR="00E05FC9" w:rsidRDefault="00E05FC9" w:rsidP="00830D37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Default="00E05FC9" w:rsidP="00830D37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FB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E7FBE">
              <w:rPr>
                <w:rFonts w:ascii="Times New Roman" w:eastAsia="Times New Roman" w:hAnsi="Times New Roman" w:cs="Times New Roman"/>
                <w:sz w:val="24"/>
                <w:szCs w:val="24"/>
              </w:rPr>
              <w:t>пр. 238 (с. 131).</w:t>
            </w:r>
          </w:p>
        </w:tc>
        <w:tc>
          <w:tcPr>
            <w:tcW w:w="1843" w:type="dxa"/>
          </w:tcPr>
          <w:p w:rsidR="00E05FC9" w:rsidRPr="00B70EBA" w:rsidRDefault="00E05FC9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E05FC9" w:rsidRPr="00B70EBA" w:rsidTr="000C0B63">
        <w:tc>
          <w:tcPr>
            <w:tcW w:w="2409" w:type="dxa"/>
          </w:tcPr>
          <w:p w:rsidR="00E05FC9" w:rsidRPr="00B70EBA" w:rsidRDefault="00E05FC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FC9" w:rsidRPr="008A5BFB" w:rsidRDefault="005735C3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30 м. Высокий старт.</w:t>
            </w:r>
          </w:p>
        </w:tc>
        <w:tc>
          <w:tcPr>
            <w:tcW w:w="1275" w:type="dxa"/>
            <w:vAlign w:val="center"/>
          </w:tcPr>
          <w:p w:rsidR="00E05FC9" w:rsidRDefault="0040785B" w:rsidP="00E72E51">
            <w:pPr>
              <w:jc w:val="center"/>
            </w:pPr>
            <w:hyperlink r:id="rId5" w:history="1"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Pr="001F2A68" w:rsidRDefault="00E05FC9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05FC9" w:rsidRDefault="00E05FC9" w:rsidP="00EC70A9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E05FC9" w:rsidRPr="00B70EBA" w:rsidTr="000C0B63">
        <w:tc>
          <w:tcPr>
            <w:tcW w:w="2409" w:type="dxa"/>
          </w:tcPr>
          <w:p w:rsidR="00E05FC9" w:rsidRPr="00B70EBA" w:rsidRDefault="00E05FC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Default="00E05FC9" w:rsidP="00830D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Нумерация. Сложение и вычитание.</w:t>
            </w:r>
          </w:p>
        </w:tc>
        <w:tc>
          <w:tcPr>
            <w:tcW w:w="1275" w:type="dxa"/>
          </w:tcPr>
          <w:p w:rsidR="00E05FC9" w:rsidRDefault="00E05FC9" w:rsidP="00830D37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Default="00E05FC9" w:rsidP="00830D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№ 1, 2, 8 (с.98)</w:t>
            </w:r>
          </w:p>
        </w:tc>
        <w:tc>
          <w:tcPr>
            <w:tcW w:w="1843" w:type="dxa"/>
          </w:tcPr>
          <w:p w:rsidR="00E05FC9" w:rsidRPr="00B70EBA" w:rsidRDefault="00E05FC9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E05FC9" w:rsidRPr="00B70EBA" w:rsidTr="000C0B63">
        <w:tc>
          <w:tcPr>
            <w:tcW w:w="2409" w:type="dxa"/>
          </w:tcPr>
          <w:p w:rsidR="00E05FC9" w:rsidRPr="00B70EBA" w:rsidRDefault="00E05FC9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Pr="00C92172" w:rsidRDefault="00E05FC9" w:rsidP="00830D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E05FC9" w:rsidRDefault="00E05FC9" w:rsidP="00830D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4 по раз</w:t>
            </w: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«По страницам детских журналов».</w:t>
            </w:r>
          </w:p>
        </w:tc>
        <w:tc>
          <w:tcPr>
            <w:tcW w:w="1275" w:type="dxa"/>
          </w:tcPr>
          <w:p w:rsidR="00E05FC9" w:rsidRDefault="00E05FC9" w:rsidP="00830D37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Default="00E05FC9" w:rsidP="00830D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стр.188-190</w:t>
            </w:r>
          </w:p>
        </w:tc>
        <w:tc>
          <w:tcPr>
            <w:tcW w:w="1843" w:type="dxa"/>
          </w:tcPr>
          <w:p w:rsidR="00E05FC9" w:rsidRPr="00B70EBA" w:rsidRDefault="00E05FC9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E05FC9" w:rsidRPr="00B70EBA" w:rsidTr="000C0B63">
        <w:tc>
          <w:tcPr>
            <w:tcW w:w="2409" w:type="dxa"/>
          </w:tcPr>
          <w:p w:rsidR="00E05FC9" w:rsidRPr="00B70EBA" w:rsidRDefault="00E05FC9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Pr="00CC3B2D" w:rsidRDefault="00E05FC9" w:rsidP="00830D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Кукла-неваляшка. Проверка знаний и умений. Итоговый урок.</w:t>
            </w:r>
          </w:p>
        </w:tc>
        <w:tc>
          <w:tcPr>
            <w:tcW w:w="1275" w:type="dxa"/>
          </w:tcPr>
          <w:p w:rsidR="00E05FC9" w:rsidRPr="00247D94" w:rsidRDefault="00E05FC9" w:rsidP="00830D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Default="00E05FC9" w:rsidP="00830D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>
              <w:t xml:space="preserve"> </w:t>
            </w:r>
            <w:r w:rsidRPr="0062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114-115</w:t>
            </w:r>
          </w:p>
        </w:tc>
        <w:tc>
          <w:tcPr>
            <w:tcW w:w="1843" w:type="dxa"/>
          </w:tcPr>
          <w:p w:rsidR="00E05FC9" w:rsidRPr="00B70EBA" w:rsidRDefault="00E05FC9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E05FC9" w:rsidRPr="00B70EBA" w:rsidTr="000C0B63">
        <w:tc>
          <w:tcPr>
            <w:tcW w:w="11199" w:type="dxa"/>
            <w:gridSpan w:val="5"/>
          </w:tcPr>
          <w:p w:rsidR="00E05FC9" w:rsidRPr="00B70EBA" w:rsidRDefault="00E05FC9" w:rsidP="001F1AB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</w:tr>
      <w:tr w:rsidR="00E05FC9" w:rsidRPr="00B70EBA" w:rsidTr="000C0B63">
        <w:tc>
          <w:tcPr>
            <w:tcW w:w="2409" w:type="dxa"/>
          </w:tcPr>
          <w:p w:rsidR="00E05FC9" w:rsidRPr="00B70EBA" w:rsidRDefault="00E05FC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FC9" w:rsidRPr="008A5BFB" w:rsidRDefault="005735C3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30 м. Высокий старт.</w:t>
            </w:r>
          </w:p>
        </w:tc>
        <w:tc>
          <w:tcPr>
            <w:tcW w:w="1275" w:type="dxa"/>
            <w:vAlign w:val="center"/>
          </w:tcPr>
          <w:p w:rsidR="00E05FC9" w:rsidRDefault="0040785B" w:rsidP="00E72E51">
            <w:pPr>
              <w:jc w:val="center"/>
            </w:pPr>
            <w:hyperlink r:id="rId6" w:history="1"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05FC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Pr="001F2A68" w:rsidRDefault="00E05FC9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05FC9" w:rsidRDefault="00E05FC9" w:rsidP="00EC70A9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E05FC9" w:rsidRPr="00B70EBA" w:rsidTr="000C0B63">
        <w:tc>
          <w:tcPr>
            <w:tcW w:w="2409" w:type="dxa"/>
          </w:tcPr>
          <w:p w:rsidR="00E05FC9" w:rsidRPr="00B70EBA" w:rsidRDefault="00E05FC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Default="00E05FC9" w:rsidP="00830D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 №4. «Весна пришла»</w:t>
            </w:r>
          </w:p>
        </w:tc>
        <w:tc>
          <w:tcPr>
            <w:tcW w:w="1275" w:type="dxa"/>
          </w:tcPr>
          <w:p w:rsidR="00E05FC9" w:rsidRDefault="00E05FC9" w:rsidP="00830D37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Default="00E05FC9" w:rsidP="00830D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843" w:type="dxa"/>
          </w:tcPr>
          <w:p w:rsidR="00E05FC9" w:rsidRPr="00B70EBA" w:rsidRDefault="00E05FC9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E05FC9" w:rsidRPr="00B70EBA" w:rsidTr="000C0B63">
        <w:tc>
          <w:tcPr>
            <w:tcW w:w="2409" w:type="dxa"/>
          </w:tcPr>
          <w:p w:rsidR="00E05FC9" w:rsidRPr="00B70EBA" w:rsidRDefault="00E05FC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Default="00E05FC9" w:rsidP="00830D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 по теме «Приёмы письменного умно</w:t>
            </w: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 деления в пределах 1000».</w:t>
            </w:r>
          </w:p>
        </w:tc>
        <w:tc>
          <w:tcPr>
            <w:tcW w:w="1275" w:type="dxa"/>
          </w:tcPr>
          <w:p w:rsidR="00E05FC9" w:rsidRDefault="00E05FC9" w:rsidP="00830D37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C9" w:rsidRDefault="00E05FC9" w:rsidP="00830D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Учебник. </w:t>
            </w:r>
            <w:r w:rsidRPr="00623134">
              <w:rPr>
                <w:rFonts w:ascii="Times New Roman" w:eastAsia="Times New Roman" w:hAnsi="Times New Roman" w:cs="Times New Roman"/>
                <w:sz w:val="24"/>
                <w:szCs w:val="24"/>
              </w:rPr>
              <w:t>№ 5, 6,  (с.93)</w:t>
            </w:r>
          </w:p>
        </w:tc>
        <w:tc>
          <w:tcPr>
            <w:tcW w:w="1843" w:type="dxa"/>
          </w:tcPr>
          <w:p w:rsidR="00E05FC9" w:rsidRPr="00B70EBA" w:rsidRDefault="00E05FC9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F174BF" w:rsidRPr="00B70EBA" w:rsidTr="000C0B63">
        <w:tc>
          <w:tcPr>
            <w:tcW w:w="2409" w:type="dxa"/>
          </w:tcPr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 (</w:t>
            </w:r>
            <w:proofErr w:type="spellStart"/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Шмалько</w:t>
            </w:r>
            <w:proofErr w:type="spellEnd"/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Я.О.)</w:t>
            </w:r>
          </w:p>
        </w:tc>
        <w:tc>
          <w:tcPr>
            <w:tcW w:w="3262" w:type="dxa"/>
          </w:tcPr>
          <w:p w:rsidR="00F174BF" w:rsidRPr="00C4215D" w:rsidRDefault="00F174BF" w:rsidP="00F174BF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</w:rPr>
              <w:t>Мы любим праздник алфавита!</w:t>
            </w:r>
          </w:p>
        </w:tc>
        <w:tc>
          <w:tcPr>
            <w:tcW w:w="1275" w:type="dxa"/>
          </w:tcPr>
          <w:p w:rsidR="00F174BF" w:rsidRPr="00C4215D" w:rsidRDefault="00F174BF" w:rsidP="00F174BF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>https://youtu.be/qJbKH8TRarY</w:t>
            </w:r>
          </w:p>
        </w:tc>
        <w:tc>
          <w:tcPr>
            <w:tcW w:w="2410" w:type="dxa"/>
          </w:tcPr>
          <w:p w:rsidR="00F174BF" w:rsidRPr="00C4215D" w:rsidRDefault="00F174BF" w:rsidP="00F174BF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>У.1, с.60 повторить все звуки, прочитать вслух.</w:t>
            </w:r>
          </w:p>
        </w:tc>
        <w:tc>
          <w:tcPr>
            <w:tcW w:w="1843" w:type="dxa"/>
          </w:tcPr>
          <w:p w:rsidR="00F174BF" w:rsidRPr="00C4215D" w:rsidRDefault="00F174BF" w:rsidP="00F174BF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https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://</w:t>
            </w: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drive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google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>.</w:t>
            </w: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com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/</w:t>
            </w: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open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?</w:t>
            </w: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id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=16-1</w:t>
            </w: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9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pRNB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>-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JLYSdocWPF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>4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wRonRwdzPcT</w:t>
            </w:r>
            <w:proofErr w:type="spellEnd"/>
          </w:p>
        </w:tc>
      </w:tr>
      <w:tr w:rsidR="00F174BF" w:rsidRPr="00B70EBA" w:rsidTr="000C0B63">
        <w:tc>
          <w:tcPr>
            <w:tcW w:w="2409" w:type="dxa"/>
          </w:tcPr>
          <w:p w:rsidR="00F174BF" w:rsidRDefault="00F174BF" w:rsidP="00F174B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</w:t>
            </w:r>
          </w:p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(Сысоева К.В.)</w:t>
            </w:r>
          </w:p>
        </w:tc>
        <w:tc>
          <w:tcPr>
            <w:tcW w:w="3262" w:type="dxa"/>
          </w:tcPr>
          <w:p w:rsidR="00F174BF" w:rsidRPr="008C5C2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</w:t>
            </w:r>
          </w:p>
          <w:p w:rsidR="00F174BF" w:rsidRPr="008C5C2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2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8C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We liked the ABC party!</w:t>
            </w:r>
          </w:p>
          <w:p w:rsidR="00F174BF" w:rsidRPr="00AE5D25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BF" w:rsidRPr="00AE5D25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BF" w:rsidRPr="00AE5D25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174BF" w:rsidRPr="008C5C2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tooltip="Поделиться ссылкой" w:history="1">
              <w:r w:rsidRPr="008C5C2A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https://youtu.be/xwm6qqxGWec</w:t>
              </w:r>
            </w:hyperlink>
          </w:p>
          <w:p w:rsidR="00F174BF" w:rsidRPr="00AE5D25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174BF" w:rsidRPr="008C5C2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5C2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C5C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5C2A">
              <w:rPr>
                <w:rFonts w:ascii="Times New Roman" w:hAnsi="Times New Roman" w:cs="Times New Roman"/>
                <w:sz w:val="24"/>
                <w:szCs w:val="24"/>
              </w:rPr>
              <w:t>тр.61 упр.5 ,выучить загадку</w:t>
            </w:r>
          </w:p>
          <w:p w:rsidR="00F174BF" w:rsidRPr="00AE5D25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BF" w:rsidRPr="00AE5D25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BF" w:rsidRPr="00AE5D25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174BF" w:rsidRPr="00B70EB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4BF" w:rsidRPr="00B70EB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BF" w:rsidRPr="00B70EBA" w:rsidTr="000C0B63">
        <w:tc>
          <w:tcPr>
            <w:tcW w:w="11199" w:type="dxa"/>
            <w:gridSpan w:val="5"/>
          </w:tcPr>
          <w:p w:rsidR="00F174BF" w:rsidRPr="00B70EBA" w:rsidRDefault="00F174BF" w:rsidP="00F174B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</w:tr>
      <w:tr w:rsidR="00F174BF" w:rsidRPr="00B70EBA" w:rsidTr="000C0B63">
        <w:tc>
          <w:tcPr>
            <w:tcW w:w="2409" w:type="dxa"/>
          </w:tcPr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Default="00F174BF" w:rsidP="00F174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B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знаний по курсу «Рус</w:t>
            </w:r>
            <w:r w:rsidRPr="00CE7FBE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язык».</w:t>
            </w:r>
          </w:p>
        </w:tc>
        <w:tc>
          <w:tcPr>
            <w:tcW w:w="1275" w:type="dxa"/>
          </w:tcPr>
          <w:p w:rsidR="00F174BF" w:rsidRDefault="00F174BF" w:rsidP="00F174B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</w:t>
            </w:r>
            <w:r w:rsidRPr="00086962">
              <w:t xml:space="preserve"> </w:t>
            </w:r>
            <w:r>
              <w:rPr>
                <w:lang w:val="en-US"/>
              </w:rPr>
              <w:t>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Default="00F174BF" w:rsidP="00F174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CE7FB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240 (с. 132).</w:t>
            </w:r>
          </w:p>
        </w:tc>
        <w:tc>
          <w:tcPr>
            <w:tcW w:w="1843" w:type="dxa"/>
          </w:tcPr>
          <w:p w:rsidR="00F174BF" w:rsidRPr="00B70EB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F174BF" w:rsidRPr="00B70EBA" w:rsidTr="000C0B63">
        <w:tc>
          <w:tcPr>
            <w:tcW w:w="2409" w:type="dxa"/>
          </w:tcPr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Pr="00C4215D" w:rsidRDefault="00F174BF" w:rsidP="00F174BF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4215D">
              <w:rPr>
                <w:rFonts w:ascii="Times New Roman" w:hAnsi="Times New Roman"/>
                <w:sz w:val="24"/>
              </w:rPr>
              <w:t>Мы любим праздник алфавита!</w:t>
            </w:r>
          </w:p>
        </w:tc>
        <w:tc>
          <w:tcPr>
            <w:tcW w:w="1275" w:type="dxa"/>
          </w:tcPr>
          <w:p w:rsidR="00F174BF" w:rsidRPr="00C4215D" w:rsidRDefault="00F174BF" w:rsidP="00F174BF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>https://youtu.be/qJbKH8TRarY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Pr="00C4215D" w:rsidRDefault="00F174BF" w:rsidP="00F174BF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 xml:space="preserve">У.2, с.60 читать выразительно вслух, не менее 5 раз.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174BF" w:rsidRPr="00C4215D" w:rsidRDefault="00F174BF" w:rsidP="00F174BF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>https://drive.google.com/open?id=16-1b9pRNB-JLYSdocWPF4wRonRwdzPcT</w:t>
            </w:r>
          </w:p>
        </w:tc>
      </w:tr>
      <w:tr w:rsidR="00F174BF" w:rsidRPr="00B70EBA" w:rsidTr="000C0B63">
        <w:tc>
          <w:tcPr>
            <w:tcW w:w="2409" w:type="dxa"/>
          </w:tcPr>
          <w:p w:rsidR="00F174BF" w:rsidRDefault="00F174BF" w:rsidP="00F174B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</w:t>
            </w:r>
          </w:p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(Сысоева К.В.)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Pr="008C5C2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</w:t>
            </w:r>
          </w:p>
          <w:p w:rsidR="00F174BF" w:rsidRPr="00AE5D25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2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8C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like summer camps!</w:t>
            </w:r>
          </w:p>
          <w:p w:rsidR="00F174BF" w:rsidRPr="00AE5D25" w:rsidRDefault="00F174BF" w:rsidP="00F174B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174BF" w:rsidRPr="008C5C2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tooltip="Поделиться ссылкой" w:history="1">
              <w:r w:rsidRPr="008C5C2A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https://youtu.be/JUc49dbPUSA</w:t>
              </w:r>
            </w:hyperlink>
          </w:p>
          <w:p w:rsidR="00F174BF" w:rsidRPr="00AE5D25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tooltip="Поделиться ссылкой" w:history="1">
              <w:r w:rsidRPr="008C5C2A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https://youtu.be/JUc49dbPUSA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Pr="00AE5D25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5C2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C5C2A">
              <w:rPr>
                <w:rFonts w:ascii="Times New Roman" w:hAnsi="Times New Roman" w:cs="Times New Roman"/>
                <w:sz w:val="24"/>
                <w:szCs w:val="24"/>
              </w:rPr>
              <w:t>. стр.64 упр.5</w:t>
            </w:r>
          </w:p>
          <w:p w:rsidR="00F174BF" w:rsidRPr="00AE5D25" w:rsidRDefault="00F174BF" w:rsidP="00F17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4BF" w:rsidRPr="00AE5D25" w:rsidRDefault="00F174BF" w:rsidP="00F174B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174BF" w:rsidRPr="00B70EB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4BF" w:rsidRPr="00B70EB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BF" w:rsidRPr="00B70EBA" w:rsidTr="000C0B63">
        <w:tc>
          <w:tcPr>
            <w:tcW w:w="2409" w:type="dxa"/>
          </w:tcPr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Default="00F174BF" w:rsidP="00F174B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1275" w:type="dxa"/>
          </w:tcPr>
          <w:p w:rsidR="00F174BF" w:rsidRDefault="00F174BF" w:rsidP="00F174B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Default="00F174BF" w:rsidP="00F174B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, </w:t>
            </w:r>
            <w:r w:rsidRPr="00C9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5, 6 (с.99)</w:t>
            </w:r>
          </w:p>
        </w:tc>
        <w:tc>
          <w:tcPr>
            <w:tcW w:w="1843" w:type="dxa"/>
          </w:tcPr>
          <w:p w:rsidR="00F174BF" w:rsidRPr="00B70EB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F174BF" w:rsidRPr="00B70EBA" w:rsidTr="000C0B63">
        <w:tc>
          <w:tcPr>
            <w:tcW w:w="2409" w:type="dxa"/>
          </w:tcPr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Pr="00C92172" w:rsidRDefault="00F174BF" w:rsidP="00F1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F174BF" w:rsidRDefault="00F174BF" w:rsidP="00F17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1275" w:type="dxa"/>
          </w:tcPr>
          <w:p w:rsidR="00F174BF" w:rsidRDefault="00F174BF" w:rsidP="00F174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Default="00F174BF" w:rsidP="00F174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стр.190-193</w:t>
            </w:r>
          </w:p>
        </w:tc>
        <w:tc>
          <w:tcPr>
            <w:tcW w:w="1843" w:type="dxa"/>
          </w:tcPr>
          <w:p w:rsidR="00F174BF" w:rsidRPr="00B70EB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F174BF" w:rsidRPr="00B70EBA" w:rsidTr="000C0B63">
        <w:tc>
          <w:tcPr>
            <w:tcW w:w="2409" w:type="dxa"/>
          </w:tcPr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Default="00F174BF" w:rsidP="00F174BF">
            <w:pPr>
              <w:pStyle w:val="10"/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Франции и </w:t>
            </w:r>
            <w:proofErr w:type="spellStart"/>
            <w:proofErr w:type="gramStart"/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Великобрита-нии</w:t>
            </w:r>
            <w:proofErr w:type="spellEnd"/>
            <w:proofErr w:type="gramEnd"/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(Великобритания).</w:t>
            </w:r>
          </w:p>
        </w:tc>
        <w:tc>
          <w:tcPr>
            <w:tcW w:w="1275" w:type="dxa"/>
          </w:tcPr>
          <w:p w:rsidR="00F174BF" w:rsidRDefault="00F174BF" w:rsidP="00F174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Default="00F174BF" w:rsidP="00F174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стр.138-141</w:t>
            </w:r>
          </w:p>
        </w:tc>
        <w:tc>
          <w:tcPr>
            <w:tcW w:w="1843" w:type="dxa"/>
          </w:tcPr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F174BF" w:rsidRPr="00B70EBA" w:rsidTr="000C0B63">
        <w:trPr>
          <w:trHeight w:val="422"/>
        </w:trPr>
        <w:tc>
          <w:tcPr>
            <w:tcW w:w="11199" w:type="dxa"/>
            <w:gridSpan w:val="5"/>
          </w:tcPr>
          <w:p w:rsidR="00F174BF" w:rsidRPr="00B70EBA" w:rsidRDefault="00F174BF" w:rsidP="00F174B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</w:tr>
      <w:tr w:rsidR="00F174BF" w:rsidRPr="00B70EBA" w:rsidTr="000C0B63">
        <w:tc>
          <w:tcPr>
            <w:tcW w:w="2409" w:type="dxa"/>
          </w:tcPr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 на родном языке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Pr="00C5416F" w:rsidRDefault="00F174BF" w:rsidP="00F174B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, С.В.Михалкова, С.Я.Маршака</w:t>
            </w:r>
          </w:p>
        </w:tc>
        <w:tc>
          <w:tcPr>
            <w:tcW w:w="1275" w:type="dxa"/>
          </w:tcPr>
          <w:p w:rsidR="00F174BF" w:rsidRDefault="00F174BF" w:rsidP="00F174BF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Default="00F174BF" w:rsidP="00F174BF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стр.99-101</w:t>
            </w:r>
          </w:p>
        </w:tc>
        <w:tc>
          <w:tcPr>
            <w:tcW w:w="1843" w:type="dxa"/>
          </w:tcPr>
          <w:p w:rsidR="00F174BF" w:rsidRPr="00B70EB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F174BF" w:rsidRPr="00B70EBA" w:rsidTr="000C0B63">
        <w:tc>
          <w:tcPr>
            <w:tcW w:w="2409" w:type="dxa"/>
          </w:tcPr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BF" w:rsidRPr="008A5BFB" w:rsidRDefault="00F174BF" w:rsidP="00F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A6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275" w:type="dxa"/>
            <w:vAlign w:val="center"/>
          </w:tcPr>
          <w:p w:rsidR="00F174BF" w:rsidRDefault="00F174BF" w:rsidP="00F174BF">
            <w:pPr>
              <w:jc w:val="center"/>
            </w:pPr>
            <w:hyperlink r:id="rId12" w:history="1"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Pr="001F2A68" w:rsidRDefault="00F174BF" w:rsidP="00F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174BF" w:rsidRDefault="00F174BF" w:rsidP="00F174BF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F174BF" w:rsidRPr="00B70EBA" w:rsidTr="000C0B63">
        <w:tc>
          <w:tcPr>
            <w:tcW w:w="2409" w:type="dxa"/>
          </w:tcPr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Default="00F174BF" w:rsidP="00F174B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1275" w:type="dxa"/>
          </w:tcPr>
          <w:p w:rsidR="00F174BF" w:rsidRDefault="00F174BF" w:rsidP="00F174BF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Default="00F174BF" w:rsidP="00F174BF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стр.194-199</w:t>
            </w:r>
          </w:p>
        </w:tc>
        <w:tc>
          <w:tcPr>
            <w:tcW w:w="1843" w:type="dxa"/>
          </w:tcPr>
          <w:p w:rsidR="00F174BF" w:rsidRPr="00B70EB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F174BF" w:rsidRPr="00B70EBA" w:rsidTr="000C0B63">
        <w:tc>
          <w:tcPr>
            <w:tcW w:w="2409" w:type="dxa"/>
          </w:tcPr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Default="00F174BF" w:rsidP="00F174B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Default="00F174BF" w:rsidP="00F174BF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Default="00F174BF" w:rsidP="00F174BF">
            <w:pPr>
              <w:pStyle w:val="1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C92172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стр.142-148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Pr="00B70EBA" w:rsidRDefault="00F174BF" w:rsidP="00F1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F174BF" w:rsidRPr="00B70EBA" w:rsidTr="000C0B63">
        <w:tc>
          <w:tcPr>
            <w:tcW w:w="2409" w:type="dxa"/>
          </w:tcPr>
          <w:p w:rsidR="00F174BF" w:rsidRPr="00B70EBA" w:rsidRDefault="00F174BF" w:rsidP="00F174B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Pr="000C0B63" w:rsidRDefault="00F174BF" w:rsidP="00F174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C0B63">
              <w:rPr>
                <w:rFonts w:ascii="Times New Roman" w:hAnsi="Times New Roman" w:cs="Times New Roman"/>
                <w:sz w:val="24"/>
              </w:rPr>
              <w:t>Первый международный конкурс П.И.Чайковского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Pr="00AD6BF7" w:rsidRDefault="00F174BF" w:rsidP="00F174B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Pr="00AD6BF7" w:rsidRDefault="00F174BF" w:rsidP="00F174B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BF7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BF" w:rsidRPr="00B70EBA" w:rsidRDefault="00F174BF" w:rsidP="00F174B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</w:tbl>
    <w:p w:rsidR="009B1D08" w:rsidRDefault="009B1D08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B1D08" w:rsidSect="000D2E20">
      <w:pgSz w:w="11906" w:h="16838" w:orient="landscape"/>
      <w:pgMar w:top="284" w:right="510" w:bottom="1134" w:left="51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D08"/>
    <w:rsid w:val="00003127"/>
    <w:rsid w:val="00041CF2"/>
    <w:rsid w:val="0004741C"/>
    <w:rsid w:val="0005719D"/>
    <w:rsid w:val="00074A44"/>
    <w:rsid w:val="00090203"/>
    <w:rsid w:val="000C0B63"/>
    <w:rsid w:val="000D2E20"/>
    <w:rsid w:val="00106103"/>
    <w:rsid w:val="00155085"/>
    <w:rsid w:val="001650E0"/>
    <w:rsid w:val="001B23C9"/>
    <w:rsid w:val="001C1CB6"/>
    <w:rsid w:val="001E53A6"/>
    <w:rsid w:val="001F1AB5"/>
    <w:rsid w:val="00247D94"/>
    <w:rsid w:val="00286192"/>
    <w:rsid w:val="00291E47"/>
    <w:rsid w:val="0040785B"/>
    <w:rsid w:val="004C6543"/>
    <w:rsid w:val="00534129"/>
    <w:rsid w:val="005735C3"/>
    <w:rsid w:val="00584EFE"/>
    <w:rsid w:val="00591FCF"/>
    <w:rsid w:val="005921D3"/>
    <w:rsid w:val="005B43C8"/>
    <w:rsid w:val="005F5FC8"/>
    <w:rsid w:val="006503D4"/>
    <w:rsid w:val="006B7BFF"/>
    <w:rsid w:val="006D59C5"/>
    <w:rsid w:val="007A4004"/>
    <w:rsid w:val="007A5F27"/>
    <w:rsid w:val="007A6D76"/>
    <w:rsid w:val="007C598B"/>
    <w:rsid w:val="007D3CDA"/>
    <w:rsid w:val="007D3FD9"/>
    <w:rsid w:val="007F129F"/>
    <w:rsid w:val="00816D65"/>
    <w:rsid w:val="00895F8C"/>
    <w:rsid w:val="008B286F"/>
    <w:rsid w:val="008B70D8"/>
    <w:rsid w:val="008E5C13"/>
    <w:rsid w:val="008E5C97"/>
    <w:rsid w:val="009021E2"/>
    <w:rsid w:val="00994E28"/>
    <w:rsid w:val="009B1D08"/>
    <w:rsid w:val="00A25532"/>
    <w:rsid w:val="00A444B6"/>
    <w:rsid w:val="00A86FBA"/>
    <w:rsid w:val="00AA0B05"/>
    <w:rsid w:val="00AA3FAA"/>
    <w:rsid w:val="00AD6BF7"/>
    <w:rsid w:val="00AE5D25"/>
    <w:rsid w:val="00B43947"/>
    <w:rsid w:val="00B70EBA"/>
    <w:rsid w:val="00BA7534"/>
    <w:rsid w:val="00BB7E0C"/>
    <w:rsid w:val="00BE46A7"/>
    <w:rsid w:val="00C32457"/>
    <w:rsid w:val="00C3480C"/>
    <w:rsid w:val="00C5416F"/>
    <w:rsid w:val="00C55DE6"/>
    <w:rsid w:val="00C675BF"/>
    <w:rsid w:val="00CC3B2D"/>
    <w:rsid w:val="00CD6252"/>
    <w:rsid w:val="00CE06EC"/>
    <w:rsid w:val="00D644F6"/>
    <w:rsid w:val="00DB3447"/>
    <w:rsid w:val="00DD7D80"/>
    <w:rsid w:val="00DE4C79"/>
    <w:rsid w:val="00DE620F"/>
    <w:rsid w:val="00E05FC9"/>
    <w:rsid w:val="00E9193C"/>
    <w:rsid w:val="00E9241F"/>
    <w:rsid w:val="00EA74CC"/>
    <w:rsid w:val="00EB374E"/>
    <w:rsid w:val="00F12F0A"/>
    <w:rsid w:val="00F174BF"/>
    <w:rsid w:val="00F2517A"/>
    <w:rsid w:val="00F516FC"/>
    <w:rsid w:val="00F715D9"/>
    <w:rsid w:val="00FB7B0B"/>
    <w:rsid w:val="00FE656D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F"/>
  </w:style>
  <w:style w:type="paragraph" w:styleId="1">
    <w:name w:val="heading 1"/>
    <w:basedOn w:val="10"/>
    <w:next w:val="10"/>
    <w:rsid w:val="009B1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D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D08"/>
  </w:style>
  <w:style w:type="table" w:customStyle="1" w:styleId="TableNormal">
    <w:name w:val="Table Normal"/>
    <w:rsid w:val="009B1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D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12F0A"/>
  </w:style>
  <w:style w:type="character" w:styleId="a6">
    <w:name w:val="Hyperlink"/>
    <w:basedOn w:val="a0"/>
    <w:uiPriority w:val="99"/>
    <w:unhideWhenUsed/>
    <w:rsid w:val="00041CF2"/>
    <w:rPr>
      <w:color w:val="0000FF" w:themeColor="hyperlink"/>
      <w:u w:val="single"/>
    </w:rPr>
  </w:style>
  <w:style w:type="paragraph" w:styleId="a7">
    <w:name w:val="No Spacing"/>
    <w:uiPriority w:val="1"/>
    <w:qFormat/>
    <w:rsid w:val="00AD6BF7"/>
    <w:pPr>
      <w:spacing w:after="0" w:line="240" w:lineRule="auto"/>
    </w:pPr>
    <w:rPr>
      <w:rFonts w:eastAsia="Times New Roman" w:cs="Times New Roman"/>
    </w:rPr>
  </w:style>
  <w:style w:type="paragraph" w:customStyle="1" w:styleId="a8">
    <w:name w:val="Содержимое таблицы"/>
    <w:basedOn w:val="a"/>
    <w:rsid w:val="00E05FC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wm6qqxGWec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zkarusha@mail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youtu.be/JUc49dbPUSA" TargetMode="External"/><Relationship Id="rId4" Type="http://schemas.openxmlformats.org/officeDocument/2006/relationships/hyperlink" Target="mailto:marchenko1162@gmail.com" TargetMode="External"/><Relationship Id="rId9" Type="http://schemas.openxmlformats.org/officeDocument/2006/relationships/hyperlink" Target="https://youtu.be/JUc49dbPU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Андрей</cp:lastModifiedBy>
  <cp:revision>44</cp:revision>
  <dcterms:created xsi:type="dcterms:W3CDTF">2020-04-07T18:59:00Z</dcterms:created>
  <dcterms:modified xsi:type="dcterms:W3CDTF">2020-05-17T19:18:00Z</dcterms:modified>
</cp:coreProperties>
</file>