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7A" w:rsidRDefault="00EA0D0C" w:rsidP="008F1D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 «В</w:t>
      </w:r>
      <w:r w:rsidR="00E5007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0881" w:type="dxa"/>
        <w:tblLayout w:type="fixed"/>
        <w:tblLook w:val="04A0"/>
      </w:tblPr>
      <w:tblGrid>
        <w:gridCol w:w="1668"/>
        <w:gridCol w:w="28"/>
        <w:gridCol w:w="2240"/>
        <w:gridCol w:w="2976"/>
        <w:gridCol w:w="1843"/>
        <w:gridCol w:w="2126"/>
      </w:tblGrid>
      <w:tr w:rsidR="00E5007A" w:rsidRPr="0003099A" w:rsidTr="009B6457">
        <w:tc>
          <w:tcPr>
            <w:tcW w:w="1696" w:type="dxa"/>
            <w:gridSpan w:val="2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240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2976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843" w:type="dxa"/>
            <w:vAlign w:val="center"/>
          </w:tcPr>
          <w:p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Align w:val="center"/>
          </w:tcPr>
          <w:p w:rsidR="00E5007A" w:rsidRPr="0003099A" w:rsidRDefault="00E5007A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1E3E23" w:rsidRPr="0003099A" w:rsidTr="001E3E23">
        <w:tc>
          <w:tcPr>
            <w:tcW w:w="10881" w:type="dxa"/>
            <w:gridSpan w:val="6"/>
          </w:tcPr>
          <w:p w:rsidR="001E3E23" w:rsidRPr="0003099A" w:rsidRDefault="001E3E23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  <w:r w:rsidR="001C1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12.05.20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6310B" w:rsidRPr="0003099A" w:rsidTr="00050B99">
        <w:tc>
          <w:tcPr>
            <w:tcW w:w="1696" w:type="dxa"/>
            <w:gridSpan w:val="2"/>
          </w:tcPr>
          <w:p w:rsidR="0096310B" w:rsidRDefault="0096310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  <w:p w:rsidR="0096310B" w:rsidRPr="0003099A" w:rsidRDefault="0096310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10:20-10:29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B" w:rsidRPr="008A5BFB" w:rsidRDefault="0096310B" w:rsidP="000A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6E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метания на дальность (на результат)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B" w:rsidRDefault="001B5FFF" w:rsidP="000A3ABC">
            <w:pPr>
              <w:jc w:val="center"/>
            </w:pPr>
            <w:hyperlink r:id="rId4" w:history="1">
              <w:r w:rsidR="0096310B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96310B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96310B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96310B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96310B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96310B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96310B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96310B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B" w:rsidRPr="001F2A68" w:rsidRDefault="0096310B" w:rsidP="000A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6310B" w:rsidRDefault="0096310B" w:rsidP="00EC70A9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96310B" w:rsidRPr="00490DDC" w:rsidTr="00252F61">
        <w:tc>
          <w:tcPr>
            <w:tcW w:w="1696" w:type="dxa"/>
            <w:gridSpan w:val="2"/>
          </w:tcPr>
          <w:p w:rsidR="0096310B" w:rsidRDefault="0096310B" w:rsidP="00160A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96310B" w:rsidRPr="0003099A" w:rsidRDefault="0096310B" w:rsidP="00160A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10.40-10.49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B" w:rsidRPr="00E0339E" w:rsidRDefault="0096310B" w:rsidP="001515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планете.</w:t>
            </w:r>
          </w:p>
          <w:p w:rsidR="0096310B" w:rsidRPr="00E0339E" w:rsidRDefault="0096310B" w:rsidP="001515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0B" w:rsidRPr="0003099A" w:rsidRDefault="0096310B" w:rsidP="00151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B" w:rsidRDefault="0096310B" w:rsidP="0015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Окружающий мир,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B" w:rsidRDefault="0096310B" w:rsidP="0015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С.114-117</w:t>
            </w:r>
          </w:p>
        </w:tc>
        <w:tc>
          <w:tcPr>
            <w:tcW w:w="2126" w:type="dxa"/>
          </w:tcPr>
          <w:p w:rsidR="0096310B" w:rsidRPr="008C5448" w:rsidRDefault="0096310B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C5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96310B" w:rsidRPr="008C5448" w:rsidRDefault="0096310B" w:rsidP="000C6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310B" w:rsidRPr="0003099A" w:rsidTr="00252F61">
        <w:tc>
          <w:tcPr>
            <w:tcW w:w="1696" w:type="dxa"/>
            <w:gridSpan w:val="2"/>
          </w:tcPr>
          <w:p w:rsidR="0096310B" w:rsidRDefault="0096310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96310B" w:rsidRPr="0003099A" w:rsidRDefault="0096310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B" w:rsidRPr="0003099A" w:rsidRDefault="0096310B" w:rsidP="001515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B" w:rsidRDefault="0096310B" w:rsidP="00151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64</w:t>
            </w:r>
          </w:p>
          <w:p w:rsidR="0096310B" w:rsidRPr="00583F1B" w:rsidRDefault="0096310B" w:rsidP="00151516">
            <w:pPr>
              <w:rPr>
                <w:rFonts w:ascii="Times New Roman" w:hAnsi="Times New Roman" w:cs="Times New Roman"/>
              </w:rPr>
            </w:pPr>
            <w:r w:rsidRPr="00583F1B">
              <w:rPr>
                <w:rFonts w:ascii="Times New Roman" w:hAnsi="Times New Roman" w:cs="Times New Roman"/>
              </w:rPr>
              <w:t>https://resh.edu.ru/subject/lesson/3981/start/214489/</w:t>
            </w:r>
          </w:p>
          <w:p w:rsidR="0096310B" w:rsidRPr="0003099A" w:rsidRDefault="0096310B" w:rsidP="0015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B" w:rsidRPr="0003099A" w:rsidRDefault="0096310B" w:rsidP="001515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С.84 №2,3</w:t>
            </w:r>
          </w:p>
        </w:tc>
        <w:tc>
          <w:tcPr>
            <w:tcW w:w="2126" w:type="dxa"/>
          </w:tcPr>
          <w:p w:rsidR="0096310B" w:rsidRPr="0003099A" w:rsidRDefault="0096310B" w:rsidP="000C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6310B" w:rsidRPr="00490DDC" w:rsidTr="00252F61">
        <w:tc>
          <w:tcPr>
            <w:tcW w:w="1696" w:type="dxa"/>
            <w:gridSpan w:val="2"/>
          </w:tcPr>
          <w:p w:rsidR="0096310B" w:rsidRDefault="0096310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96310B" w:rsidRPr="0003099A" w:rsidRDefault="0096310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11.20-11.29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B" w:rsidRPr="0003099A" w:rsidRDefault="0096310B" w:rsidP="001515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предложе</w:t>
            </w:r>
            <w:r w:rsidRPr="00BC10F6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B" w:rsidRPr="0003099A" w:rsidRDefault="0096310B" w:rsidP="001515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B" w:rsidRPr="0003099A" w:rsidRDefault="0096310B" w:rsidP="001515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С.112 упр.192</w:t>
            </w:r>
          </w:p>
        </w:tc>
        <w:tc>
          <w:tcPr>
            <w:tcW w:w="2126" w:type="dxa"/>
          </w:tcPr>
          <w:p w:rsidR="0096310B" w:rsidRPr="008C5448" w:rsidRDefault="0096310B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  <w:p w:rsidR="0096310B" w:rsidRPr="008C5448" w:rsidRDefault="0096310B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6310B" w:rsidRPr="00490DDC" w:rsidTr="00252F61">
        <w:tc>
          <w:tcPr>
            <w:tcW w:w="1696" w:type="dxa"/>
            <w:gridSpan w:val="2"/>
          </w:tcPr>
          <w:p w:rsidR="0096310B" w:rsidRDefault="0096310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96310B" w:rsidRPr="0003099A" w:rsidRDefault="0096310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11.40-11.49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B" w:rsidRPr="00D15160" w:rsidRDefault="0096310B" w:rsidP="0015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</w:t>
            </w:r>
            <w:proofErr w:type="gramStart"/>
            <w:r w:rsidRPr="00D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D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«Будем знакомы».</w:t>
            </w:r>
          </w:p>
          <w:p w:rsidR="0096310B" w:rsidRPr="0003099A" w:rsidRDefault="0096310B" w:rsidP="001515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B" w:rsidRDefault="0096310B" w:rsidP="001515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РЭШ Урок 59 </w:t>
            </w:r>
            <w:r w:rsidRPr="00BE0280">
              <w:rPr>
                <w:rFonts w:ascii="Times New Roman" w:hAnsi="Times New Roman"/>
              </w:rPr>
              <w:t>https://resh.edu.ru/subject/lesson/5064/start/187555/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B" w:rsidRDefault="0096310B" w:rsidP="001515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С.155-160</w:t>
            </w:r>
          </w:p>
        </w:tc>
        <w:tc>
          <w:tcPr>
            <w:tcW w:w="2126" w:type="dxa"/>
          </w:tcPr>
          <w:p w:rsidR="0096310B" w:rsidRPr="008C5448" w:rsidRDefault="0096310B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  <w:p w:rsidR="0096310B" w:rsidRPr="008C5448" w:rsidRDefault="0096310B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6310B" w:rsidRPr="0003099A" w:rsidTr="001E3E23">
        <w:tc>
          <w:tcPr>
            <w:tcW w:w="10881" w:type="dxa"/>
            <w:gridSpan w:val="6"/>
          </w:tcPr>
          <w:p w:rsidR="0096310B" w:rsidRPr="0003099A" w:rsidRDefault="0096310B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96310B" w:rsidRPr="00A30D7C" w:rsidTr="00252F61">
        <w:tc>
          <w:tcPr>
            <w:tcW w:w="1696" w:type="dxa"/>
            <w:gridSpan w:val="2"/>
          </w:tcPr>
          <w:p w:rsidR="0096310B" w:rsidRDefault="0096310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96310B" w:rsidRPr="0003099A" w:rsidRDefault="0096310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10.20-10.29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B" w:rsidRPr="00CA7C01" w:rsidRDefault="0096310B" w:rsidP="001515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таблицы </w:t>
            </w:r>
          </w:p>
          <w:p w:rsidR="0096310B" w:rsidRPr="0003099A" w:rsidRDefault="0096310B" w:rsidP="001515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 и деления на 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B" w:rsidRDefault="0096310B" w:rsidP="00151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</w:p>
          <w:p w:rsidR="0096310B" w:rsidRPr="0003099A" w:rsidRDefault="0096310B" w:rsidP="0015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65 </w:t>
            </w:r>
            <w:r w:rsidRPr="0050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https://resh.edu.ru/subject/lesson/6213/start/214086/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B" w:rsidRPr="007F5B9B" w:rsidRDefault="0096310B" w:rsidP="0015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С.85 №1,2</w:t>
            </w:r>
          </w:p>
        </w:tc>
        <w:tc>
          <w:tcPr>
            <w:tcW w:w="2126" w:type="dxa"/>
          </w:tcPr>
          <w:p w:rsidR="0096310B" w:rsidRPr="008C5448" w:rsidRDefault="0096310B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  <w:p w:rsidR="0096310B" w:rsidRPr="008C5448" w:rsidRDefault="0096310B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6310B" w:rsidRPr="0003099A" w:rsidTr="00252F61">
        <w:tc>
          <w:tcPr>
            <w:tcW w:w="1696" w:type="dxa"/>
            <w:gridSpan w:val="2"/>
          </w:tcPr>
          <w:p w:rsidR="0096310B" w:rsidRDefault="0096310B" w:rsidP="000A7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96310B" w:rsidRDefault="0096310B" w:rsidP="000A7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10.40-10.49</w:t>
            </w:r>
          </w:p>
          <w:p w:rsidR="0096310B" w:rsidRDefault="0096310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B" w:rsidRPr="0003099A" w:rsidRDefault="0096310B" w:rsidP="0015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 с именами существительными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B" w:rsidRDefault="0096310B" w:rsidP="001515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B" w:rsidRDefault="0096310B" w:rsidP="0015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С.110 упр.187</w:t>
            </w:r>
          </w:p>
        </w:tc>
        <w:tc>
          <w:tcPr>
            <w:tcW w:w="2126" w:type="dxa"/>
          </w:tcPr>
          <w:p w:rsidR="0096310B" w:rsidRPr="0003099A" w:rsidRDefault="0096310B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6310B" w:rsidRPr="00AC72E5" w:rsidTr="00252F61">
        <w:tc>
          <w:tcPr>
            <w:tcW w:w="1696" w:type="dxa"/>
            <w:gridSpan w:val="2"/>
          </w:tcPr>
          <w:p w:rsidR="0096310B" w:rsidRDefault="0096310B" w:rsidP="0057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Алавердова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С.Г.)</w:t>
            </w:r>
          </w:p>
          <w:p w:rsidR="0096310B" w:rsidRPr="0003099A" w:rsidRDefault="0096310B" w:rsidP="0057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B" w:rsidRPr="00AB5361" w:rsidRDefault="0096310B" w:rsidP="005741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51. Peter Pan plays the pipes.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B" w:rsidRPr="00AB5361" w:rsidRDefault="001B5FFF" w:rsidP="005741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96310B" w:rsidRPr="00AB536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https://catalog.prosv.ru/item/22698</w:t>
              </w:r>
            </w:hyperlink>
            <w:r w:rsidR="0096310B" w:rsidRPr="00AB5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6310B" w:rsidRPr="00AB5361" w:rsidRDefault="001B5FFF" w:rsidP="005741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96310B" w:rsidRPr="00AB5361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https://www.youtube.com/watch?v=DrpIrgzg6pc</w:t>
              </w:r>
            </w:hyperlink>
            <w:r w:rsidR="0096310B" w:rsidRPr="00AB5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  <w:p w:rsidR="0096310B" w:rsidRPr="00AB5361" w:rsidRDefault="001B5FFF" w:rsidP="005741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history="1">
              <w:r w:rsidR="0096310B" w:rsidRPr="00AB5361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https://www.youtube.com/watch?v=EQdZyJFmpTA</w:t>
              </w:r>
            </w:hyperlink>
            <w:r w:rsidR="0096310B" w:rsidRPr="00AB5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96310B" w:rsidRPr="00AB5361" w:rsidRDefault="001B5FFF" w:rsidP="005741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96310B" w:rsidRPr="00AB5361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https://www.youtube.com/watch?v=M47mF6S2anQ</w:t>
              </w:r>
            </w:hyperlink>
            <w:r w:rsidR="0096310B" w:rsidRPr="00AB5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B" w:rsidRDefault="0096310B" w:rsidP="005741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S</w:t>
            </w: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</w:rPr>
              <w:t>.84,</w:t>
            </w: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96310B" w:rsidRPr="00AB5361" w:rsidRDefault="0096310B" w:rsidP="005741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</w:rPr>
              <w:t>.86,</w:t>
            </w: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</w:rPr>
              <w:t>3,.</w:t>
            </w:r>
          </w:p>
          <w:p w:rsidR="0096310B" w:rsidRPr="00AB5361" w:rsidRDefault="0096310B" w:rsidP="005741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переводить.</w:t>
            </w:r>
          </w:p>
          <w:p w:rsidR="0096310B" w:rsidRPr="00AB5361" w:rsidRDefault="0096310B" w:rsidP="005741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92-93,ex.1,2</w:t>
            </w:r>
          </w:p>
        </w:tc>
        <w:tc>
          <w:tcPr>
            <w:tcW w:w="2126" w:type="dxa"/>
          </w:tcPr>
          <w:p w:rsidR="0096310B" w:rsidRPr="00574155" w:rsidRDefault="0096310B" w:rsidP="005741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741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96310B" w:rsidRPr="00574155" w:rsidRDefault="001B5FFF" w:rsidP="005741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="0096310B"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</w:t>
              </w:r>
              <w:r w:rsidR="0096310B" w:rsidRPr="0057415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-</w:t>
              </w:r>
              <w:r w:rsidR="0096310B"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alaverdova</w:t>
              </w:r>
              <w:r w:rsidR="0096310B" w:rsidRPr="0057415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@</w:t>
              </w:r>
              <w:r w:rsidR="0096310B"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96310B" w:rsidRPr="0057415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.</w:t>
              </w:r>
              <w:r w:rsidR="0096310B"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96310B"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</w:t>
            </w:r>
          </w:p>
        </w:tc>
      </w:tr>
      <w:tr w:rsidR="00AC72E5" w:rsidRPr="0003099A" w:rsidTr="00252F61">
        <w:tc>
          <w:tcPr>
            <w:tcW w:w="1696" w:type="dxa"/>
            <w:gridSpan w:val="2"/>
          </w:tcPr>
          <w:p w:rsidR="00AC72E5" w:rsidRDefault="00AC72E5" w:rsidP="0057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 (Галушко М.А.)</w:t>
            </w:r>
          </w:p>
          <w:p w:rsidR="00AC72E5" w:rsidRDefault="00AC72E5" w:rsidP="0057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5" w:rsidRPr="00DF342F" w:rsidRDefault="00AC72E5" w:rsidP="000E356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F342F">
              <w:rPr>
                <w:rFonts w:ascii="Times New Roman" w:hAnsi="Times New Roman" w:cs="Times New Roman"/>
                <w:sz w:val="24"/>
                <w:lang w:val="en-US"/>
              </w:rPr>
              <w:t>Peter Pan plays the pipes!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5" w:rsidRPr="00DF342F" w:rsidRDefault="00AC72E5" w:rsidP="000E356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F342F">
              <w:rPr>
                <w:rFonts w:ascii="Times New Roman" w:hAnsi="Times New Roman" w:cs="Times New Roman"/>
                <w:sz w:val="24"/>
                <w:lang w:val="en-US"/>
              </w:rPr>
              <w:t>https://www.youtube.com/watch?v=gaQ1LScI_aU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5" w:rsidRPr="00DF342F" w:rsidRDefault="00AC72E5" w:rsidP="000E356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F342F">
              <w:rPr>
                <w:rFonts w:ascii="Times New Roman" w:hAnsi="Times New Roman" w:cs="Times New Roman"/>
                <w:sz w:val="24"/>
                <w:lang w:val="en-US"/>
              </w:rPr>
              <w:t>Стр.86-87 у.3</w:t>
            </w:r>
          </w:p>
        </w:tc>
        <w:tc>
          <w:tcPr>
            <w:tcW w:w="2126" w:type="dxa"/>
          </w:tcPr>
          <w:p w:rsidR="00AC72E5" w:rsidRPr="00DF342F" w:rsidRDefault="00AC72E5" w:rsidP="000E356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F342F">
              <w:rPr>
                <w:rFonts w:ascii="Times New Roman" w:hAnsi="Times New Roman" w:cs="Times New Roman"/>
                <w:sz w:val="24"/>
                <w:lang w:val="en-US"/>
              </w:rPr>
              <w:t>marija.galushko@yandex.ru</w:t>
            </w:r>
          </w:p>
        </w:tc>
      </w:tr>
      <w:tr w:rsidR="00AC72E5" w:rsidRPr="00A30D7C" w:rsidTr="00252F61">
        <w:tc>
          <w:tcPr>
            <w:tcW w:w="1696" w:type="dxa"/>
            <w:gridSpan w:val="2"/>
          </w:tcPr>
          <w:p w:rsidR="00AC72E5" w:rsidRDefault="00AC72E5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C72E5" w:rsidRPr="0003099A" w:rsidRDefault="00AC72E5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5" w:rsidRPr="0003099A" w:rsidRDefault="00AC72E5" w:rsidP="005741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«Тайное стано</w:t>
            </w:r>
            <w:r w:rsidRPr="00D15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вится явным».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5" w:rsidRPr="0003099A" w:rsidRDefault="00AC72E5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РЭШ Урок 60 </w:t>
            </w:r>
            <w:r w:rsidRPr="00BE0280">
              <w:rPr>
                <w:rFonts w:ascii="Times New Roman" w:hAnsi="Times New Roman" w:cs="Times New Roman"/>
              </w:rPr>
              <w:t>https://resh.edu.ru/subject/lesson/5065/start/187588/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5" w:rsidRPr="0003099A" w:rsidRDefault="00AC72E5" w:rsidP="005741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С.161-164</w:t>
            </w:r>
          </w:p>
        </w:tc>
        <w:tc>
          <w:tcPr>
            <w:tcW w:w="2126" w:type="dxa"/>
          </w:tcPr>
          <w:p w:rsidR="00AC72E5" w:rsidRPr="008C5448" w:rsidRDefault="00AC72E5" w:rsidP="00574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C5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C72E5" w:rsidRPr="008C5448" w:rsidRDefault="00AC72E5" w:rsidP="005741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72E5" w:rsidRPr="0003099A" w:rsidTr="001E3E23">
        <w:tc>
          <w:tcPr>
            <w:tcW w:w="10881" w:type="dxa"/>
            <w:gridSpan w:val="6"/>
          </w:tcPr>
          <w:p w:rsidR="00AC72E5" w:rsidRPr="0003099A" w:rsidRDefault="00AC72E5" w:rsidP="005741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AC72E5" w:rsidRPr="00A30D7C" w:rsidTr="00252F61">
        <w:tc>
          <w:tcPr>
            <w:tcW w:w="1696" w:type="dxa"/>
            <w:gridSpan w:val="2"/>
          </w:tcPr>
          <w:p w:rsidR="00AC72E5" w:rsidRDefault="00AC72E5" w:rsidP="0057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Окружающий мир</w:t>
            </w:r>
          </w:p>
          <w:p w:rsidR="00AC72E5" w:rsidRPr="0003099A" w:rsidRDefault="00AC72E5" w:rsidP="0057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10.20-10.29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5" w:rsidRPr="006E11BA" w:rsidRDefault="00AC72E5" w:rsidP="0057415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материкам.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5" w:rsidRDefault="00AC72E5" w:rsidP="00574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Окружающий мир,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5" w:rsidRPr="0003099A" w:rsidRDefault="00AC72E5" w:rsidP="00574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С.118-123</w:t>
            </w:r>
          </w:p>
        </w:tc>
        <w:tc>
          <w:tcPr>
            <w:tcW w:w="2126" w:type="dxa"/>
          </w:tcPr>
          <w:p w:rsidR="00AC72E5" w:rsidRPr="008C5448" w:rsidRDefault="00AC72E5" w:rsidP="00574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  <w:p w:rsidR="00AC72E5" w:rsidRPr="008C5448" w:rsidRDefault="00AC72E5" w:rsidP="00574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2E5" w:rsidRPr="0003099A" w:rsidTr="00E67A4F">
        <w:tc>
          <w:tcPr>
            <w:tcW w:w="1696" w:type="dxa"/>
            <w:gridSpan w:val="2"/>
          </w:tcPr>
          <w:p w:rsidR="00AC72E5" w:rsidRPr="00C86F7C" w:rsidRDefault="00AC72E5" w:rsidP="00574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6F7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AC72E5" w:rsidRPr="00C86F7C" w:rsidRDefault="00AC72E5" w:rsidP="005741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7C">
              <w:rPr>
                <w:rFonts w:ascii="Times New Roman" w:hAnsi="Times New Roman"/>
                <w:sz w:val="24"/>
                <w:szCs w:val="24"/>
              </w:rPr>
              <w:t>10:40-11:49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E5" w:rsidRPr="008A5BFB" w:rsidRDefault="00AC72E5" w:rsidP="000A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6E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метания на дальность (на результат)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E5" w:rsidRDefault="00AC72E5" w:rsidP="000A3ABC">
            <w:pPr>
              <w:jc w:val="center"/>
            </w:pPr>
            <w:hyperlink r:id="rId10" w:history="1"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5" w:rsidRPr="001F2A68" w:rsidRDefault="00AC72E5" w:rsidP="000A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C72E5" w:rsidRDefault="00AC72E5" w:rsidP="00574155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AC72E5" w:rsidRPr="00A30D7C" w:rsidTr="00252F61">
        <w:tc>
          <w:tcPr>
            <w:tcW w:w="1696" w:type="dxa"/>
            <w:gridSpan w:val="2"/>
          </w:tcPr>
          <w:p w:rsidR="00AC72E5" w:rsidRDefault="00AC72E5" w:rsidP="0057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AC72E5" w:rsidRPr="0003099A" w:rsidRDefault="00AC72E5" w:rsidP="0057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5" w:rsidRPr="0003099A" w:rsidRDefault="00AC72E5" w:rsidP="00574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6 по теме  «Части речи»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5" w:rsidRPr="0003099A" w:rsidRDefault="00AC72E5" w:rsidP="00574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Русский язык,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5" w:rsidRPr="0003099A" w:rsidRDefault="00AC72E5" w:rsidP="00574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126" w:type="dxa"/>
          </w:tcPr>
          <w:p w:rsidR="00AC72E5" w:rsidRPr="008C5448" w:rsidRDefault="00AC72E5" w:rsidP="00574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C72E5" w:rsidRPr="008C5448" w:rsidRDefault="00AC72E5" w:rsidP="00574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2E5" w:rsidRPr="00A30D7C" w:rsidTr="00252F61">
        <w:tc>
          <w:tcPr>
            <w:tcW w:w="1696" w:type="dxa"/>
            <w:gridSpan w:val="2"/>
          </w:tcPr>
          <w:p w:rsidR="00AC72E5" w:rsidRDefault="00AC72E5" w:rsidP="0057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AC72E5" w:rsidRPr="0003099A" w:rsidRDefault="00AC72E5" w:rsidP="0057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11.20-11.29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5" w:rsidRPr="0003099A" w:rsidRDefault="00AC72E5" w:rsidP="005741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3. Умножение на 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5" w:rsidRDefault="00AC72E5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66 </w:t>
            </w:r>
          </w:p>
          <w:p w:rsidR="00AC72E5" w:rsidRPr="0003099A" w:rsidRDefault="00AC72E5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1B">
              <w:rPr>
                <w:rFonts w:ascii="Times New Roman" w:hAnsi="Times New Roman" w:cs="Times New Roman"/>
                <w:sz w:val="24"/>
                <w:szCs w:val="24"/>
              </w:rPr>
              <w:t>https://resh.edu.ru/subject/lesson/4305/start/279765/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5" w:rsidRPr="0003099A" w:rsidRDefault="00AC72E5" w:rsidP="00574155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С.90 №1,2</w:t>
            </w:r>
          </w:p>
        </w:tc>
        <w:tc>
          <w:tcPr>
            <w:tcW w:w="2126" w:type="dxa"/>
          </w:tcPr>
          <w:p w:rsidR="00AC72E5" w:rsidRPr="008C5448" w:rsidRDefault="00AC72E5" w:rsidP="00574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  <w:p w:rsidR="00AC72E5" w:rsidRPr="008C5448" w:rsidRDefault="00AC72E5" w:rsidP="0057415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2E5" w:rsidRPr="00AC72E5" w:rsidTr="00252F61">
        <w:tc>
          <w:tcPr>
            <w:tcW w:w="1696" w:type="dxa"/>
            <w:gridSpan w:val="2"/>
          </w:tcPr>
          <w:p w:rsidR="00AC72E5" w:rsidRDefault="00AC72E5" w:rsidP="00EB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Алавердова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С.Г.)</w:t>
            </w:r>
          </w:p>
          <w:p w:rsidR="00AC72E5" w:rsidRDefault="00AC72E5" w:rsidP="00EB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11.40-11.49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5" w:rsidRPr="00AB5361" w:rsidRDefault="00AC72E5" w:rsidP="00EB48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Lesson 52. Does Wendy cook well?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5" w:rsidRPr="00AB5361" w:rsidRDefault="00AC72E5" w:rsidP="00EB48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history="1">
              <w:r w:rsidRPr="00AB5361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https://www.youtube.com/watch?v=RxchGkaprA0</w:t>
              </w:r>
            </w:hyperlink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C72E5" w:rsidRPr="00AB5361" w:rsidRDefault="00AC72E5" w:rsidP="00EB48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tgtFrame="_blank" w:history="1">
              <w:r w:rsidRPr="00AB5361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https://www.youtube.com/watch?v=GOqIL8gYEf0</w:t>
              </w:r>
            </w:hyperlink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C72E5" w:rsidRPr="00AB5361" w:rsidRDefault="00AC72E5" w:rsidP="00EB48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5" w:rsidRPr="00AB5361" w:rsidRDefault="00AC72E5" w:rsidP="00EB48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S.B.p.88-89,</w:t>
            </w:r>
            <w:r w:rsidRPr="00EB48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ex.1. </w:t>
            </w:r>
          </w:p>
          <w:p w:rsidR="00AC72E5" w:rsidRPr="00AB5361" w:rsidRDefault="00AC72E5" w:rsidP="00EB48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5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W.B. p.94-95.ex.1,2</w:t>
            </w:r>
          </w:p>
        </w:tc>
        <w:tc>
          <w:tcPr>
            <w:tcW w:w="2126" w:type="dxa"/>
          </w:tcPr>
          <w:p w:rsidR="00AC72E5" w:rsidRPr="0096310B" w:rsidRDefault="00AC72E5" w:rsidP="00EB48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631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631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C72E5" w:rsidRPr="0096310B" w:rsidRDefault="00AC72E5" w:rsidP="00EB48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" w:tgtFrame="_blank" w:history="1">
              <w:r w:rsidRPr="0096310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Sveta-alaverdova@yandex.ru</w:t>
              </w:r>
            </w:hyperlink>
            <w:r w:rsidRPr="009631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</w:t>
            </w:r>
          </w:p>
        </w:tc>
      </w:tr>
      <w:tr w:rsidR="00AC72E5" w:rsidRPr="0003099A" w:rsidTr="00252F61">
        <w:tc>
          <w:tcPr>
            <w:tcW w:w="1696" w:type="dxa"/>
            <w:gridSpan w:val="2"/>
          </w:tcPr>
          <w:p w:rsidR="00AC72E5" w:rsidRDefault="00AC72E5" w:rsidP="00EB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 (Галушко М.А.)</w:t>
            </w:r>
          </w:p>
          <w:p w:rsidR="00AC72E5" w:rsidRDefault="00AC72E5" w:rsidP="00EB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5" w:rsidRPr="00DF342F" w:rsidRDefault="00AC72E5" w:rsidP="000E356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F342F">
              <w:rPr>
                <w:rFonts w:ascii="Times New Roman" w:hAnsi="Times New Roman" w:cs="Times New Roman"/>
                <w:sz w:val="24"/>
                <w:lang w:val="en-US"/>
              </w:rPr>
              <w:t>Does your mother tell you tails?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5" w:rsidRPr="00DF342F" w:rsidRDefault="00AC72E5" w:rsidP="000E356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F342F">
              <w:rPr>
                <w:rFonts w:ascii="Times New Roman" w:hAnsi="Times New Roman" w:cs="Times New Roman"/>
                <w:sz w:val="24"/>
                <w:lang w:val="en-US"/>
              </w:rPr>
              <w:t>https://www.youtube.com/watch?v=QqzLqtZVlsk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5" w:rsidRPr="00DF342F" w:rsidRDefault="00AC72E5" w:rsidP="000E3565">
            <w:pPr>
              <w:rPr>
                <w:rFonts w:ascii="Times New Roman" w:hAnsi="Times New Roman" w:cs="Times New Roman"/>
                <w:sz w:val="24"/>
              </w:rPr>
            </w:pPr>
            <w:r w:rsidRPr="00DF342F">
              <w:rPr>
                <w:rFonts w:ascii="Times New Roman" w:hAnsi="Times New Roman" w:cs="Times New Roman"/>
                <w:sz w:val="24"/>
              </w:rPr>
              <w:t>Стр.92-93 у.1</w:t>
            </w:r>
          </w:p>
        </w:tc>
        <w:tc>
          <w:tcPr>
            <w:tcW w:w="2126" w:type="dxa"/>
          </w:tcPr>
          <w:p w:rsidR="00AC72E5" w:rsidRPr="00DF342F" w:rsidRDefault="00AC72E5" w:rsidP="000E356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F342F">
              <w:rPr>
                <w:rFonts w:ascii="Times New Roman" w:hAnsi="Times New Roman" w:cs="Times New Roman"/>
                <w:sz w:val="24"/>
                <w:lang w:val="en-US"/>
              </w:rPr>
              <w:t>marija.galushko@yandex.ru</w:t>
            </w:r>
          </w:p>
        </w:tc>
      </w:tr>
      <w:tr w:rsidR="00AC72E5" w:rsidRPr="0003099A" w:rsidTr="001E3E23">
        <w:tc>
          <w:tcPr>
            <w:tcW w:w="10881" w:type="dxa"/>
            <w:gridSpan w:val="6"/>
          </w:tcPr>
          <w:p w:rsidR="00AC72E5" w:rsidRPr="0003099A" w:rsidRDefault="00AC72E5" w:rsidP="00EB48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15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AC72E5" w:rsidRPr="0003099A" w:rsidTr="007C6CF7">
        <w:tc>
          <w:tcPr>
            <w:tcW w:w="1668" w:type="dxa"/>
          </w:tcPr>
          <w:p w:rsidR="00AC72E5" w:rsidRPr="00C86F7C" w:rsidRDefault="00AC72E5" w:rsidP="00EB48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6F7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AC72E5" w:rsidRPr="00C86F7C" w:rsidRDefault="00AC72E5" w:rsidP="00EB48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</w:t>
            </w:r>
            <w:r w:rsidRPr="00C86F7C">
              <w:rPr>
                <w:rFonts w:ascii="Times New Roman" w:hAnsi="Times New Roman"/>
                <w:sz w:val="24"/>
                <w:szCs w:val="24"/>
              </w:rPr>
              <w:t>0-11: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vAlign w:val="center"/>
          </w:tcPr>
          <w:p w:rsidR="00AC72E5" w:rsidRPr="008A5BFB" w:rsidRDefault="00AC72E5" w:rsidP="000A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6E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метания на дальность (на результат)</w:t>
            </w:r>
          </w:p>
        </w:tc>
        <w:tc>
          <w:tcPr>
            <w:tcW w:w="2976" w:type="dxa"/>
            <w:vAlign w:val="center"/>
          </w:tcPr>
          <w:p w:rsidR="00AC72E5" w:rsidRDefault="00AC72E5" w:rsidP="000A3ABC">
            <w:pPr>
              <w:jc w:val="center"/>
            </w:pPr>
            <w:hyperlink r:id="rId14" w:history="1"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3" w:type="dxa"/>
          </w:tcPr>
          <w:p w:rsidR="00AC72E5" w:rsidRPr="001F2A68" w:rsidRDefault="00AC72E5" w:rsidP="000A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C72E5" w:rsidRDefault="00AC72E5" w:rsidP="00EB48FF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AC72E5" w:rsidRPr="00AC72E5" w:rsidTr="00252F61">
        <w:tc>
          <w:tcPr>
            <w:tcW w:w="1668" w:type="dxa"/>
          </w:tcPr>
          <w:p w:rsidR="00AC72E5" w:rsidRDefault="00AC72E5" w:rsidP="00EB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AC72E5" w:rsidRPr="0003099A" w:rsidRDefault="00AC72E5" w:rsidP="00EB48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10.40-10.49</w:t>
            </w:r>
          </w:p>
        </w:tc>
        <w:tc>
          <w:tcPr>
            <w:tcW w:w="2268" w:type="dxa"/>
            <w:gridSpan w:val="2"/>
          </w:tcPr>
          <w:p w:rsidR="00AC72E5" w:rsidRPr="00CA7C01" w:rsidRDefault="00AC72E5" w:rsidP="00EB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 словар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частями речи!»</w:t>
            </w:r>
          </w:p>
        </w:tc>
        <w:tc>
          <w:tcPr>
            <w:tcW w:w="2976" w:type="dxa"/>
          </w:tcPr>
          <w:p w:rsidR="00AC72E5" w:rsidRDefault="00AC72E5" w:rsidP="00EB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Русский язык, 2 класс</w:t>
            </w:r>
          </w:p>
        </w:tc>
        <w:tc>
          <w:tcPr>
            <w:tcW w:w="1843" w:type="dxa"/>
          </w:tcPr>
          <w:p w:rsidR="00AC72E5" w:rsidRDefault="00AC72E5" w:rsidP="00EB48FF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С.114-115</w:t>
            </w:r>
          </w:p>
        </w:tc>
        <w:tc>
          <w:tcPr>
            <w:tcW w:w="2126" w:type="dxa"/>
          </w:tcPr>
          <w:p w:rsidR="00AC72E5" w:rsidRPr="008C5448" w:rsidRDefault="00AC72E5" w:rsidP="00EB48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AC72E5" w:rsidRPr="0003099A" w:rsidTr="00252F61">
        <w:tc>
          <w:tcPr>
            <w:tcW w:w="1668" w:type="dxa"/>
          </w:tcPr>
          <w:p w:rsidR="00AC72E5" w:rsidRDefault="00AC72E5" w:rsidP="00EB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C72E5" w:rsidRDefault="00AC72E5" w:rsidP="00EB48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11.00-11.09</w:t>
            </w:r>
          </w:p>
        </w:tc>
        <w:tc>
          <w:tcPr>
            <w:tcW w:w="2268" w:type="dxa"/>
            <w:gridSpan w:val="2"/>
          </w:tcPr>
          <w:p w:rsidR="00AC72E5" w:rsidRPr="005E32D7" w:rsidRDefault="00AC72E5" w:rsidP="00EB4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«Тайное </w:t>
            </w:r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становится явным».</w:t>
            </w:r>
          </w:p>
          <w:p w:rsidR="00AC72E5" w:rsidRPr="00CA7C01" w:rsidRDefault="00AC72E5" w:rsidP="00EB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AC72E5" w:rsidRDefault="00AC72E5" w:rsidP="00EB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60 </w:t>
            </w:r>
            <w:r w:rsidRPr="00BE0280">
              <w:rPr>
                <w:rFonts w:ascii="Times New Roman" w:hAnsi="Times New Roman" w:cs="Times New Roman"/>
                <w:sz w:val="24"/>
                <w:szCs w:val="24"/>
              </w:rPr>
              <w:t>https://resh.edu.ru/subject/lesson/5065/start/187588/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C72E5" w:rsidRDefault="00AC72E5" w:rsidP="00EB48FF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С.164-167</w:t>
            </w:r>
          </w:p>
        </w:tc>
        <w:tc>
          <w:tcPr>
            <w:tcW w:w="2126" w:type="dxa"/>
          </w:tcPr>
          <w:p w:rsidR="00AC72E5" w:rsidRPr="002301AE" w:rsidRDefault="00AC72E5" w:rsidP="00EB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AC72E5" w:rsidRPr="0003099A" w:rsidTr="00252F61">
        <w:tc>
          <w:tcPr>
            <w:tcW w:w="1668" w:type="dxa"/>
          </w:tcPr>
          <w:p w:rsidR="00AC72E5" w:rsidRDefault="00AC72E5" w:rsidP="00EB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C72E5" w:rsidRDefault="00AC72E5" w:rsidP="00EB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11.20-11.29</w:t>
            </w:r>
          </w:p>
        </w:tc>
        <w:tc>
          <w:tcPr>
            <w:tcW w:w="2268" w:type="dxa"/>
            <w:gridSpan w:val="2"/>
          </w:tcPr>
          <w:p w:rsidR="00AC72E5" w:rsidRPr="00CA7C01" w:rsidRDefault="00AC72E5" w:rsidP="00EB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Строчка косого стежка. Есть ли у неё «дочки»?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Мешочек с сюрпризом.</w:t>
            </w:r>
          </w:p>
        </w:tc>
        <w:tc>
          <w:tcPr>
            <w:tcW w:w="2976" w:type="dxa"/>
          </w:tcPr>
          <w:p w:rsidR="00AC72E5" w:rsidRDefault="00AC72E5" w:rsidP="00EB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Технология, 2 класс</w:t>
            </w:r>
          </w:p>
        </w:tc>
        <w:tc>
          <w:tcPr>
            <w:tcW w:w="1843" w:type="dxa"/>
          </w:tcPr>
          <w:p w:rsidR="00AC72E5" w:rsidRDefault="00AC72E5" w:rsidP="00EB48FF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С.147</w:t>
            </w:r>
          </w:p>
        </w:tc>
        <w:tc>
          <w:tcPr>
            <w:tcW w:w="2126" w:type="dxa"/>
          </w:tcPr>
          <w:p w:rsidR="00AC72E5" w:rsidRPr="002301AE" w:rsidRDefault="00AC72E5" w:rsidP="00EB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</w:tbl>
    <w:p w:rsidR="003E0C3E" w:rsidRDefault="003E0C3E"/>
    <w:sectPr w:rsidR="003E0C3E" w:rsidSect="009B6457">
      <w:pgSz w:w="11906" w:h="16838"/>
      <w:pgMar w:top="28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07A"/>
    <w:rsid w:val="000044CA"/>
    <w:rsid w:val="000263CC"/>
    <w:rsid w:val="00032F77"/>
    <w:rsid w:val="00041510"/>
    <w:rsid w:val="00052FC5"/>
    <w:rsid w:val="000A7E86"/>
    <w:rsid w:val="00154629"/>
    <w:rsid w:val="00167D8C"/>
    <w:rsid w:val="001A1AE7"/>
    <w:rsid w:val="001B4438"/>
    <w:rsid w:val="001B5FFF"/>
    <w:rsid w:val="001C168B"/>
    <w:rsid w:val="001E3E23"/>
    <w:rsid w:val="002301AE"/>
    <w:rsid w:val="00243775"/>
    <w:rsid w:val="002437CA"/>
    <w:rsid w:val="00252F61"/>
    <w:rsid w:val="00281FC8"/>
    <w:rsid w:val="002B3EE1"/>
    <w:rsid w:val="002B6B19"/>
    <w:rsid w:val="002B787D"/>
    <w:rsid w:val="002C7AEE"/>
    <w:rsid w:val="003C3B8F"/>
    <w:rsid w:val="003E0C3E"/>
    <w:rsid w:val="004004F1"/>
    <w:rsid w:val="00414BED"/>
    <w:rsid w:val="00417F61"/>
    <w:rsid w:val="00440361"/>
    <w:rsid w:val="00442C72"/>
    <w:rsid w:val="004603EB"/>
    <w:rsid w:val="00490DDC"/>
    <w:rsid w:val="004C3D06"/>
    <w:rsid w:val="00534995"/>
    <w:rsid w:val="00574034"/>
    <w:rsid w:val="00574155"/>
    <w:rsid w:val="00613A6B"/>
    <w:rsid w:val="006407BA"/>
    <w:rsid w:val="006951D9"/>
    <w:rsid w:val="007A1907"/>
    <w:rsid w:val="007F5B9B"/>
    <w:rsid w:val="00803F65"/>
    <w:rsid w:val="00812162"/>
    <w:rsid w:val="00886434"/>
    <w:rsid w:val="00896BD2"/>
    <w:rsid w:val="008C5448"/>
    <w:rsid w:val="008D1578"/>
    <w:rsid w:val="008F1D3B"/>
    <w:rsid w:val="008F516D"/>
    <w:rsid w:val="00907DE3"/>
    <w:rsid w:val="0096310B"/>
    <w:rsid w:val="009B6457"/>
    <w:rsid w:val="009E1892"/>
    <w:rsid w:val="009E2DDA"/>
    <w:rsid w:val="00A10A3A"/>
    <w:rsid w:val="00A30D7C"/>
    <w:rsid w:val="00A44F07"/>
    <w:rsid w:val="00A64CBB"/>
    <w:rsid w:val="00A71065"/>
    <w:rsid w:val="00AC72E5"/>
    <w:rsid w:val="00AD2A01"/>
    <w:rsid w:val="00B1441F"/>
    <w:rsid w:val="00B60960"/>
    <w:rsid w:val="00C86F7C"/>
    <w:rsid w:val="00D83950"/>
    <w:rsid w:val="00E308C9"/>
    <w:rsid w:val="00E5007A"/>
    <w:rsid w:val="00E63F78"/>
    <w:rsid w:val="00EA0D0C"/>
    <w:rsid w:val="00EB48FF"/>
    <w:rsid w:val="00F23C60"/>
    <w:rsid w:val="00F5600B"/>
    <w:rsid w:val="00F57D54"/>
    <w:rsid w:val="00FC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47mF6S2anQ" TargetMode="External"/><Relationship Id="rId13" Type="http://schemas.openxmlformats.org/officeDocument/2006/relationships/hyperlink" Target="mailto:Sveta-alaverd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QdZyJFmpTA" TargetMode="External"/><Relationship Id="rId12" Type="http://schemas.openxmlformats.org/officeDocument/2006/relationships/hyperlink" Target="https://www.youtube.com/watch?v=GOqIL8gYEf0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rpIrgzg6pc" TargetMode="External"/><Relationship Id="rId11" Type="http://schemas.openxmlformats.org/officeDocument/2006/relationships/hyperlink" Target="https://www.youtube.com/watch?v=RxchGkaprA0" TargetMode="External"/><Relationship Id="rId5" Type="http://schemas.openxmlformats.org/officeDocument/2006/relationships/hyperlink" Target="https://catalog.prosv.ru/item/2269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mailto:Sveta-alaverdova@yandex.ru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Андрей</cp:lastModifiedBy>
  <cp:revision>38</cp:revision>
  <dcterms:created xsi:type="dcterms:W3CDTF">2020-04-04T13:58:00Z</dcterms:created>
  <dcterms:modified xsi:type="dcterms:W3CDTF">2020-05-11T16:49:00Z</dcterms:modified>
</cp:coreProperties>
</file>