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A" w:rsidRDefault="00EA0D0C" w:rsidP="008F1D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 «В</w:t>
      </w:r>
      <w:r w:rsidR="00E5007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0881" w:type="dxa"/>
        <w:tblLayout w:type="fixed"/>
        <w:tblLook w:val="04A0"/>
      </w:tblPr>
      <w:tblGrid>
        <w:gridCol w:w="1668"/>
        <w:gridCol w:w="28"/>
        <w:gridCol w:w="2240"/>
        <w:gridCol w:w="2976"/>
        <w:gridCol w:w="1843"/>
        <w:gridCol w:w="2126"/>
      </w:tblGrid>
      <w:tr w:rsidR="00E5007A" w:rsidRPr="0003099A" w:rsidTr="009B6457">
        <w:tc>
          <w:tcPr>
            <w:tcW w:w="1696" w:type="dxa"/>
            <w:gridSpan w:val="2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240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2976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843" w:type="dxa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Align w:val="center"/>
          </w:tcPr>
          <w:p w:rsidR="00E5007A" w:rsidRPr="0003099A" w:rsidRDefault="00E5007A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BC7AB4" w:rsidRPr="0003099A" w:rsidTr="000637D2">
        <w:tc>
          <w:tcPr>
            <w:tcW w:w="10881" w:type="dxa"/>
            <w:gridSpan w:val="6"/>
            <w:vAlign w:val="center"/>
          </w:tcPr>
          <w:p w:rsidR="00BC7AB4" w:rsidRPr="0003099A" w:rsidRDefault="00BC7AB4" w:rsidP="00BC7AB4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18.05.20</w:t>
            </w:r>
          </w:p>
        </w:tc>
      </w:tr>
      <w:tr w:rsidR="001700A2" w:rsidRPr="0003099A" w:rsidTr="0099254A">
        <w:tc>
          <w:tcPr>
            <w:tcW w:w="1696" w:type="dxa"/>
            <w:gridSpan w:val="2"/>
          </w:tcPr>
          <w:p w:rsidR="001700A2" w:rsidRDefault="001700A2" w:rsidP="003B3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1700A2" w:rsidRPr="0029020B" w:rsidRDefault="001700A2" w:rsidP="003B3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10.20-10.31</w:t>
            </w:r>
          </w:p>
        </w:tc>
        <w:tc>
          <w:tcPr>
            <w:tcW w:w="2240" w:type="dxa"/>
          </w:tcPr>
          <w:p w:rsidR="001700A2" w:rsidRPr="0029020B" w:rsidRDefault="001700A2" w:rsidP="003B3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976" w:type="dxa"/>
          </w:tcPr>
          <w:p w:rsidR="001700A2" w:rsidRPr="0003099A" w:rsidRDefault="001700A2" w:rsidP="003B38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1700A2" w:rsidRPr="0003099A" w:rsidRDefault="001700A2" w:rsidP="003B38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1700A2" w:rsidRPr="0003099A" w:rsidRDefault="001700A2" w:rsidP="003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700A2" w:rsidRPr="0003099A" w:rsidTr="005C1F25">
        <w:tc>
          <w:tcPr>
            <w:tcW w:w="1696" w:type="dxa"/>
            <w:gridSpan w:val="2"/>
          </w:tcPr>
          <w:p w:rsidR="001700A2" w:rsidRPr="0029020B" w:rsidRDefault="001700A2" w:rsidP="003B3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1700A2" w:rsidRPr="0003099A" w:rsidRDefault="001700A2" w:rsidP="003B38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10.45-11.01</w:t>
            </w:r>
          </w:p>
        </w:tc>
        <w:tc>
          <w:tcPr>
            <w:tcW w:w="2240" w:type="dxa"/>
          </w:tcPr>
          <w:p w:rsidR="001700A2" w:rsidRPr="0003099A" w:rsidRDefault="001700A2" w:rsidP="003B38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3. Умножение на 3.</w:t>
            </w:r>
          </w:p>
        </w:tc>
        <w:tc>
          <w:tcPr>
            <w:tcW w:w="2976" w:type="dxa"/>
          </w:tcPr>
          <w:p w:rsidR="001700A2" w:rsidRPr="0003099A" w:rsidRDefault="001700A2" w:rsidP="003B38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Математика, 2 класс</w:t>
            </w:r>
          </w:p>
        </w:tc>
        <w:tc>
          <w:tcPr>
            <w:tcW w:w="1843" w:type="dxa"/>
          </w:tcPr>
          <w:p w:rsidR="001700A2" w:rsidRPr="006A12CA" w:rsidRDefault="001700A2" w:rsidP="003B3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С.91 №1,2</w:t>
            </w:r>
          </w:p>
        </w:tc>
        <w:tc>
          <w:tcPr>
            <w:tcW w:w="2126" w:type="dxa"/>
          </w:tcPr>
          <w:p w:rsidR="001700A2" w:rsidRPr="0003099A" w:rsidRDefault="001700A2" w:rsidP="003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700A2" w:rsidRPr="0003099A" w:rsidTr="00DD0919">
        <w:tc>
          <w:tcPr>
            <w:tcW w:w="1696" w:type="dxa"/>
            <w:gridSpan w:val="2"/>
          </w:tcPr>
          <w:p w:rsidR="001700A2" w:rsidRDefault="001700A2" w:rsidP="003B38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1700A2" w:rsidRPr="0029020B" w:rsidRDefault="001700A2" w:rsidP="003B3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11.15-11.26</w:t>
            </w:r>
          </w:p>
        </w:tc>
        <w:tc>
          <w:tcPr>
            <w:tcW w:w="2240" w:type="dxa"/>
          </w:tcPr>
          <w:p w:rsidR="001700A2" w:rsidRPr="009B7723" w:rsidRDefault="001700A2" w:rsidP="003B3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пана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Трулялин</w:t>
            </w:r>
            <w:r w:rsidRPr="009B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9B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Обобщающий урок по теме «И в шутку, и всерьёз». </w:t>
            </w:r>
          </w:p>
          <w:p w:rsidR="001700A2" w:rsidRPr="0003099A" w:rsidRDefault="001700A2" w:rsidP="003B38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№4.</w:t>
            </w:r>
          </w:p>
        </w:tc>
        <w:tc>
          <w:tcPr>
            <w:tcW w:w="2976" w:type="dxa"/>
          </w:tcPr>
          <w:p w:rsidR="001700A2" w:rsidRPr="0003099A" w:rsidRDefault="001700A2" w:rsidP="003B38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Литературное чтение, 2 класс</w:t>
            </w:r>
          </w:p>
        </w:tc>
        <w:tc>
          <w:tcPr>
            <w:tcW w:w="1843" w:type="dxa"/>
          </w:tcPr>
          <w:p w:rsidR="001700A2" w:rsidRPr="006A12CA" w:rsidRDefault="001700A2" w:rsidP="003B3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С.168-169</w:t>
            </w:r>
          </w:p>
        </w:tc>
        <w:tc>
          <w:tcPr>
            <w:tcW w:w="2126" w:type="dxa"/>
          </w:tcPr>
          <w:p w:rsidR="001700A2" w:rsidRPr="0003099A" w:rsidRDefault="001700A2" w:rsidP="003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5212A" w:rsidRPr="0003099A" w:rsidTr="0019639D">
        <w:tc>
          <w:tcPr>
            <w:tcW w:w="1696" w:type="dxa"/>
            <w:gridSpan w:val="2"/>
          </w:tcPr>
          <w:p w:rsidR="0075212A" w:rsidRPr="00AD3B8D" w:rsidRDefault="0075212A" w:rsidP="00D34C9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40" w:type="dxa"/>
            <w:vAlign w:val="center"/>
          </w:tcPr>
          <w:p w:rsidR="0075212A" w:rsidRPr="00287CE0" w:rsidRDefault="0075212A" w:rsidP="00D34C99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87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лада.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и музыка</w:t>
            </w:r>
          </w:p>
        </w:tc>
        <w:tc>
          <w:tcPr>
            <w:tcW w:w="2976" w:type="dxa"/>
            <w:vAlign w:val="center"/>
          </w:tcPr>
          <w:p w:rsidR="0075212A" w:rsidRDefault="0075212A" w:rsidP="00D34C9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212A" w:rsidRPr="00287CE0" w:rsidRDefault="0075212A" w:rsidP="00D34C99">
            <w:pPr>
              <w:pStyle w:val="1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2126" w:type="dxa"/>
            <w:vAlign w:val="center"/>
          </w:tcPr>
          <w:p w:rsidR="0075212A" w:rsidRPr="00D34484" w:rsidRDefault="0075212A" w:rsidP="00BB266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484">
              <w:rPr>
                <w:rFonts w:ascii="Times New Roman" w:hAnsi="Times New Roman"/>
                <w:bCs/>
                <w:sz w:val="24"/>
                <w:szCs w:val="24"/>
              </w:rPr>
              <w:t>marinaa161@rambler.ru</w:t>
            </w:r>
          </w:p>
        </w:tc>
      </w:tr>
      <w:tr w:rsidR="0075212A" w:rsidRPr="0003099A" w:rsidTr="001E3E23">
        <w:tc>
          <w:tcPr>
            <w:tcW w:w="10881" w:type="dxa"/>
            <w:gridSpan w:val="6"/>
          </w:tcPr>
          <w:p w:rsidR="0075212A" w:rsidRPr="0003099A" w:rsidRDefault="0075212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19.05.20</w:t>
            </w:r>
          </w:p>
        </w:tc>
      </w:tr>
      <w:tr w:rsidR="0075212A" w:rsidRPr="0003099A" w:rsidTr="00050B99">
        <w:tc>
          <w:tcPr>
            <w:tcW w:w="1696" w:type="dxa"/>
            <w:gridSpan w:val="2"/>
          </w:tcPr>
          <w:p w:rsidR="0075212A" w:rsidRDefault="0075212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  <w:p w:rsidR="0075212A" w:rsidRPr="0003099A" w:rsidRDefault="0075212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10:20-10:29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2A" w:rsidRPr="0002598D" w:rsidRDefault="0075212A" w:rsidP="004A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8D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метания на дальность (на результат)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2A" w:rsidRPr="0002598D" w:rsidRDefault="0075212A" w:rsidP="004A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259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2598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0259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0259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259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0259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259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2598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02598D" w:rsidRDefault="0075212A" w:rsidP="004A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8D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126" w:type="dxa"/>
          </w:tcPr>
          <w:p w:rsidR="0075212A" w:rsidRDefault="0075212A" w:rsidP="00EC70A9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75212A" w:rsidRPr="00934D9F" w:rsidTr="00252F61">
        <w:tc>
          <w:tcPr>
            <w:tcW w:w="1696" w:type="dxa"/>
            <w:gridSpan w:val="2"/>
          </w:tcPr>
          <w:p w:rsidR="0075212A" w:rsidRDefault="0075212A" w:rsidP="00160A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75212A" w:rsidRPr="0003099A" w:rsidRDefault="0075212A" w:rsidP="00160A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10.40-10.49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E0339E" w:rsidRDefault="0075212A" w:rsidP="003B3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мира.</w:t>
            </w:r>
          </w:p>
          <w:p w:rsidR="0075212A" w:rsidRPr="00E0339E" w:rsidRDefault="0075212A" w:rsidP="003B3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12A" w:rsidRPr="0003099A" w:rsidRDefault="0075212A" w:rsidP="003B38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Default="0075212A" w:rsidP="003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Окружающий мир,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Default="0075212A" w:rsidP="003B3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С.124-127</w:t>
            </w:r>
          </w:p>
        </w:tc>
        <w:tc>
          <w:tcPr>
            <w:tcW w:w="2126" w:type="dxa"/>
          </w:tcPr>
          <w:p w:rsidR="0075212A" w:rsidRPr="008C5448" w:rsidRDefault="0075212A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C5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75212A" w:rsidRPr="008C5448" w:rsidRDefault="0075212A" w:rsidP="000C6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212A" w:rsidRPr="0003099A" w:rsidTr="00252F61">
        <w:tc>
          <w:tcPr>
            <w:tcW w:w="1696" w:type="dxa"/>
            <w:gridSpan w:val="2"/>
          </w:tcPr>
          <w:p w:rsidR="0075212A" w:rsidRDefault="0075212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75212A" w:rsidRPr="0003099A" w:rsidRDefault="0075212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03099A" w:rsidRDefault="0075212A" w:rsidP="003B38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03099A" w:rsidRDefault="0075212A" w:rsidP="003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Математика,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03099A" w:rsidRDefault="0075212A" w:rsidP="003B38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С.92 №2,3</w:t>
            </w:r>
          </w:p>
        </w:tc>
        <w:tc>
          <w:tcPr>
            <w:tcW w:w="2126" w:type="dxa"/>
          </w:tcPr>
          <w:p w:rsidR="0075212A" w:rsidRPr="0003099A" w:rsidRDefault="0075212A" w:rsidP="000C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5212A" w:rsidRPr="00934D9F" w:rsidTr="00252F61">
        <w:tc>
          <w:tcPr>
            <w:tcW w:w="1696" w:type="dxa"/>
            <w:gridSpan w:val="2"/>
          </w:tcPr>
          <w:p w:rsidR="0075212A" w:rsidRDefault="0075212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75212A" w:rsidRPr="0003099A" w:rsidRDefault="0075212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11.20-11.29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03099A" w:rsidRDefault="0075212A" w:rsidP="003B38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20B">
              <w:rPr>
                <w:rFonts w:ascii="Times New Roman" w:hAnsi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03099A" w:rsidRDefault="0075212A" w:rsidP="003B38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03099A" w:rsidRDefault="0075212A" w:rsidP="003B38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С.116 упр.194</w:t>
            </w:r>
          </w:p>
        </w:tc>
        <w:tc>
          <w:tcPr>
            <w:tcW w:w="2126" w:type="dxa"/>
          </w:tcPr>
          <w:p w:rsidR="0075212A" w:rsidRPr="008C5448" w:rsidRDefault="0075212A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  <w:p w:rsidR="0075212A" w:rsidRPr="008C5448" w:rsidRDefault="0075212A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212A" w:rsidRPr="00934D9F" w:rsidTr="00252F61">
        <w:tc>
          <w:tcPr>
            <w:tcW w:w="1696" w:type="dxa"/>
            <w:gridSpan w:val="2"/>
          </w:tcPr>
          <w:p w:rsidR="0075212A" w:rsidRDefault="0075212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75212A" w:rsidRPr="0003099A" w:rsidRDefault="0075212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11.40-11.49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03099A" w:rsidRDefault="0075212A" w:rsidP="003B3836">
            <w:pPr>
              <w:rPr>
                <w:rFonts w:ascii="Times New Roman" w:hAnsi="Times New Roman"/>
                <w:sz w:val="24"/>
                <w:szCs w:val="24"/>
              </w:rPr>
            </w:pPr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 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Default="0075212A" w:rsidP="003B38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Литературное чтение,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Default="0075212A" w:rsidP="003B38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С.173</w:t>
            </w:r>
          </w:p>
        </w:tc>
        <w:tc>
          <w:tcPr>
            <w:tcW w:w="2126" w:type="dxa"/>
          </w:tcPr>
          <w:p w:rsidR="0075212A" w:rsidRPr="008C5448" w:rsidRDefault="0075212A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  <w:p w:rsidR="0075212A" w:rsidRPr="008C5448" w:rsidRDefault="0075212A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212A" w:rsidRPr="0003099A" w:rsidTr="001E3E23">
        <w:tc>
          <w:tcPr>
            <w:tcW w:w="10881" w:type="dxa"/>
            <w:gridSpan w:val="6"/>
          </w:tcPr>
          <w:p w:rsidR="0075212A" w:rsidRPr="0003099A" w:rsidRDefault="0075212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75212A" w:rsidRPr="00934D9F" w:rsidTr="00252F61">
        <w:tc>
          <w:tcPr>
            <w:tcW w:w="1696" w:type="dxa"/>
            <w:gridSpan w:val="2"/>
          </w:tcPr>
          <w:p w:rsidR="0075212A" w:rsidRDefault="0075212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75212A" w:rsidRPr="0003099A" w:rsidRDefault="0075212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10.20-10.29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03099A" w:rsidRDefault="0075212A" w:rsidP="003B3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03099A" w:rsidRDefault="0075212A" w:rsidP="003B3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Математика,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7F5B9B" w:rsidRDefault="0075212A" w:rsidP="003B3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С.93 №1,2</w:t>
            </w:r>
          </w:p>
        </w:tc>
        <w:tc>
          <w:tcPr>
            <w:tcW w:w="2126" w:type="dxa"/>
          </w:tcPr>
          <w:p w:rsidR="0075212A" w:rsidRPr="008C5448" w:rsidRDefault="0075212A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  <w:p w:rsidR="0075212A" w:rsidRPr="008C5448" w:rsidRDefault="0075212A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212A" w:rsidRPr="0003099A" w:rsidTr="00252F61">
        <w:tc>
          <w:tcPr>
            <w:tcW w:w="1696" w:type="dxa"/>
            <w:gridSpan w:val="2"/>
          </w:tcPr>
          <w:p w:rsidR="0075212A" w:rsidRDefault="0075212A" w:rsidP="000A7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75212A" w:rsidRDefault="0075212A" w:rsidP="000A7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10.40-10.49</w:t>
            </w:r>
          </w:p>
          <w:p w:rsidR="0075212A" w:rsidRDefault="0075212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03099A" w:rsidRDefault="0075212A" w:rsidP="003B3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по теме «Текст»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Default="0075212A" w:rsidP="003B38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Default="0075212A" w:rsidP="003B3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С.117 упр.195</w:t>
            </w:r>
          </w:p>
        </w:tc>
        <w:tc>
          <w:tcPr>
            <w:tcW w:w="2126" w:type="dxa"/>
          </w:tcPr>
          <w:p w:rsidR="0075212A" w:rsidRPr="0003099A" w:rsidRDefault="0075212A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kozimirova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5212A" w:rsidRPr="00D34484" w:rsidTr="00252F61">
        <w:tc>
          <w:tcPr>
            <w:tcW w:w="1696" w:type="dxa"/>
            <w:gridSpan w:val="2"/>
          </w:tcPr>
          <w:p w:rsidR="0075212A" w:rsidRDefault="0075212A" w:rsidP="009B24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Алавердова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С.Г.)</w:t>
            </w:r>
          </w:p>
          <w:p w:rsidR="0075212A" w:rsidRPr="0003099A" w:rsidRDefault="0075212A" w:rsidP="009B24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D94C48" w:rsidRDefault="0075212A" w:rsidP="009B24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53. Does your mother tell you tales?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D94C48" w:rsidRDefault="0075212A" w:rsidP="009B247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D94C4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https://catalog.prosv.ru/item/22698</w:t>
              </w:r>
            </w:hyperlink>
            <w:r w:rsidRPr="00D94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5212A" w:rsidRPr="00D94C48" w:rsidRDefault="0075212A" w:rsidP="009B24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Pr="00D94C48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https://www.youtube.com/watch?v=DrpIrgzg6pc</w:t>
              </w:r>
            </w:hyperlink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  <w:p w:rsidR="0075212A" w:rsidRPr="00D94C48" w:rsidRDefault="0075212A" w:rsidP="009B24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history="1">
              <w:r w:rsidRPr="00D94C48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https://www.youtube.com/watch?v=EQdZyJFmpTA</w:t>
              </w:r>
            </w:hyperlink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75212A" w:rsidRPr="009B2472" w:rsidRDefault="0075212A" w:rsidP="009B24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Pr="00D94C48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https://www.youtube.com/watch?v=M47mF6S2anQ</w:t>
              </w:r>
            </w:hyperlink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D94C48" w:rsidRDefault="0075212A" w:rsidP="009B24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S.B.p.92-94,</w:t>
            </w:r>
          </w:p>
          <w:p w:rsidR="0075212A" w:rsidRPr="00D94C48" w:rsidRDefault="0075212A" w:rsidP="009B24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ex.1(1,3),ex.2(1)</w:t>
            </w:r>
          </w:p>
        </w:tc>
        <w:tc>
          <w:tcPr>
            <w:tcW w:w="2126" w:type="dxa"/>
          </w:tcPr>
          <w:p w:rsidR="0075212A" w:rsidRPr="009B2472" w:rsidRDefault="0075212A" w:rsidP="009B24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B24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75212A" w:rsidRPr="009B2472" w:rsidRDefault="0075212A" w:rsidP="009B24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</w:t>
              </w:r>
              <w:r w:rsidRPr="009B24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-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alaverdova</w:t>
              </w:r>
              <w:r w:rsidRPr="009B24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@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9B24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.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</w:p>
        </w:tc>
      </w:tr>
      <w:tr w:rsidR="0075212A" w:rsidRPr="0003099A" w:rsidTr="00252F61">
        <w:tc>
          <w:tcPr>
            <w:tcW w:w="1696" w:type="dxa"/>
            <w:gridSpan w:val="2"/>
          </w:tcPr>
          <w:p w:rsidR="0075212A" w:rsidRDefault="0075212A" w:rsidP="009B24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(Галушко М.А.)</w:t>
            </w:r>
          </w:p>
          <w:p w:rsidR="0075212A" w:rsidRDefault="0075212A" w:rsidP="009B24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7148EF" w:rsidRDefault="0075212A" w:rsidP="009B247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148EF">
              <w:rPr>
                <w:rFonts w:ascii="Times New Roman" w:hAnsi="Times New Roman" w:cs="Times New Roman"/>
                <w:sz w:val="24"/>
                <w:lang w:val="en-US"/>
              </w:rPr>
              <w:t>What do you like? (</w:t>
            </w:r>
            <w:r w:rsidRPr="007148EF">
              <w:rPr>
                <w:rFonts w:ascii="Times New Roman" w:hAnsi="Times New Roman" w:cs="Times New Roman"/>
                <w:sz w:val="24"/>
              </w:rPr>
              <w:t>урок</w:t>
            </w:r>
            <w:r w:rsidRPr="007148E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148EF">
              <w:rPr>
                <w:rFonts w:ascii="Times New Roman" w:hAnsi="Times New Roman" w:cs="Times New Roman"/>
                <w:sz w:val="24"/>
              </w:rPr>
              <w:t>повторения</w:t>
            </w:r>
            <w:r w:rsidRPr="007148EF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7148EF" w:rsidRDefault="0075212A" w:rsidP="009B247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148EF">
              <w:rPr>
                <w:rFonts w:ascii="Times New Roman" w:hAnsi="Times New Roman" w:cs="Times New Roman"/>
                <w:sz w:val="24"/>
                <w:lang w:val="en-US"/>
              </w:rPr>
              <w:t>https://www.youtube.com/watch?v=GOqIL8gYEf0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7148EF" w:rsidRDefault="0075212A" w:rsidP="009B247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7148EF">
              <w:rPr>
                <w:rFonts w:ascii="Times New Roman" w:hAnsi="Times New Roman" w:cs="Times New Roman"/>
                <w:sz w:val="24"/>
                <w:lang w:val="en-US"/>
              </w:rPr>
              <w:t>Стр</w:t>
            </w:r>
            <w:proofErr w:type="spellEnd"/>
            <w:r w:rsidRPr="007148E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7148EF">
              <w:rPr>
                <w:rFonts w:ascii="Times New Roman" w:hAnsi="Times New Roman" w:cs="Times New Roman"/>
                <w:sz w:val="24"/>
              </w:rPr>
              <w:t xml:space="preserve">96 </w:t>
            </w:r>
            <w:r w:rsidRPr="007148EF">
              <w:rPr>
                <w:rFonts w:ascii="Times New Roman" w:hAnsi="Times New Roman" w:cs="Times New Roman"/>
                <w:sz w:val="24"/>
                <w:lang w:val="en-US"/>
              </w:rPr>
              <w:t>Tell us about</w:t>
            </w:r>
          </w:p>
        </w:tc>
        <w:tc>
          <w:tcPr>
            <w:tcW w:w="2126" w:type="dxa"/>
          </w:tcPr>
          <w:p w:rsidR="0075212A" w:rsidRPr="00DF342F" w:rsidRDefault="0075212A" w:rsidP="009B247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F342F">
              <w:rPr>
                <w:rFonts w:ascii="Times New Roman" w:hAnsi="Times New Roman" w:cs="Times New Roman"/>
                <w:sz w:val="24"/>
                <w:lang w:val="en-US"/>
              </w:rPr>
              <w:t>marija.galushko@yandex.ru</w:t>
            </w:r>
          </w:p>
        </w:tc>
      </w:tr>
      <w:tr w:rsidR="0075212A" w:rsidRPr="00BC7AB4" w:rsidTr="00252F61">
        <w:tc>
          <w:tcPr>
            <w:tcW w:w="1696" w:type="dxa"/>
            <w:gridSpan w:val="2"/>
          </w:tcPr>
          <w:p w:rsidR="0075212A" w:rsidRDefault="0075212A" w:rsidP="009B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5212A" w:rsidRPr="0003099A" w:rsidRDefault="0075212A" w:rsidP="009B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5E32D7" w:rsidRDefault="0075212A" w:rsidP="009B2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народная песенка «Бульдог по кличке Дог».</w:t>
            </w:r>
          </w:p>
          <w:p w:rsidR="0075212A" w:rsidRPr="0003099A" w:rsidRDefault="0075212A" w:rsidP="009B24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03099A" w:rsidRDefault="0075212A" w:rsidP="009B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Литературное чтение,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03099A" w:rsidRDefault="0075212A" w:rsidP="009B24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С.174-175</w:t>
            </w:r>
          </w:p>
        </w:tc>
        <w:tc>
          <w:tcPr>
            <w:tcW w:w="2126" w:type="dxa"/>
          </w:tcPr>
          <w:p w:rsidR="0075212A" w:rsidRPr="008C5448" w:rsidRDefault="0075212A" w:rsidP="009B24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C5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5212A" w:rsidRPr="008C5448" w:rsidRDefault="0075212A" w:rsidP="009B2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212A" w:rsidRPr="00BC7AB4" w:rsidTr="00252F61">
        <w:tc>
          <w:tcPr>
            <w:tcW w:w="1696" w:type="dxa"/>
            <w:gridSpan w:val="2"/>
          </w:tcPr>
          <w:p w:rsidR="0075212A" w:rsidRDefault="0075212A" w:rsidP="009B2472">
            <w:pPr>
              <w:pStyle w:val="a6"/>
              <w:rPr>
                <w:bCs/>
                <w:szCs w:val="22"/>
              </w:rPr>
            </w:pPr>
            <w:r w:rsidRPr="00F17EDF">
              <w:rPr>
                <w:bCs/>
                <w:szCs w:val="22"/>
              </w:rPr>
              <w:t>ИЗО</w:t>
            </w:r>
          </w:p>
          <w:p w:rsidR="0075212A" w:rsidRPr="00F17EDF" w:rsidRDefault="0075212A" w:rsidP="009B2472">
            <w:pPr>
              <w:pStyle w:val="a6"/>
              <w:rPr>
                <w:bCs/>
                <w:szCs w:val="22"/>
              </w:rPr>
            </w:pPr>
            <w:r>
              <w:rPr>
                <w:bCs/>
                <w:szCs w:val="22"/>
              </w:rPr>
              <w:t>(Марченко Н.В.)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C148D2" w:rsidRDefault="0075212A" w:rsidP="009B24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48D2">
              <w:rPr>
                <w:rFonts w:ascii="Times New Roman" w:hAnsi="Times New Roman" w:cs="Times New Roman"/>
                <w:sz w:val="24"/>
                <w:szCs w:val="28"/>
              </w:rPr>
              <w:t>Ритм линий и пяте</w:t>
            </w:r>
            <w:proofErr w:type="gramStart"/>
            <w:r w:rsidRPr="00C148D2">
              <w:rPr>
                <w:rFonts w:ascii="Times New Roman" w:hAnsi="Times New Roman" w:cs="Times New Roman"/>
                <w:sz w:val="24"/>
                <w:szCs w:val="28"/>
              </w:rPr>
              <w:t>н-</w:t>
            </w:r>
            <w:proofErr w:type="gramEnd"/>
            <w:r w:rsidRPr="00C148D2">
              <w:rPr>
                <w:rFonts w:ascii="Times New Roman" w:hAnsi="Times New Roman" w:cs="Times New Roman"/>
                <w:sz w:val="24"/>
                <w:szCs w:val="28"/>
              </w:rPr>
              <w:t xml:space="preserve"> средства выразительности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F17EDF" w:rsidRDefault="0075212A" w:rsidP="009B247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F17EDF" w:rsidRDefault="0075212A" w:rsidP="009B247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F17EDF">
              <w:rPr>
                <w:rFonts w:ascii="Times New Roman" w:hAnsi="Times New Roman"/>
                <w:sz w:val="24"/>
                <w:szCs w:val="28"/>
              </w:rPr>
              <w:t>Творческий проект</w:t>
            </w:r>
          </w:p>
        </w:tc>
        <w:tc>
          <w:tcPr>
            <w:tcW w:w="2126" w:type="dxa"/>
          </w:tcPr>
          <w:p w:rsidR="0075212A" w:rsidRPr="00F17EDF" w:rsidRDefault="0075212A" w:rsidP="009B2472">
            <w:pPr>
              <w:pStyle w:val="a6"/>
              <w:jc w:val="center"/>
              <w:rPr>
                <w:b/>
                <w:bCs/>
              </w:rPr>
            </w:pPr>
            <w:hyperlink r:id="rId10" w:history="1">
              <w:r w:rsidRPr="00F17EDF">
                <w:rPr>
                  <w:rStyle w:val="a5"/>
                  <w:lang w:val="en-US"/>
                </w:rPr>
                <w:t>marchenko1162@gmail.com</w:t>
              </w:r>
            </w:hyperlink>
          </w:p>
        </w:tc>
      </w:tr>
      <w:tr w:rsidR="0075212A" w:rsidRPr="0003099A" w:rsidTr="001E3E23">
        <w:tc>
          <w:tcPr>
            <w:tcW w:w="10881" w:type="dxa"/>
            <w:gridSpan w:val="6"/>
          </w:tcPr>
          <w:p w:rsidR="0075212A" w:rsidRPr="0003099A" w:rsidRDefault="0075212A" w:rsidP="009B24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75212A" w:rsidRPr="00934D9F" w:rsidTr="00252F61">
        <w:tc>
          <w:tcPr>
            <w:tcW w:w="1696" w:type="dxa"/>
            <w:gridSpan w:val="2"/>
          </w:tcPr>
          <w:p w:rsidR="0075212A" w:rsidRDefault="0075212A" w:rsidP="009B24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75212A" w:rsidRPr="0003099A" w:rsidRDefault="0075212A" w:rsidP="009B24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10.20-10.29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E0339E" w:rsidRDefault="0075212A" w:rsidP="009B2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лето.</w:t>
            </w:r>
          </w:p>
          <w:p w:rsidR="0075212A" w:rsidRPr="00E0339E" w:rsidRDefault="0075212A" w:rsidP="009B2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 № 5 </w:t>
            </w:r>
            <w:r w:rsidRPr="00E0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учебный год.</w:t>
            </w:r>
          </w:p>
          <w:p w:rsidR="0075212A" w:rsidRPr="006E11BA" w:rsidRDefault="0075212A" w:rsidP="009B247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Default="0075212A" w:rsidP="009B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Окружающий мир,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03099A" w:rsidRDefault="0075212A" w:rsidP="009B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С.130-133</w:t>
            </w:r>
          </w:p>
        </w:tc>
        <w:tc>
          <w:tcPr>
            <w:tcW w:w="2126" w:type="dxa"/>
          </w:tcPr>
          <w:p w:rsidR="0075212A" w:rsidRPr="008C5448" w:rsidRDefault="0075212A" w:rsidP="009B24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  <w:p w:rsidR="0075212A" w:rsidRPr="008C5448" w:rsidRDefault="0075212A" w:rsidP="009B24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212A" w:rsidRPr="0003099A" w:rsidTr="00E67A4F">
        <w:tc>
          <w:tcPr>
            <w:tcW w:w="1696" w:type="dxa"/>
            <w:gridSpan w:val="2"/>
          </w:tcPr>
          <w:p w:rsidR="0075212A" w:rsidRPr="00C86F7C" w:rsidRDefault="0075212A" w:rsidP="009B24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6F7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75212A" w:rsidRPr="00C86F7C" w:rsidRDefault="0075212A" w:rsidP="009B24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7C">
              <w:rPr>
                <w:rFonts w:ascii="Times New Roman" w:hAnsi="Times New Roman"/>
                <w:sz w:val="24"/>
                <w:szCs w:val="24"/>
              </w:rPr>
              <w:t>10:40-11:49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2A" w:rsidRPr="008A5BFB" w:rsidRDefault="0075212A" w:rsidP="009B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8D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2A" w:rsidRDefault="0075212A" w:rsidP="009B2472">
            <w:pPr>
              <w:jc w:val="center"/>
            </w:pPr>
            <w:hyperlink r:id="rId11" w:history="1"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1F2A68" w:rsidRDefault="0075212A" w:rsidP="009B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5212A" w:rsidRDefault="0075212A" w:rsidP="009B2472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75212A" w:rsidRPr="00934D9F" w:rsidTr="00252F61">
        <w:tc>
          <w:tcPr>
            <w:tcW w:w="1696" w:type="dxa"/>
            <w:gridSpan w:val="2"/>
          </w:tcPr>
          <w:p w:rsidR="0075212A" w:rsidRDefault="0075212A" w:rsidP="009B24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75212A" w:rsidRPr="0003099A" w:rsidRDefault="0075212A" w:rsidP="009B24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03099A" w:rsidRDefault="0075212A" w:rsidP="009B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«Предложение»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03099A" w:rsidRDefault="0075212A" w:rsidP="009B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Русский язык,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03099A" w:rsidRDefault="0075212A" w:rsidP="009B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С.118 упр.198</w:t>
            </w:r>
          </w:p>
        </w:tc>
        <w:tc>
          <w:tcPr>
            <w:tcW w:w="2126" w:type="dxa"/>
          </w:tcPr>
          <w:p w:rsidR="0075212A" w:rsidRPr="008C5448" w:rsidRDefault="0075212A" w:rsidP="009B24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5212A" w:rsidRPr="008C5448" w:rsidRDefault="0075212A" w:rsidP="009B24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212A" w:rsidRPr="00934D9F" w:rsidTr="00252F61">
        <w:tc>
          <w:tcPr>
            <w:tcW w:w="1696" w:type="dxa"/>
            <w:gridSpan w:val="2"/>
          </w:tcPr>
          <w:p w:rsidR="0075212A" w:rsidRDefault="0075212A" w:rsidP="009B24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75212A" w:rsidRPr="0003099A" w:rsidRDefault="0075212A" w:rsidP="009B24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11.20-11.29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03099A" w:rsidRDefault="0075212A" w:rsidP="009B24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7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CA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«Умножение и деление на 2 и 3».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03099A" w:rsidRDefault="0075212A" w:rsidP="009B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Математика,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03099A" w:rsidRDefault="0075212A" w:rsidP="009B2472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з</w:t>
            </w:r>
            <w:proofErr w:type="spellEnd"/>
          </w:p>
        </w:tc>
        <w:tc>
          <w:tcPr>
            <w:tcW w:w="2126" w:type="dxa"/>
          </w:tcPr>
          <w:p w:rsidR="0075212A" w:rsidRPr="008C5448" w:rsidRDefault="0075212A" w:rsidP="009B24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  <w:p w:rsidR="0075212A" w:rsidRPr="008C5448" w:rsidRDefault="0075212A" w:rsidP="009B2472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212A" w:rsidRPr="00BC7AB4" w:rsidTr="00252F61">
        <w:tc>
          <w:tcPr>
            <w:tcW w:w="1696" w:type="dxa"/>
            <w:gridSpan w:val="2"/>
          </w:tcPr>
          <w:p w:rsidR="0075212A" w:rsidRDefault="0075212A" w:rsidP="00801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Алавердова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С.Г.)</w:t>
            </w:r>
          </w:p>
          <w:p w:rsidR="0075212A" w:rsidRDefault="0075212A" w:rsidP="00801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11.40-11.49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D94C48" w:rsidRDefault="0075212A" w:rsidP="008018D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Lesson 53. Does your mother tell you tales?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D94C48" w:rsidRDefault="0075212A" w:rsidP="008018D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tgtFrame="_blank" w:history="1">
              <w:r w:rsidRPr="00D94C48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https://www.youtube.com/watch?v=RxchGkaprA0</w:t>
              </w:r>
            </w:hyperlink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75212A" w:rsidRPr="00D94C48" w:rsidRDefault="0075212A" w:rsidP="008018D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 w:tgtFrame="_blank" w:history="1">
              <w:r w:rsidRPr="00D94C48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https://www.youtube.com/watch?v=GOqIL8gYEf0</w:t>
              </w:r>
            </w:hyperlink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75212A" w:rsidRPr="00D94C48" w:rsidRDefault="0075212A" w:rsidP="008018D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D94C48" w:rsidRDefault="0075212A" w:rsidP="008018D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</w:rPr>
              <w:t>.95,</w:t>
            </w:r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</w:rPr>
              <w:t>.2(3),</w:t>
            </w:r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75212A" w:rsidRPr="00D94C48" w:rsidRDefault="0075212A" w:rsidP="008018D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</w:rPr>
              <w:t>(в раб</w:t>
            </w:r>
            <w:proofErr w:type="gramStart"/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</w:rPr>
              <w:t>етради стр.109)</w:t>
            </w:r>
          </w:p>
          <w:p w:rsidR="0075212A" w:rsidRPr="00D94C48" w:rsidRDefault="0075212A" w:rsidP="008018D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</w:rPr>
              <w:t>.96.</w:t>
            </w:r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94C48">
              <w:rPr>
                <w:rFonts w:ascii="Times New Roman" w:eastAsia="Times New Roman" w:hAnsi="Times New Roman" w:cs="Times New Roman"/>
                <w:sz w:val="24"/>
                <w:szCs w:val="24"/>
              </w:rPr>
              <w:t>.1(1,2)</w:t>
            </w:r>
          </w:p>
        </w:tc>
        <w:tc>
          <w:tcPr>
            <w:tcW w:w="2126" w:type="dxa"/>
          </w:tcPr>
          <w:p w:rsidR="0075212A" w:rsidRPr="001700A2" w:rsidRDefault="0075212A" w:rsidP="008018D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700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631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75212A" w:rsidRPr="001700A2" w:rsidRDefault="0075212A" w:rsidP="008018D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96310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</w:t>
              </w:r>
              <w:r w:rsidRPr="001700A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96310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alaverdova</w:t>
              </w:r>
              <w:r w:rsidRPr="001700A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96310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1700A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96310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9631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</w:p>
        </w:tc>
      </w:tr>
      <w:tr w:rsidR="0075212A" w:rsidRPr="0003099A" w:rsidTr="00252F61">
        <w:tc>
          <w:tcPr>
            <w:tcW w:w="1696" w:type="dxa"/>
            <w:gridSpan w:val="2"/>
          </w:tcPr>
          <w:p w:rsidR="0075212A" w:rsidRDefault="0075212A" w:rsidP="00801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(Галушко М.А.)</w:t>
            </w:r>
          </w:p>
          <w:p w:rsidR="0075212A" w:rsidRDefault="0075212A" w:rsidP="00801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7148EF" w:rsidRDefault="0075212A" w:rsidP="008018D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148EF">
              <w:rPr>
                <w:rFonts w:ascii="Times New Roman" w:hAnsi="Times New Roman" w:cs="Times New Roman"/>
                <w:sz w:val="24"/>
                <w:lang w:val="en-US"/>
              </w:rPr>
              <w:t>Does your mother tell you tails?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7148EF" w:rsidRDefault="0075212A" w:rsidP="008018D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148EF">
              <w:rPr>
                <w:rFonts w:ascii="Times New Roman" w:hAnsi="Times New Roman" w:cs="Times New Roman"/>
                <w:sz w:val="24"/>
                <w:lang w:val="en-US"/>
              </w:rPr>
              <w:t>https://www.youtube.com/watch?v=QqzLqtZVlsk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7148EF" w:rsidRDefault="0075212A" w:rsidP="008018D6">
            <w:pPr>
              <w:rPr>
                <w:rFonts w:ascii="Times New Roman" w:hAnsi="Times New Roman" w:cs="Times New Roman"/>
                <w:sz w:val="24"/>
              </w:rPr>
            </w:pPr>
            <w:r w:rsidRPr="007148EF">
              <w:rPr>
                <w:rFonts w:ascii="Times New Roman" w:hAnsi="Times New Roman" w:cs="Times New Roman"/>
                <w:sz w:val="24"/>
              </w:rPr>
              <w:t>Стр.</w:t>
            </w:r>
            <w:r w:rsidRPr="007148EF">
              <w:rPr>
                <w:rFonts w:ascii="Times New Roman" w:hAnsi="Times New Roman" w:cs="Times New Roman"/>
                <w:sz w:val="24"/>
                <w:lang w:val="en-US"/>
              </w:rPr>
              <w:t xml:space="preserve">97 </w:t>
            </w:r>
            <w:r w:rsidRPr="007148EF">
              <w:rPr>
                <w:rFonts w:ascii="Times New Roman" w:hAnsi="Times New Roman" w:cs="Times New Roman"/>
                <w:sz w:val="24"/>
              </w:rPr>
              <w:t>упр.1</w:t>
            </w:r>
          </w:p>
        </w:tc>
        <w:tc>
          <w:tcPr>
            <w:tcW w:w="2126" w:type="dxa"/>
          </w:tcPr>
          <w:p w:rsidR="0075212A" w:rsidRPr="00DF342F" w:rsidRDefault="0075212A" w:rsidP="008018D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F342F">
              <w:rPr>
                <w:rFonts w:ascii="Times New Roman" w:hAnsi="Times New Roman" w:cs="Times New Roman"/>
                <w:sz w:val="24"/>
                <w:lang w:val="en-US"/>
              </w:rPr>
              <w:t>marija.galushko@yandex.ru</w:t>
            </w:r>
          </w:p>
        </w:tc>
      </w:tr>
      <w:tr w:rsidR="0075212A" w:rsidRPr="0003099A" w:rsidTr="001E3E23">
        <w:tc>
          <w:tcPr>
            <w:tcW w:w="10881" w:type="dxa"/>
            <w:gridSpan w:val="6"/>
          </w:tcPr>
          <w:p w:rsidR="0075212A" w:rsidRPr="0003099A" w:rsidRDefault="0075212A" w:rsidP="00801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22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75212A" w:rsidRPr="0003099A" w:rsidTr="007C6CF7">
        <w:tc>
          <w:tcPr>
            <w:tcW w:w="1668" w:type="dxa"/>
          </w:tcPr>
          <w:p w:rsidR="0075212A" w:rsidRPr="00C86F7C" w:rsidRDefault="0075212A" w:rsidP="008018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6F7C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C86F7C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  <w:p w:rsidR="0075212A" w:rsidRPr="00C86F7C" w:rsidRDefault="0075212A" w:rsidP="008018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</w:t>
            </w:r>
            <w:r w:rsidRPr="00C86F7C">
              <w:rPr>
                <w:rFonts w:ascii="Times New Roman" w:hAnsi="Times New Roman"/>
                <w:sz w:val="24"/>
                <w:szCs w:val="24"/>
              </w:rPr>
              <w:t>0-11: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vAlign w:val="center"/>
          </w:tcPr>
          <w:p w:rsidR="0075212A" w:rsidRPr="008A5BFB" w:rsidRDefault="0075212A" w:rsidP="008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Челночный бег как </w:t>
            </w:r>
            <w:r w:rsidRPr="0002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 ГТО. Подвижная игра</w:t>
            </w:r>
          </w:p>
        </w:tc>
        <w:tc>
          <w:tcPr>
            <w:tcW w:w="2976" w:type="dxa"/>
            <w:vAlign w:val="center"/>
          </w:tcPr>
          <w:p w:rsidR="0075212A" w:rsidRDefault="0075212A" w:rsidP="008018D6">
            <w:pPr>
              <w:jc w:val="center"/>
            </w:pPr>
            <w:hyperlink r:id="rId15" w:history="1"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3" w:type="dxa"/>
          </w:tcPr>
          <w:p w:rsidR="0075212A" w:rsidRPr="001F2A68" w:rsidRDefault="0075212A" w:rsidP="008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5212A" w:rsidRDefault="0075212A" w:rsidP="008018D6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arhipov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x.ru</w:t>
            </w:r>
          </w:p>
        </w:tc>
      </w:tr>
      <w:tr w:rsidR="0075212A" w:rsidRPr="00D34484" w:rsidTr="00252F61">
        <w:tc>
          <w:tcPr>
            <w:tcW w:w="1668" w:type="dxa"/>
          </w:tcPr>
          <w:p w:rsidR="0075212A" w:rsidRDefault="0075212A" w:rsidP="00801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Русский язык</w:t>
            </w:r>
          </w:p>
          <w:p w:rsidR="0075212A" w:rsidRPr="0003099A" w:rsidRDefault="0075212A" w:rsidP="00801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10.40-10.49</w:t>
            </w:r>
          </w:p>
        </w:tc>
        <w:tc>
          <w:tcPr>
            <w:tcW w:w="2268" w:type="dxa"/>
            <w:gridSpan w:val="2"/>
          </w:tcPr>
          <w:p w:rsidR="0075212A" w:rsidRPr="00CA7C01" w:rsidRDefault="0075212A" w:rsidP="0080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«Предложение»</w:t>
            </w:r>
          </w:p>
        </w:tc>
        <w:tc>
          <w:tcPr>
            <w:tcW w:w="2976" w:type="dxa"/>
          </w:tcPr>
          <w:p w:rsidR="0075212A" w:rsidRDefault="0075212A" w:rsidP="008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Русский язык, 2 класс</w:t>
            </w:r>
          </w:p>
        </w:tc>
        <w:tc>
          <w:tcPr>
            <w:tcW w:w="1843" w:type="dxa"/>
          </w:tcPr>
          <w:p w:rsidR="0075212A" w:rsidRDefault="0075212A" w:rsidP="008018D6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С.119 упр.200</w:t>
            </w:r>
          </w:p>
        </w:tc>
        <w:tc>
          <w:tcPr>
            <w:tcW w:w="2126" w:type="dxa"/>
          </w:tcPr>
          <w:p w:rsidR="0075212A" w:rsidRPr="008C5448" w:rsidRDefault="0075212A" w:rsidP="008018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75212A" w:rsidRPr="0003099A" w:rsidTr="00252F61">
        <w:tc>
          <w:tcPr>
            <w:tcW w:w="1668" w:type="dxa"/>
          </w:tcPr>
          <w:p w:rsidR="0075212A" w:rsidRDefault="0075212A" w:rsidP="008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5212A" w:rsidRDefault="0075212A" w:rsidP="00801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11.00-11.09</w:t>
            </w:r>
          </w:p>
        </w:tc>
        <w:tc>
          <w:tcPr>
            <w:tcW w:w="2268" w:type="dxa"/>
            <w:gridSpan w:val="2"/>
          </w:tcPr>
          <w:p w:rsidR="0075212A" w:rsidRPr="005E32D7" w:rsidRDefault="0075212A" w:rsidP="008018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Английские народные песенки </w:t>
            </w:r>
          </w:p>
          <w:p w:rsidR="0075212A" w:rsidRPr="005E32D7" w:rsidRDefault="0075212A" w:rsidP="008018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«Перчатки», </w:t>
            </w:r>
          </w:p>
          <w:p w:rsidR="0075212A" w:rsidRPr="00CA7C01" w:rsidRDefault="0075212A" w:rsidP="008018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«Храбрецы».</w:t>
            </w:r>
          </w:p>
        </w:tc>
        <w:tc>
          <w:tcPr>
            <w:tcW w:w="2976" w:type="dxa"/>
          </w:tcPr>
          <w:p w:rsidR="0075212A" w:rsidRDefault="0075212A" w:rsidP="008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Литературное чтение, 2 класс</w:t>
            </w:r>
          </w:p>
        </w:tc>
        <w:tc>
          <w:tcPr>
            <w:tcW w:w="1843" w:type="dxa"/>
          </w:tcPr>
          <w:p w:rsidR="0075212A" w:rsidRDefault="0075212A" w:rsidP="008018D6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С.176-179</w:t>
            </w:r>
          </w:p>
        </w:tc>
        <w:tc>
          <w:tcPr>
            <w:tcW w:w="2126" w:type="dxa"/>
          </w:tcPr>
          <w:p w:rsidR="0075212A" w:rsidRPr="002301AE" w:rsidRDefault="0075212A" w:rsidP="0080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75212A" w:rsidRPr="0003099A" w:rsidTr="00252F61">
        <w:tc>
          <w:tcPr>
            <w:tcW w:w="1668" w:type="dxa"/>
          </w:tcPr>
          <w:p w:rsidR="0075212A" w:rsidRDefault="0075212A" w:rsidP="008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5212A" w:rsidRDefault="0075212A" w:rsidP="008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11.20-11.29</w:t>
            </w:r>
          </w:p>
        </w:tc>
        <w:tc>
          <w:tcPr>
            <w:tcW w:w="2268" w:type="dxa"/>
            <w:gridSpan w:val="2"/>
          </w:tcPr>
          <w:p w:rsidR="0075212A" w:rsidRPr="00CA7C01" w:rsidRDefault="0075212A" w:rsidP="0080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ткань превращается в изделие? Лекало.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Футляр для мобильного телефона.</w:t>
            </w:r>
          </w:p>
        </w:tc>
        <w:tc>
          <w:tcPr>
            <w:tcW w:w="2976" w:type="dxa"/>
          </w:tcPr>
          <w:p w:rsidR="0075212A" w:rsidRDefault="0075212A" w:rsidP="008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Технология, 2 класс</w:t>
            </w:r>
          </w:p>
        </w:tc>
        <w:tc>
          <w:tcPr>
            <w:tcW w:w="1843" w:type="dxa"/>
          </w:tcPr>
          <w:p w:rsidR="0075212A" w:rsidRDefault="0075212A" w:rsidP="008018D6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С.150</w:t>
            </w:r>
          </w:p>
        </w:tc>
        <w:tc>
          <w:tcPr>
            <w:tcW w:w="2126" w:type="dxa"/>
          </w:tcPr>
          <w:p w:rsidR="0075212A" w:rsidRPr="002301AE" w:rsidRDefault="0075212A" w:rsidP="00801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</w:tbl>
    <w:p w:rsidR="003E0C3E" w:rsidRDefault="003E0C3E"/>
    <w:sectPr w:rsidR="003E0C3E" w:rsidSect="009B6457">
      <w:pgSz w:w="11906" w:h="16838"/>
      <w:pgMar w:top="28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07A"/>
    <w:rsid w:val="000044CA"/>
    <w:rsid w:val="000263CC"/>
    <w:rsid w:val="00032F77"/>
    <w:rsid w:val="00041510"/>
    <w:rsid w:val="00052FC5"/>
    <w:rsid w:val="000A7E86"/>
    <w:rsid w:val="00154629"/>
    <w:rsid w:val="00167D8C"/>
    <w:rsid w:val="001700A2"/>
    <w:rsid w:val="0017115C"/>
    <w:rsid w:val="001A1AE7"/>
    <w:rsid w:val="001B4438"/>
    <w:rsid w:val="001B5FFF"/>
    <w:rsid w:val="001C168B"/>
    <w:rsid w:val="001E3E23"/>
    <w:rsid w:val="0020287C"/>
    <w:rsid w:val="002301AE"/>
    <w:rsid w:val="00243775"/>
    <w:rsid w:val="002437CA"/>
    <w:rsid w:val="00252F61"/>
    <w:rsid w:val="00281FC8"/>
    <w:rsid w:val="002B3EE1"/>
    <w:rsid w:val="002B6B19"/>
    <w:rsid w:val="002B787D"/>
    <w:rsid w:val="002C7AEE"/>
    <w:rsid w:val="00373312"/>
    <w:rsid w:val="003C3B8F"/>
    <w:rsid w:val="003E0C3E"/>
    <w:rsid w:val="004004F1"/>
    <w:rsid w:val="00414BED"/>
    <w:rsid w:val="00417F61"/>
    <w:rsid w:val="00440361"/>
    <w:rsid w:val="00442C72"/>
    <w:rsid w:val="004603EB"/>
    <w:rsid w:val="00490DDC"/>
    <w:rsid w:val="004C3D06"/>
    <w:rsid w:val="004E6D8F"/>
    <w:rsid w:val="00534995"/>
    <w:rsid w:val="00574034"/>
    <w:rsid w:val="00574155"/>
    <w:rsid w:val="00613A6B"/>
    <w:rsid w:val="006407BA"/>
    <w:rsid w:val="006951D9"/>
    <w:rsid w:val="006B0D62"/>
    <w:rsid w:val="007148EF"/>
    <w:rsid w:val="0075212A"/>
    <w:rsid w:val="007A1907"/>
    <w:rsid w:val="007F5B9B"/>
    <w:rsid w:val="008018D6"/>
    <w:rsid w:val="00803F65"/>
    <w:rsid w:val="00812162"/>
    <w:rsid w:val="00886434"/>
    <w:rsid w:val="00896BD2"/>
    <w:rsid w:val="008C5448"/>
    <w:rsid w:val="008D1578"/>
    <w:rsid w:val="008F1D3B"/>
    <w:rsid w:val="008F516D"/>
    <w:rsid w:val="00907DE3"/>
    <w:rsid w:val="00934D9F"/>
    <w:rsid w:val="0096310B"/>
    <w:rsid w:val="009B2472"/>
    <w:rsid w:val="009B6457"/>
    <w:rsid w:val="009C1C92"/>
    <w:rsid w:val="009D50C5"/>
    <w:rsid w:val="009E1892"/>
    <w:rsid w:val="009E2DDA"/>
    <w:rsid w:val="00A10A3A"/>
    <w:rsid w:val="00A30D7C"/>
    <w:rsid w:val="00A44F07"/>
    <w:rsid w:val="00A64CBB"/>
    <w:rsid w:val="00A71065"/>
    <w:rsid w:val="00AC72E5"/>
    <w:rsid w:val="00AD2A01"/>
    <w:rsid w:val="00B1441F"/>
    <w:rsid w:val="00B60960"/>
    <w:rsid w:val="00BC7AB4"/>
    <w:rsid w:val="00C6386D"/>
    <w:rsid w:val="00C86F7C"/>
    <w:rsid w:val="00D34484"/>
    <w:rsid w:val="00D83950"/>
    <w:rsid w:val="00DB2CD2"/>
    <w:rsid w:val="00E308C9"/>
    <w:rsid w:val="00E5007A"/>
    <w:rsid w:val="00E52724"/>
    <w:rsid w:val="00E63F78"/>
    <w:rsid w:val="00EA0D0C"/>
    <w:rsid w:val="00EB48FF"/>
    <w:rsid w:val="00F23C60"/>
    <w:rsid w:val="00F5600B"/>
    <w:rsid w:val="00F57D54"/>
    <w:rsid w:val="00FC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Содержимое таблицы"/>
    <w:basedOn w:val="a"/>
    <w:rsid w:val="006B0D6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1">
    <w:name w:val="Обычный1"/>
    <w:rsid w:val="0075212A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47mF6S2anQ" TargetMode="External"/><Relationship Id="rId13" Type="http://schemas.openxmlformats.org/officeDocument/2006/relationships/hyperlink" Target="https://www.youtube.com/watch?v=GOqIL8gYEf0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QdZyJFmpTA" TargetMode="External"/><Relationship Id="rId12" Type="http://schemas.openxmlformats.org/officeDocument/2006/relationships/hyperlink" Target="https://www.youtube.com/watch?v=RxchGkaprA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rpIrgzg6pc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catalog.prosv.ru/item/22698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mailto:marchenko1162@gmail.com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Sveta-alaverdova@yandex.ru" TargetMode="External"/><Relationship Id="rId14" Type="http://schemas.openxmlformats.org/officeDocument/2006/relationships/hyperlink" Target="mailto:Sveta-alaverd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Андрей</cp:lastModifiedBy>
  <cp:revision>49</cp:revision>
  <dcterms:created xsi:type="dcterms:W3CDTF">2020-04-04T13:58:00Z</dcterms:created>
  <dcterms:modified xsi:type="dcterms:W3CDTF">2020-05-17T18:59:00Z</dcterms:modified>
</cp:coreProperties>
</file>