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08" w:rsidRDefault="00F516FC" w:rsidP="00377EB0">
      <w:pPr>
        <w:pStyle w:val="1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CE06EC">
        <w:rPr>
          <w:rFonts w:ascii="Times New Roman" w:eastAsia="Times New Roman" w:hAnsi="Times New Roman" w:cs="Times New Roman"/>
          <w:b/>
          <w:sz w:val="32"/>
          <w:szCs w:val="32"/>
        </w:rPr>
        <w:t xml:space="preserve"> «Б»</w:t>
      </w:r>
    </w:p>
    <w:tbl>
      <w:tblPr>
        <w:tblStyle w:val="a5"/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09"/>
        <w:gridCol w:w="3262"/>
        <w:gridCol w:w="1275"/>
        <w:gridCol w:w="2127"/>
        <w:gridCol w:w="1701"/>
      </w:tblGrid>
      <w:tr w:rsidR="009B1D08" w:rsidTr="00957018">
        <w:tc>
          <w:tcPr>
            <w:tcW w:w="2409" w:type="dxa"/>
            <w:vAlign w:val="center"/>
          </w:tcPr>
          <w:p w:rsidR="009B1D08" w:rsidRDefault="00CE06E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Предмет</w:t>
            </w:r>
          </w:p>
        </w:tc>
        <w:tc>
          <w:tcPr>
            <w:tcW w:w="3262" w:type="dxa"/>
            <w:vAlign w:val="center"/>
          </w:tcPr>
          <w:p w:rsidR="009B1D08" w:rsidRDefault="00CE06E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Тема:</w:t>
            </w:r>
          </w:p>
        </w:tc>
        <w:tc>
          <w:tcPr>
            <w:tcW w:w="1275" w:type="dxa"/>
            <w:vAlign w:val="center"/>
          </w:tcPr>
          <w:p w:rsidR="009B1D08" w:rsidRDefault="00CE06E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127" w:type="dxa"/>
            <w:vAlign w:val="center"/>
          </w:tcPr>
          <w:p w:rsidR="009B1D08" w:rsidRDefault="00CE06EC">
            <w:pPr>
              <w:pStyle w:val="1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701" w:type="dxa"/>
            <w:vAlign w:val="center"/>
          </w:tcPr>
          <w:p w:rsidR="009B1D08" w:rsidRPr="00957018" w:rsidRDefault="00CE06EC" w:rsidP="009570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Куда отправлять выполненное домашнее задание</w:t>
            </w:r>
          </w:p>
        </w:tc>
      </w:tr>
      <w:tr w:rsidR="00D070EF" w:rsidTr="00957018">
        <w:tc>
          <w:tcPr>
            <w:tcW w:w="10774" w:type="dxa"/>
            <w:gridSpan w:val="5"/>
          </w:tcPr>
          <w:p w:rsidR="00D070EF" w:rsidRDefault="00D070EF" w:rsidP="006E55C1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4526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2.0</w:t>
            </w:r>
            <w:r w:rsidR="004526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5.20</w:t>
            </w:r>
          </w:p>
        </w:tc>
      </w:tr>
      <w:tr w:rsidR="00092C50" w:rsidTr="00957018">
        <w:tc>
          <w:tcPr>
            <w:tcW w:w="2409" w:type="dxa"/>
          </w:tcPr>
          <w:p w:rsidR="00092C50" w:rsidRPr="00F516FC" w:rsidRDefault="00092C50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C50" w:rsidRPr="00AD3B8D" w:rsidRDefault="00092C50" w:rsidP="00CC5538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5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«Предложение»</w:t>
            </w:r>
          </w:p>
        </w:tc>
        <w:tc>
          <w:tcPr>
            <w:tcW w:w="1275" w:type="dxa"/>
          </w:tcPr>
          <w:p w:rsidR="00092C50" w:rsidRDefault="00092C50" w:rsidP="00CC5538">
            <w:r w:rsidRPr="00AD3B8D">
              <w:rPr>
                <w:lang w:val="en-US"/>
              </w:rPr>
              <w:t>S</w:t>
            </w:r>
            <w:r>
              <w:rPr>
                <w:lang w:val="en-US"/>
              </w:rPr>
              <w:t>tart zoom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C50" w:rsidRPr="00AD3B8D" w:rsidRDefault="00092C50" w:rsidP="00CC5538">
            <w:pPr>
              <w:pStyle w:val="1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Учебник, </w:t>
            </w:r>
            <w:r w:rsidRPr="00BC7C52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202</w:t>
            </w:r>
          </w:p>
        </w:tc>
        <w:tc>
          <w:tcPr>
            <w:tcW w:w="1701" w:type="dxa"/>
          </w:tcPr>
          <w:p w:rsidR="00092C50" w:rsidRDefault="00092C50" w:rsidP="002B3A47">
            <w:r w:rsidRPr="003A217C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3A21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092C50" w:rsidTr="00957018">
        <w:tc>
          <w:tcPr>
            <w:tcW w:w="2409" w:type="dxa"/>
          </w:tcPr>
          <w:p w:rsidR="00092C50" w:rsidRDefault="00092C50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C50" w:rsidRPr="00AD3B8D" w:rsidRDefault="00092C50" w:rsidP="00CC553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6B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1275" w:type="dxa"/>
          </w:tcPr>
          <w:p w:rsidR="00092C50" w:rsidRDefault="00092C50" w:rsidP="00CC5538">
            <w:r w:rsidRPr="00AD3B8D">
              <w:rPr>
                <w:lang w:val="en-US"/>
              </w:rPr>
              <w:t>S</w:t>
            </w:r>
            <w:r>
              <w:rPr>
                <w:lang w:val="en-US"/>
              </w:rPr>
              <w:t>tart zoom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C50" w:rsidRPr="00AD3B8D" w:rsidRDefault="00092C50" w:rsidP="00CC553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r w:rsidRPr="00C6686B">
              <w:rPr>
                <w:rFonts w:ascii="Times New Roman" w:eastAsia="Times New Roman" w:hAnsi="Times New Roman" w:cs="Times New Roman"/>
                <w:sz w:val="24"/>
                <w:szCs w:val="24"/>
              </w:rPr>
              <w:t>№ 3, 4,  (с.84)</w:t>
            </w:r>
          </w:p>
        </w:tc>
        <w:tc>
          <w:tcPr>
            <w:tcW w:w="1701" w:type="dxa"/>
          </w:tcPr>
          <w:p w:rsidR="00092C50" w:rsidRDefault="00092C50" w:rsidP="002B3A47">
            <w:r w:rsidRPr="003A217C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3A21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092C50" w:rsidTr="00957018">
        <w:tc>
          <w:tcPr>
            <w:tcW w:w="2409" w:type="dxa"/>
          </w:tcPr>
          <w:p w:rsidR="00092C50" w:rsidRDefault="00092C50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C50" w:rsidRPr="00AD3B8D" w:rsidRDefault="00092C50" w:rsidP="00CC553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EB">
              <w:rPr>
                <w:rFonts w:ascii="Times New Roman" w:eastAsia="Times New Roman" w:hAnsi="Times New Roman" w:cs="Times New Roman"/>
                <w:sz w:val="24"/>
                <w:szCs w:val="24"/>
              </w:rPr>
              <w:t>Ш. Перро «Кот в сапогах».</w:t>
            </w:r>
          </w:p>
        </w:tc>
        <w:tc>
          <w:tcPr>
            <w:tcW w:w="1275" w:type="dxa"/>
          </w:tcPr>
          <w:p w:rsidR="00092C50" w:rsidRDefault="00092C50" w:rsidP="00CC5538">
            <w:r w:rsidRPr="00AD3B8D">
              <w:rPr>
                <w:lang w:val="en-US"/>
              </w:rPr>
              <w:t>S</w:t>
            </w:r>
            <w:r>
              <w:rPr>
                <w:lang w:val="en-US"/>
              </w:rPr>
              <w:t>tart zoom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C50" w:rsidRPr="00AD3B8D" w:rsidRDefault="00092C50" w:rsidP="00CC553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</w:t>
            </w:r>
            <w:r>
              <w:t xml:space="preserve"> </w:t>
            </w:r>
            <w:r w:rsidRPr="00E43BEB">
              <w:rPr>
                <w:rFonts w:ascii="Times New Roman" w:eastAsia="Times New Roman" w:hAnsi="Times New Roman" w:cs="Times New Roman"/>
                <w:sz w:val="24"/>
                <w:szCs w:val="24"/>
              </w:rPr>
              <w:t>стр.186-193</w:t>
            </w:r>
          </w:p>
        </w:tc>
        <w:tc>
          <w:tcPr>
            <w:tcW w:w="1701" w:type="dxa"/>
          </w:tcPr>
          <w:p w:rsidR="00092C50" w:rsidRDefault="00092C50" w:rsidP="002B3A47">
            <w:r w:rsidRPr="003A217C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3A21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8629F2" w:rsidTr="00261B6D">
        <w:tc>
          <w:tcPr>
            <w:tcW w:w="2409" w:type="dxa"/>
          </w:tcPr>
          <w:p w:rsidR="008629F2" w:rsidRDefault="008629F2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9F2" w:rsidRPr="008A5BFB" w:rsidRDefault="008629F2" w:rsidP="000A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16E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метания на дальность (на результат)</w:t>
            </w:r>
          </w:p>
        </w:tc>
        <w:tc>
          <w:tcPr>
            <w:tcW w:w="1275" w:type="dxa"/>
            <w:vAlign w:val="center"/>
          </w:tcPr>
          <w:p w:rsidR="008629F2" w:rsidRDefault="008629F2" w:rsidP="000A3ABC">
            <w:pPr>
              <w:jc w:val="center"/>
            </w:pPr>
            <w:hyperlink r:id="rId4" w:history="1">
              <w:r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F2" w:rsidRPr="001F2A68" w:rsidRDefault="008629F2" w:rsidP="000A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629F2" w:rsidRDefault="008629F2" w:rsidP="00EC70A9"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</w:t>
            </w:r>
            <w:proofErr w:type="spellEnd"/>
            <w:r w:rsidRPr="00F13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iliy</w:t>
            </w:r>
            <w:proofErr w:type="spellEnd"/>
            <w:r w:rsidRPr="00F138D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8629F2" w:rsidTr="00957018">
        <w:tc>
          <w:tcPr>
            <w:tcW w:w="10774" w:type="dxa"/>
            <w:gridSpan w:val="5"/>
          </w:tcPr>
          <w:p w:rsidR="008629F2" w:rsidRDefault="008629F2" w:rsidP="006E55C1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13.05.20</w:t>
            </w:r>
          </w:p>
        </w:tc>
      </w:tr>
      <w:tr w:rsidR="008629F2" w:rsidTr="00957018">
        <w:tc>
          <w:tcPr>
            <w:tcW w:w="2409" w:type="dxa"/>
          </w:tcPr>
          <w:p w:rsidR="008629F2" w:rsidRPr="00F516FC" w:rsidRDefault="008629F2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F2" w:rsidRPr="00AD3B8D" w:rsidRDefault="008629F2" w:rsidP="00CC553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5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«Слово и его значение»</w:t>
            </w:r>
          </w:p>
        </w:tc>
        <w:tc>
          <w:tcPr>
            <w:tcW w:w="1275" w:type="dxa"/>
          </w:tcPr>
          <w:p w:rsidR="008629F2" w:rsidRDefault="008629F2" w:rsidP="00CC5538">
            <w:r w:rsidRPr="00AD3B8D">
              <w:rPr>
                <w:lang w:val="en-US"/>
              </w:rPr>
              <w:t>S</w:t>
            </w:r>
            <w:r>
              <w:rPr>
                <w:lang w:val="en-US"/>
              </w:rPr>
              <w:t>tart zoom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F2" w:rsidRPr="00AD3B8D" w:rsidRDefault="008629F2" w:rsidP="00CC553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BC7C52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205</w:t>
            </w:r>
          </w:p>
        </w:tc>
        <w:tc>
          <w:tcPr>
            <w:tcW w:w="1701" w:type="dxa"/>
          </w:tcPr>
          <w:p w:rsidR="008629F2" w:rsidRDefault="008629F2" w:rsidP="002B3A47">
            <w:r w:rsidRPr="00E650B3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E650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8629F2" w:rsidTr="00957018">
        <w:tc>
          <w:tcPr>
            <w:tcW w:w="2409" w:type="dxa"/>
          </w:tcPr>
          <w:p w:rsidR="008629F2" w:rsidRDefault="008629F2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F2" w:rsidRPr="00AD3B8D" w:rsidRDefault="008629F2" w:rsidP="00CC553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6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таблицы  умножения и деления на 2.</w:t>
            </w:r>
          </w:p>
        </w:tc>
        <w:tc>
          <w:tcPr>
            <w:tcW w:w="1275" w:type="dxa"/>
          </w:tcPr>
          <w:p w:rsidR="008629F2" w:rsidRDefault="008629F2" w:rsidP="00CC5538">
            <w:r w:rsidRPr="00AD3B8D">
              <w:rPr>
                <w:lang w:val="en-US"/>
              </w:rPr>
              <w:t>S</w:t>
            </w:r>
            <w:r>
              <w:rPr>
                <w:lang w:val="en-US"/>
              </w:rPr>
              <w:t>tart zoom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F2" w:rsidRPr="00AD3B8D" w:rsidRDefault="008629F2" w:rsidP="00CC553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C6686B">
              <w:rPr>
                <w:rFonts w:ascii="Times New Roman" w:eastAsia="Times New Roman" w:hAnsi="Times New Roman" w:cs="Times New Roman"/>
                <w:sz w:val="24"/>
                <w:szCs w:val="24"/>
              </w:rPr>
              <w:t>№ 7, 8, 15 (с.88-89)</w:t>
            </w:r>
          </w:p>
        </w:tc>
        <w:tc>
          <w:tcPr>
            <w:tcW w:w="1701" w:type="dxa"/>
          </w:tcPr>
          <w:p w:rsidR="008629F2" w:rsidRDefault="008629F2" w:rsidP="002B3A47">
            <w:r w:rsidRPr="00E650B3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E650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8629F2" w:rsidTr="00957018">
        <w:tc>
          <w:tcPr>
            <w:tcW w:w="2409" w:type="dxa"/>
          </w:tcPr>
          <w:p w:rsidR="008629F2" w:rsidRDefault="008629F2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ИЗО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F2" w:rsidRPr="00AD3B8D" w:rsidRDefault="008629F2" w:rsidP="00CC553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29F2" w:rsidRPr="00AD3B8D" w:rsidRDefault="008629F2" w:rsidP="00CC553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lang w:val="en-US"/>
              </w:rPr>
              <w:t>S</w:t>
            </w:r>
            <w:r>
              <w:rPr>
                <w:lang w:val="en-US"/>
              </w:rPr>
              <w:t>tart zoom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F2" w:rsidRPr="00AD3B8D" w:rsidRDefault="008629F2" w:rsidP="00CC553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29F2" w:rsidRDefault="008629F2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9F2" w:rsidTr="00957018">
        <w:tc>
          <w:tcPr>
            <w:tcW w:w="2409" w:type="dxa"/>
          </w:tcPr>
          <w:p w:rsidR="008629F2" w:rsidRDefault="008629F2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Литературное  чтение</w:t>
            </w:r>
          </w:p>
        </w:tc>
        <w:tc>
          <w:tcPr>
            <w:tcW w:w="3262" w:type="dxa"/>
          </w:tcPr>
          <w:p w:rsidR="008629F2" w:rsidRPr="00AD3B8D" w:rsidRDefault="008629F2" w:rsidP="00CC553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BEB">
              <w:rPr>
                <w:rFonts w:ascii="Times New Roman" w:eastAsia="Times New Roman" w:hAnsi="Times New Roman" w:cs="Times New Roman"/>
                <w:sz w:val="24"/>
                <w:szCs w:val="24"/>
              </w:rPr>
              <w:t>Ш. Перро «Красная Шапочка».</w:t>
            </w:r>
          </w:p>
        </w:tc>
        <w:tc>
          <w:tcPr>
            <w:tcW w:w="1275" w:type="dxa"/>
          </w:tcPr>
          <w:p w:rsidR="008629F2" w:rsidRPr="00AD3B8D" w:rsidRDefault="008629F2" w:rsidP="00CC553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lang w:val="en-US"/>
              </w:rPr>
              <w:t>S</w:t>
            </w:r>
            <w:r>
              <w:rPr>
                <w:lang w:val="en-US"/>
              </w:rPr>
              <w:t>tart zoom</w:t>
            </w:r>
          </w:p>
        </w:tc>
        <w:tc>
          <w:tcPr>
            <w:tcW w:w="2127" w:type="dxa"/>
          </w:tcPr>
          <w:p w:rsidR="008629F2" w:rsidRPr="00AD3B8D" w:rsidRDefault="008629F2" w:rsidP="00CC553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стр.</w:t>
            </w:r>
            <w:r>
              <w:t xml:space="preserve"> </w:t>
            </w:r>
            <w:r w:rsidRPr="003A323B">
              <w:rPr>
                <w:rFonts w:ascii="Times New Roman" w:eastAsia="Times New Roman" w:hAnsi="Times New Roman" w:cs="Times New Roman"/>
                <w:sz w:val="24"/>
                <w:szCs w:val="24"/>
              </w:rPr>
              <w:t>стр.194-196</w:t>
            </w:r>
          </w:p>
        </w:tc>
        <w:tc>
          <w:tcPr>
            <w:tcW w:w="1701" w:type="dxa"/>
          </w:tcPr>
          <w:p w:rsidR="008629F2" w:rsidRDefault="008629F2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8629F2" w:rsidTr="00957018">
        <w:tc>
          <w:tcPr>
            <w:tcW w:w="2409" w:type="dxa"/>
          </w:tcPr>
          <w:p w:rsidR="008629F2" w:rsidRDefault="008629F2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Англ. язык (Сысоева К.В.)</w:t>
            </w:r>
          </w:p>
        </w:tc>
        <w:tc>
          <w:tcPr>
            <w:tcW w:w="3262" w:type="dxa"/>
          </w:tcPr>
          <w:p w:rsidR="008629F2" w:rsidRPr="00FC75B4" w:rsidRDefault="008629F2" w:rsidP="00957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 50 The pirates chase the </w:t>
            </w:r>
            <w:proofErr w:type="spellStart"/>
            <w:r w:rsidRPr="008C5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indians</w:t>
            </w:r>
            <w:proofErr w:type="spellEnd"/>
          </w:p>
        </w:tc>
        <w:tc>
          <w:tcPr>
            <w:tcW w:w="1275" w:type="dxa"/>
          </w:tcPr>
          <w:p w:rsidR="008629F2" w:rsidRPr="00FC75B4" w:rsidRDefault="008629F2" w:rsidP="0027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C5BD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https://youtu.be/GOqIL8gYEf0</w:t>
              </w:r>
            </w:hyperlink>
          </w:p>
        </w:tc>
        <w:tc>
          <w:tcPr>
            <w:tcW w:w="2127" w:type="dxa"/>
          </w:tcPr>
          <w:p w:rsidR="008629F2" w:rsidRPr="008C5BD3" w:rsidRDefault="008629F2" w:rsidP="00FC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D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C5BD3">
              <w:rPr>
                <w:rFonts w:ascii="Times New Roman" w:hAnsi="Times New Roman" w:cs="Times New Roman"/>
                <w:sz w:val="24"/>
                <w:szCs w:val="24"/>
              </w:rPr>
              <w:t xml:space="preserve">. стр.80,81 </w:t>
            </w:r>
            <w:proofErr w:type="spellStart"/>
            <w:r w:rsidRPr="008C5BD3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8C5BD3">
              <w:rPr>
                <w:rFonts w:ascii="Times New Roman" w:hAnsi="Times New Roman" w:cs="Times New Roman"/>
                <w:sz w:val="24"/>
                <w:szCs w:val="24"/>
              </w:rPr>
              <w:t>., РТ стр.91 упр.2</w:t>
            </w:r>
          </w:p>
          <w:p w:rsidR="008629F2" w:rsidRPr="00FC75B4" w:rsidRDefault="008629F2" w:rsidP="002B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F2" w:rsidRPr="00FC75B4" w:rsidRDefault="008629F2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29F2" w:rsidRPr="00092C50" w:rsidRDefault="008629F2" w:rsidP="000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629F2" w:rsidTr="00957018">
        <w:tc>
          <w:tcPr>
            <w:tcW w:w="2409" w:type="dxa"/>
          </w:tcPr>
          <w:p w:rsidR="008629F2" w:rsidRDefault="008629F2" w:rsidP="00D57FEB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Английский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Донат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А.А.)</w:t>
            </w:r>
          </w:p>
        </w:tc>
        <w:tc>
          <w:tcPr>
            <w:tcW w:w="3262" w:type="dxa"/>
          </w:tcPr>
          <w:p w:rsidR="008629F2" w:rsidRPr="00C53CEC" w:rsidRDefault="008629F2" w:rsidP="00D5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3CEC">
              <w:rPr>
                <w:rFonts w:ascii="Times New Roman" w:hAnsi="Times New Roman" w:cs="Times New Roman"/>
                <w:sz w:val="24"/>
                <w:szCs w:val="24"/>
              </w:rPr>
              <w:t>Венди</w:t>
            </w:r>
            <w:proofErr w:type="spellEnd"/>
            <w:r w:rsidRPr="00C53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CEC">
              <w:rPr>
                <w:rFonts w:ascii="Times New Roman" w:hAnsi="Times New Roman" w:cs="Times New Roman"/>
                <w:sz w:val="24"/>
                <w:szCs w:val="24"/>
              </w:rPr>
              <w:t>хорощо</w:t>
            </w:r>
            <w:proofErr w:type="spellEnd"/>
            <w:r w:rsidRPr="00C53CEC">
              <w:rPr>
                <w:rFonts w:ascii="Times New Roman" w:hAnsi="Times New Roman" w:cs="Times New Roman"/>
                <w:sz w:val="24"/>
                <w:szCs w:val="24"/>
              </w:rPr>
              <w:t xml:space="preserve"> готовит?</w:t>
            </w:r>
          </w:p>
        </w:tc>
        <w:tc>
          <w:tcPr>
            <w:tcW w:w="1275" w:type="dxa"/>
          </w:tcPr>
          <w:p w:rsidR="008629F2" w:rsidRPr="00C53CEC" w:rsidRDefault="008629F2" w:rsidP="00D5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https://www.youtube.com/watch?v=1AVEPovj9oQ</w:t>
            </w:r>
          </w:p>
        </w:tc>
        <w:tc>
          <w:tcPr>
            <w:tcW w:w="2127" w:type="dxa"/>
          </w:tcPr>
          <w:p w:rsidR="008629F2" w:rsidRPr="00C53CEC" w:rsidRDefault="008629F2" w:rsidP="00D5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3CEC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C53CE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53CEC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C53CEC">
              <w:rPr>
                <w:rFonts w:ascii="Times New Roman" w:hAnsi="Times New Roman" w:cs="Times New Roman"/>
                <w:sz w:val="24"/>
                <w:szCs w:val="24"/>
              </w:rPr>
              <w:t>. стр.116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629F2" w:rsidRPr="0078571F" w:rsidRDefault="008629F2" w:rsidP="00D5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a534053@yandex.ru</w:t>
            </w:r>
          </w:p>
        </w:tc>
      </w:tr>
      <w:tr w:rsidR="008629F2" w:rsidTr="00957018">
        <w:tc>
          <w:tcPr>
            <w:tcW w:w="10774" w:type="dxa"/>
            <w:gridSpan w:val="5"/>
          </w:tcPr>
          <w:p w:rsidR="008629F2" w:rsidRDefault="008629F2" w:rsidP="00D57FEB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14.05.20</w:t>
            </w:r>
          </w:p>
        </w:tc>
      </w:tr>
      <w:tr w:rsidR="008629F2" w:rsidTr="00957018">
        <w:tc>
          <w:tcPr>
            <w:tcW w:w="2409" w:type="dxa"/>
          </w:tcPr>
          <w:p w:rsidR="008629F2" w:rsidRPr="00F516FC" w:rsidRDefault="008629F2" w:rsidP="00D57FEB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F2" w:rsidRPr="00AD3B8D" w:rsidRDefault="008629F2" w:rsidP="00D57FE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5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1275" w:type="dxa"/>
          </w:tcPr>
          <w:p w:rsidR="008629F2" w:rsidRPr="00AD3B8D" w:rsidRDefault="008629F2" w:rsidP="00D57FEB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lang w:val="en-US"/>
              </w:rPr>
              <w:t>S</w:t>
            </w:r>
            <w:r>
              <w:rPr>
                <w:lang w:val="en-US"/>
              </w:rPr>
              <w:t>tart zoom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F2" w:rsidRPr="00AD3B8D" w:rsidRDefault="008629F2" w:rsidP="00D57FE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BC7C52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209</w:t>
            </w:r>
          </w:p>
        </w:tc>
        <w:tc>
          <w:tcPr>
            <w:tcW w:w="1701" w:type="dxa"/>
          </w:tcPr>
          <w:p w:rsidR="008629F2" w:rsidRDefault="008629F2" w:rsidP="00D57FEB">
            <w:r w:rsidRPr="00854A81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854A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8629F2" w:rsidTr="00957018">
        <w:tc>
          <w:tcPr>
            <w:tcW w:w="2409" w:type="dxa"/>
          </w:tcPr>
          <w:p w:rsidR="008629F2" w:rsidRDefault="008629F2" w:rsidP="00D57FEB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F2" w:rsidRPr="00AD3B8D" w:rsidRDefault="008629F2" w:rsidP="00D57FE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числа 3. Умножение на 3.</w:t>
            </w:r>
          </w:p>
        </w:tc>
        <w:tc>
          <w:tcPr>
            <w:tcW w:w="1275" w:type="dxa"/>
          </w:tcPr>
          <w:p w:rsidR="008629F2" w:rsidRPr="00AD3B8D" w:rsidRDefault="008629F2" w:rsidP="00D57FE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B8D">
              <w:rPr>
                <w:lang w:val="en-US"/>
              </w:rPr>
              <w:t>S</w:t>
            </w:r>
            <w:r>
              <w:rPr>
                <w:lang w:val="en-US"/>
              </w:rPr>
              <w:t>tart zoom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F2" w:rsidRPr="00AD3B8D" w:rsidRDefault="008629F2" w:rsidP="00D57FE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, </w:t>
            </w:r>
            <w:r w:rsidRPr="00C6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5, 6,  (с.90)</w:t>
            </w:r>
          </w:p>
        </w:tc>
        <w:tc>
          <w:tcPr>
            <w:tcW w:w="1701" w:type="dxa"/>
          </w:tcPr>
          <w:p w:rsidR="008629F2" w:rsidRDefault="008629F2" w:rsidP="00D57FEB">
            <w:r w:rsidRPr="00854A81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854A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8629F2" w:rsidTr="00957018">
        <w:tc>
          <w:tcPr>
            <w:tcW w:w="2409" w:type="dxa"/>
          </w:tcPr>
          <w:p w:rsidR="008629F2" w:rsidRDefault="008629F2" w:rsidP="00D57FE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F2" w:rsidRPr="00AD3B8D" w:rsidRDefault="008629F2" w:rsidP="00D57FE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B">
              <w:rPr>
                <w:rFonts w:ascii="Times New Roman" w:eastAsia="Times New Roman" w:hAnsi="Times New Roman" w:cs="Times New Roman"/>
                <w:sz w:val="24"/>
                <w:szCs w:val="24"/>
              </w:rPr>
              <w:t>Г.Х. Андерсен «Принцесса на горошине».</w:t>
            </w:r>
          </w:p>
        </w:tc>
        <w:tc>
          <w:tcPr>
            <w:tcW w:w="1275" w:type="dxa"/>
          </w:tcPr>
          <w:p w:rsidR="008629F2" w:rsidRPr="00AD3B8D" w:rsidRDefault="008629F2" w:rsidP="00D57FE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lang w:val="en-US"/>
              </w:rPr>
              <w:t>S</w:t>
            </w:r>
            <w:r>
              <w:rPr>
                <w:lang w:val="en-US"/>
              </w:rPr>
              <w:t>tart zoom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F2" w:rsidRPr="00AD3B8D" w:rsidRDefault="008629F2" w:rsidP="00D57FE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3A323B">
              <w:rPr>
                <w:rFonts w:ascii="Times New Roman" w:eastAsia="Times New Roman" w:hAnsi="Times New Roman" w:cs="Times New Roman"/>
                <w:sz w:val="24"/>
                <w:szCs w:val="24"/>
              </w:rPr>
              <w:t>стр.195-199</w:t>
            </w:r>
          </w:p>
        </w:tc>
        <w:tc>
          <w:tcPr>
            <w:tcW w:w="1701" w:type="dxa"/>
          </w:tcPr>
          <w:p w:rsidR="008629F2" w:rsidRDefault="008629F2" w:rsidP="00D57FEB">
            <w:r w:rsidRPr="00854A81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854A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8629F2" w:rsidRPr="002B0F8C" w:rsidTr="00957018">
        <w:tc>
          <w:tcPr>
            <w:tcW w:w="2409" w:type="dxa"/>
          </w:tcPr>
          <w:p w:rsidR="008629F2" w:rsidRDefault="008629F2" w:rsidP="00D57FE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Англ. язык (Сысоева К.В.)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F2" w:rsidRPr="00D57FEB" w:rsidRDefault="008629F2" w:rsidP="00D5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51. Peter Pan plays the pipes</w:t>
            </w:r>
          </w:p>
          <w:p w:rsidR="008629F2" w:rsidRPr="00957018" w:rsidRDefault="008629F2" w:rsidP="00D5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8629F2" w:rsidRPr="00957018" w:rsidRDefault="008629F2" w:rsidP="00D5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7A4E5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https://youtu.be/SdzRUu8M-6U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F2" w:rsidRPr="00957018" w:rsidRDefault="008629F2" w:rsidP="00D5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E5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A4E5C">
              <w:rPr>
                <w:rFonts w:ascii="Times New Roman" w:hAnsi="Times New Roman" w:cs="Times New Roman"/>
                <w:sz w:val="24"/>
                <w:szCs w:val="24"/>
              </w:rPr>
              <w:t xml:space="preserve">. стр.84,85 </w:t>
            </w:r>
            <w:proofErr w:type="spellStart"/>
            <w:r w:rsidRPr="007A4E5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7A4E5C">
              <w:rPr>
                <w:rFonts w:ascii="Times New Roman" w:hAnsi="Times New Roman" w:cs="Times New Roman"/>
                <w:sz w:val="24"/>
                <w:szCs w:val="24"/>
              </w:rPr>
              <w:t>, правило РТ стр.93 упр.2</w:t>
            </w:r>
          </w:p>
          <w:p w:rsidR="008629F2" w:rsidRPr="00957018" w:rsidRDefault="008629F2" w:rsidP="00D5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29F2" w:rsidRPr="00B758C8" w:rsidRDefault="008629F2" w:rsidP="00D5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629F2" w:rsidRPr="002B0F8C" w:rsidRDefault="008629F2" w:rsidP="00D57FE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9F2" w:rsidRPr="002B0F8C" w:rsidTr="00957018">
        <w:tc>
          <w:tcPr>
            <w:tcW w:w="2409" w:type="dxa"/>
          </w:tcPr>
          <w:p w:rsidR="008629F2" w:rsidRDefault="008629F2" w:rsidP="00D57FE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Английский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Донат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А.А.)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F2" w:rsidRPr="00C53CEC" w:rsidRDefault="008629F2" w:rsidP="00D5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CEC">
              <w:rPr>
                <w:rFonts w:ascii="Times New Roman" w:hAnsi="Times New Roman" w:cs="Times New Roman"/>
                <w:sz w:val="24"/>
                <w:szCs w:val="24"/>
              </w:rPr>
              <w:t>Мама рассказывает тебе сказки?</w:t>
            </w:r>
          </w:p>
        </w:tc>
        <w:tc>
          <w:tcPr>
            <w:tcW w:w="1275" w:type="dxa"/>
          </w:tcPr>
          <w:p w:rsidR="008629F2" w:rsidRPr="00C53CEC" w:rsidRDefault="008629F2" w:rsidP="00D5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C53C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https://nsportal.ru/nachalnaya-shkola/inostrannyi-yazyk/2020/04/08/nastoyashchee-prostoe-vremya-</w:t>
              </w:r>
              <w:r w:rsidRPr="00C53C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lastRenderedPageBreak/>
                <w:t>present-simple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F2" w:rsidRPr="00C53CEC" w:rsidRDefault="008629F2" w:rsidP="00D57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3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</w:t>
            </w:r>
            <w:proofErr w:type="gramStart"/>
            <w:r w:rsidRPr="00C53CE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53CEC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C53CEC">
              <w:rPr>
                <w:rFonts w:ascii="Times New Roman" w:hAnsi="Times New Roman" w:cs="Times New Roman"/>
                <w:sz w:val="24"/>
                <w:szCs w:val="24"/>
              </w:rPr>
              <w:t>. № 1,4, стр.109</w:t>
            </w:r>
          </w:p>
        </w:tc>
        <w:tc>
          <w:tcPr>
            <w:tcW w:w="1701" w:type="dxa"/>
          </w:tcPr>
          <w:p w:rsidR="008629F2" w:rsidRPr="0078571F" w:rsidRDefault="008629F2" w:rsidP="00D5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7551B">
              <w:rPr>
                <w:rFonts w:ascii="Times New Roman" w:hAnsi="Times New Roman" w:cs="Times New Roman"/>
                <w:sz w:val="24"/>
                <w:szCs w:val="24"/>
              </w:rPr>
              <w:t>534053@</w:t>
            </w:r>
            <w:proofErr w:type="spellStart"/>
            <w:r w:rsidRPr="00785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75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5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629F2" w:rsidTr="00F90A2A">
        <w:tc>
          <w:tcPr>
            <w:tcW w:w="2409" w:type="dxa"/>
          </w:tcPr>
          <w:p w:rsidR="008629F2" w:rsidRDefault="008629F2" w:rsidP="00D57FE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9F2" w:rsidRPr="008A5BFB" w:rsidRDefault="008629F2" w:rsidP="000A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16E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метания на дальность (на результат)</w:t>
            </w:r>
          </w:p>
        </w:tc>
        <w:tc>
          <w:tcPr>
            <w:tcW w:w="1275" w:type="dxa"/>
            <w:vAlign w:val="center"/>
          </w:tcPr>
          <w:p w:rsidR="008629F2" w:rsidRDefault="008629F2" w:rsidP="000A3ABC">
            <w:pPr>
              <w:jc w:val="center"/>
            </w:pPr>
            <w:hyperlink r:id="rId10" w:history="1">
              <w:r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F2" w:rsidRPr="001F2A68" w:rsidRDefault="008629F2" w:rsidP="000A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629F2" w:rsidRDefault="008629F2" w:rsidP="00D57FEB"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</w:t>
            </w:r>
            <w:proofErr w:type="spellEnd"/>
            <w:r w:rsidRPr="00F13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iliy</w:t>
            </w:r>
            <w:proofErr w:type="spellEnd"/>
            <w:r w:rsidRPr="00F138D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8629F2" w:rsidTr="00957018">
        <w:tc>
          <w:tcPr>
            <w:tcW w:w="10774" w:type="dxa"/>
            <w:gridSpan w:val="5"/>
          </w:tcPr>
          <w:p w:rsidR="008629F2" w:rsidRDefault="008629F2" w:rsidP="00D57FEB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15.05.20</w:t>
            </w:r>
          </w:p>
        </w:tc>
      </w:tr>
      <w:tr w:rsidR="008629F2" w:rsidTr="00957018">
        <w:tc>
          <w:tcPr>
            <w:tcW w:w="2409" w:type="dxa"/>
          </w:tcPr>
          <w:p w:rsidR="008629F2" w:rsidRDefault="008629F2" w:rsidP="00D57FEB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F2" w:rsidRPr="00AD3B8D" w:rsidRDefault="008629F2" w:rsidP="00D57FEB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5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1275" w:type="dxa"/>
          </w:tcPr>
          <w:p w:rsidR="008629F2" w:rsidRDefault="008629F2" w:rsidP="00D57FEB">
            <w:r w:rsidRPr="00AD3B8D">
              <w:rPr>
                <w:lang w:val="en-US"/>
              </w:rPr>
              <w:t>S</w:t>
            </w:r>
            <w:r>
              <w:rPr>
                <w:lang w:val="en-US"/>
              </w:rPr>
              <w:t>tart zoom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F2" w:rsidRPr="00AD3B8D" w:rsidRDefault="008629F2" w:rsidP="00D57FEB">
            <w:pPr>
              <w:pStyle w:val="1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упр. </w:t>
            </w:r>
            <w:r w:rsidRPr="00BC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1701" w:type="dxa"/>
          </w:tcPr>
          <w:p w:rsidR="008629F2" w:rsidRDefault="008629F2" w:rsidP="00D57FEB">
            <w:r w:rsidRPr="00300C76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300C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8629F2" w:rsidTr="00957018">
        <w:tc>
          <w:tcPr>
            <w:tcW w:w="2409" w:type="dxa"/>
          </w:tcPr>
          <w:p w:rsidR="008629F2" w:rsidRDefault="008629F2" w:rsidP="00D57FEB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Литературное чтение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F2" w:rsidRPr="00AD3B8D" w:rsidRDefault="008629F2" w:rsidP="00D57FEB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3B">
              <w:rPr>
                <w:rFonts w:ascii="Times New Roman" w:eastAsia="Times New Roman" w:hAnsi="Times New Roman" w:cs="Times New Roman"/>
                <w:sz w:val="24"/>
                <w:szCs w:val="24"/>
              </w:rPr>
              <w:t>Э. Хогарт «</w:t>
            </w:r>
            <w:proofErr w:type="spellStart"/>
            <w:r w:rsidRPr="003A323B">
              <w:rPr>
                <w:rFonts w:ascii="Times New Roman" w:eastAsia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3A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паук».</w:t>
            </w:r>
          </w:p>
        </w:tc>
        <w:tc>
          <w:tcPr>
            <w:tcW w:w="1275" w:type="dxa"/>
          </w:tcPr>
          <w:p w:rsidR="008629F2" w:rsidRDefault="008629F2" w:rsidP="00D57FEB">
            <w:r w:rsidRPr="00AD3B8D">
              <w:rPr>
                <w:lang w:val="en-US"/>
              </w:rPr>
              <w:t>S</w:t>
            </w:r>
            <w:r>
              <w:rPr>
                <w:lang w:val="en-US"/>
              </w:rPr>
              <w:t>tart zoom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F2" w:rsidRPr="00AD3B8D" w:rsidRDefault="008629F2" w:rsidP="00D57FEB">
            <w:pPr>
              <w:pStyle w:val="1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3A323B">
              <w:rPr>
                <w:rFonts w:ascii="Times New Roman" w:eastAsia="Times New Roman" w:hAnsi="Times New Roman" w:cs="Times New Roman"/>
                <w:sz w:val="24"/>
                <w:szCs w:val="24"/>
              </w:rPr>
              <w:t>стр.200-203</w:t>
            </w:r>
          </w:p>
        </w:tc>
        <w:tc>
          <w:tcPr>
            <w:tcW w:w="1701" w:type="dxa"/>
          </w:tcPr>
          <w:p w:rsidR="008629F2" w:rsidRDefault="008629F2" w:rsidP="00D57FEB">
            <w:r w:rsidRPr="00300C76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300C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8629F2" w:rsidTr="00957018">
        <w:tc>
          <w:tcPr>
            <w:tcW w:w="2409" w:type="dxa"/>
          </w:tcPr>
          <w:p w:rsidR="008629F2" w:rsidRDefault="008629F2" w:rsidP="00D57FE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F2" w:rsidRPr="00AD3B8D" w:rsidRDefault="008629F2" w:rsidP="00D57FEB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6B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планете.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F2" w:rsidRDefault="008629F2" w:rsidP="00D57FEB">
            <w:r w:rsidRPr="00AD3B8D">
              <w:rPr>
                <w:lang w:val="en-US"/>
              </w:rPr>
              <w:t>S</w:t>
            </w:r>
            <w:r>
              <w:rPr>
                <w:lang w:val="en-US"/>
              </w:rPr>
              <w:t>tart zoom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F2" w:rsidRPr="00AD3B8D" w:rsidRDefault="008629F2" w:rsidP="00D57FEB">
            <w:pPr>
              <w:pStyle w:val="1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B8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стр.</w:t>
            </w:r>
            <w:r w:rsidRPr="00C66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115-123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F2" w:rsidRDefault="008629F2" w:rsidP="00D57FEB">
            <w:r w:rsidRPr="00300C76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300C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8629F2" w:rsidTr="00957018">
        <w:tc>
          <w:tcPr>
            <w:tcW w:w="2409" w:type="dxa"/>
          </w:tcPr>
          <w:p w:rsidR="008629F2" w:rsidRDefault="008629F2" w:rsidP="00D57FEB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Физическая культура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9F2" w:rsidRPr="008A5BFB" w:rsidRDefault="008629F2" w:rsidP="000A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16E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метания на дальность (на результат)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9F2" w:rsidRDefault="008629F2" w:rsidP="000A3ABC">
            <w:pPr>
              <w:jc w:val="center"/>
            </w:pPr>
            <w:hyperlink r:id="rId11" w:history="1">
              <w:r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F2" w:rsidRPr="001F2A68" w:rsidRDefault="008629F2" w:rsidP="000A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F2" w:rsidRDefault="008629F2" w:rsidP="00D57FEB"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</w:t>
            </w:r>
            <w:proofErr w:type="spellEnd"/>
            <w:r w:rsidRPr="00F13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iliy</w:t>
            </w:r>
            <w:proofErr w:type="spellEnd"/>
            <w:r w:rsidRPr="00F138D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</w:tbl>
    <w:p w:rsidR="009B1D08" w:rsidRDefault="009B1D08">
      <w:pPr>
        <w:pStyle w:val="10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9B1D08" w:rsidSect="00F507EA">
      <w:pgSz w:w="11906" w:h="16838" w:orient="landscape"/>
      <w:pgMar w:top="426" w:right="510" w:bottom="1134" w:left="510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1D08"/>
    <w:rsid w:val="0004594C"/>
    <w:rsid w:val="00092C50"/>
    <w:rsid w:val="0010508E"/>
    <w:rsid w:val="001A7839"/>
    <w:rsid w:val="002068C8"/>
    <w:rsid w:val="00247D94"/>
    <w:rsid w:val="0027551B"/>
    <w:rsid w:val="00292A7F"/>
    <w:rsid w:val="002B0F8C"/>
    <w:rsid w:val="002B3A47"/>
    <w:rsid w:val="002B4CA0"/>
    <w:rsid w:val="003209D5"/>
    <w:rsid w:val="00377EB0"/>
    <w:rsid w:val="003D3ED0"/>
    <w:rsid w:val="004044D2"/>
    <w:rsid w:val="004526F4"/>
    <w:rsid w:val="004C214B"/>
    <w:rsid w:val="00535738"/>
    <w:rsid w:val="005D78FC"/>
    <w:rsid w:val="00635542"/>
    <w:rsid w:val="006E55C1"/>
    <w:rsid w:val="0072014D"/>
    <w:rsid w:val="0074285D"/>
    <w:rsid w:val="008072D3"/>
    <w:rsid w:val="008629F2"/>
    <w:rsid w:val="008F1C0D"/>
    <w:rsid w:val="00933175"/>
    <w:rsid w:val="00957018"/>
    <w:rsid w:val="009B1D08"/>
    <w:rsid w:val="009E07B7"/>
    <w:rsid w:val="00B1071F"/>
    <w:rsid w:val="00B70C4A"/>
    <w:rsid w:val="00B96F28"/>
    <w:rsid w:val="00C24280"/>
    <w:rsid w:val="00CE06EC"/>
    <w:rsid w:val="00D070EF"/>
    <w:rsid w:val="00D57FEB"/>
    <w:rsid w:val="00D644F6"/>
    <w:rsid w:val="00E6131A"/>
    <w:rsid w:val="00E9241F"/>
    <w:rsid w:val="00E94AC3"/>
    <w:rsid w:val="00EB114A"/>
    <w:rsid w:val="00F12F0A"/>
    <w:rsid w:val="00F507EA"/>
    <w:rsid w:val="00F516FC"/>
    <w:rsid w:val="00FC75B4"/>
    <w:rsid w:val="00FF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1F"/>
  </w:style>
  <w:style w:type="paragraph" w:styleId="1">
    <w:name w:val="heading 1"/>
    <w:basedOn w:val="10"/>
    <w:next w:val="10"/>
    <w:rsid w:val="009B1D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B1D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B1D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B1D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B1D0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B1D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B1D08"/>
  </w:style>
  <w:style w:type="table" w:customStyle="1" w:styleId="TableNormal">
    <w:name w:val="Table Normal"/>
    <w:rsid w:val="009B1D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B1D0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B1D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B1D0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F12F0A"/>
  </w:style>
  <w:style w:type="table" w:styleId="a6">
    <w:name w:val="Table Grid"/>
    <w:basedOn w:val="a1"/>
    <w:uiPriority w:val="59"/>
    <w:rsid w:val="002B0F8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B0F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arusha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SdzRUu8M-6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karusha@mail.ru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youtu.be/GOqIL8gYEf0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nsportal.ru/nachalnaya-shkola/inostrannyi-yazyk/2020/04/08/nastoyashchee-prostoe-vremya-present-sim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Андрей</cp:lastModifiedBy>
  <cp:revision>24</cp:revision>
  <dcterms:created xsi:type="dcterms:W3CDTF">2020-04-07T18:58:00Z</dcterms:created>
  <dcterms:modified xsi:type="dcterms:W3CDTF">2020-05-11T07:19:00Z</dcterms:modified>
</cp:coreProperties>
</file>