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8" w:rsidRDefault="00F516FC" w:rsidP="00377EB0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CE06EC">
        <w:rPr>
          <w:rFonts w:ascii="Times New Roman" w:eastAsia="Times New Roman" w:hAnsi="Times New Roman" w:cs="Times New Roman"/>
          <w:b/>
          <w:sz w:val="32"/>
          <w:szCs w:val="32"/>
        </w:rPr>
        <w:t xml:space="preserve"> «Б»</w:t>
      </w:r>
    </w:p>
    <w:tbl>
      <w:tblPr>
        <w:tblStyle w:val="a5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3262"/>
        <w:gridCol w:w="1842"/>
        <w:gridCol w:w="1560"/>
        <w:gridCol w:w="1701"/>
      </w:tblGrid>
      <w:tr w:rsidR="009B1D08" w:rsidTr="00A143F1">
        <w:tc>
          <w:tcPr>
            <w:tcW w:w="2409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Предмет</w:t>
            </w:r>
          </w:p>
        </w:tc>
        <w:tc>
          <w:tcPr>
            <w:tcW w:w="3262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Тема:</w:t>
            </w:r>
          </w:p>
        </w:tc>
        <w:tc>
          <w:tcPr>
            <w:tcW w:w="1842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560" w:type="dxa"/>
            <w:vAlign w:val="center"/>
          </w:tcPr>
          <w:p w:rsidR="009B1D08" w:rsidRDefault="00CE06EC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9B1D08" w:rsidRPr="00957018" w:rsidRDefault="00CE06EC" w:rsidP="009570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CA4E1D" w:rsidTr="007E4627">
        <w:tc>
          <w:tcPr>
            <w:tcW w:w="10774" w:type="dxa"/>
            <w:gridSpan w:val="5"/>
            <w:vAlign w:val="center"/>
          </w:tcPr>
          <w:p w:rsidR="00CA4E1D" w:rsidRDefault="00D12A53" w:rsidP="00CA4E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Понедельник 25</w:t>
            </w:r>
            <w:r w:rsidR="00CA4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.05.20</w:t>
            </w:r>
          </w:p>
        </w:tc>
      </w:tr>
      <w:tr w:rsidR="009B771B" w:rsidTr="00A143F1">
        <w:tc>
          <w:tcPr>
            <w:tcW w:w="2409" w:type="dxa"/>
          </w:tcPr>
          <w:p w:rsidR="009B771B" w:rsidRPr="00AD3B8D" w:rsidRDefault="009B771B" w:rsidP="004B4BF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D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</w:tcPr>
          <w:p w:rsidR="009B771B" w:rsidRPr="00AD3B8D" w:rsidRDefault="009B771B" w:rsidP="004B4BF6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2" w:type="dxa"/>
          </w:tcPr>
          <w:p w:rsidR="009B771B" w:rsidRPr="00AD3B8D" w:rsidRDefault="009B771B" w:rsidP="004B4BF6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</w:p>
        </w:tc>
        <w:tc>
          <w:tcPr>
            <w:tcW w:w="1560" w:type="dxa"/>
          </w:tcPr>
          <w:p w:rsidR="009B771B" w:rsidRPr="009B771B" w:rsidRDefault="009B771B" w:rsidP="004B4BF6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771B" w:rsidRPr="009B771B" w:rsidRDefault="009B771B" w:rsidP="009B77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71B" w:rsidTr="00A143F1">
        <w:tc>
          <w:tcPr>
            <w:tcW w:w="2409" w:type="dxa"/>
          </w:tcPr>
          <w:p w:rsidR="009B771B" w:rsidRPr="00AD3B8D" w:rsidRDefault="009B771B" w:rsidP="004B4BF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D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</w:tcPr>
          <w:p w:rsidR="009B771B" w:rsidRPr="00AD3B8D" w:rsidRDefault="009B771B" w:rsidP="004B4BF6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10 за год.</w:t>
            </w:r>
          </w:p>
        </w:tc>
        <w:tc>
          <w:tcPr>
            <w:tcW w:w="1842" w:type="dxa"/>
          </w:tcPr>
          <w:p w:rsidR="009B771B" w:rsidRDefault="009B771B" w:rsidP="004B4BF6">
            <w:r>
              <w:rPr>
                <w:lang w:val="en-US"/>
              </w:rPr>
              <w:t>Start zoom</w:t>
            </w:r>
          </w:p>
        </w:tc>
        <w:tc>
          <w:tcPr>
            <w:tcW w:w="1560" w:type="dxa"/>
          </w:tcPr>
          <w:p w:rsidR="009B771B" w:rsidRPr="00AD3B8D" w:rsidRDefault="009B771B" w:rsidP="004B4BF6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B771B" w:rsidRPr="009B771B" w:rsidRDefault="009B771B" w:rsidP="009B77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71B" w:rsidTr="00A143F1">
        <w:tc>
          <w:tcPr>
            <w:tcW w:w="2409" w:type="dxa"/>
          </w:tcPr>
          <w:p w:rsidR="009B771B" w:rsidRPr="00AD3B8D" w:rsidRDefault="009B771B" w:rsidP="004B4BF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D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Окружающий  мир</w:t>
            </w:r>
          </w:p>
        </w:tc>
        <w:tc>
          <w:tcPr>
            <w:tcW w:w="3262" w:type="dxa"/>
          </w:tcPr>
          <w:p w:rsidR="009B771B" w:rsidRPr="00AD3B8D" w:rsidRDefault="009B771B" w:rsidP="004B4BF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842" w:type="dxa"/>
          </w:tcPr>
          <w:p w:rsidR="009B771B" w:rsidRDefault="009B771B" w:rsidP="004B4BF6">
            <w:r>
              <w:rPr>
                <w:lang w:val="en-US"/>
              </w:rPr>
              <w:t>Start zoom</w:t>
            </w:r>
          </w:p>
        </w:tc>
        <w:tc>
          <w:tcPr>
            <w:tcW w:w="1560" w:type="dxa"/>
          </w:tcPr>
          <w:p w:rsidR="009B771B" w:rsidRPr="00523729" w:rsidRDefault="009B771B" w:rsidP="004B4BF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771B" w:rsidRPr="009B771B" w:rsidRDefault="009B771B" w:rsidP="009B77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71B" w:rsidTr="00A143F1">
        <w:tc>
          <w:tcPr>
            <w:tcW w:w="2409" w:type="dxa"/>
          </w:tcPr>
          <w:p w:rsidR="009B771B" w:rsidRPr="00AD3B8D" w:rsidRDefault="009B771B" w:rsidP="004B4BF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2" w:type="dxa"/>
          </w:tcPr>
          <w:p w:rsidR="009B771B" w:rsidRPr="00AD3B8D" w:rsidRDefault="009B771B" w:rsidP="004B4BF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7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узнали, чему научились?</w:t>
            </w:r>
          </w:p>
        </w:tc>
        <w:tc>
          <w:tcPr>
            <w:tcW w:w="1842" w:type="dxa"/>
          </w:tcPr>
          <w:p w:rsidR="009B771B" w:rsidRPr="00AD3B8D" w:rsidRDefault="009B771B" w:rsidP="004B4BF6">
            <w:pPr>
              <w:rPr>
                <w:lang w:val="en-US"/>
              </w:rPr>
            </w:pPr>
            <w:r>
              <w:rPr>
                <w:lang w:val="en-US"/>
              </w:rPr>
              <w:t>Start zoom</w:t>
            </w:r>
          </w:p>
        </w:tc>
        <w:tc>
          <w:tcPr>
            <w:tcW w:w="1560" w:type="dxa"/>
          </w:tcPr>
          <w:p w:rsidR="009B771B" w:rsidRPr="00AD3B8D" w:rsidRDefault="009B771B" w:rsidP="004B4BF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771B" w:rsidRPr="009B771B" w:rsidRDefault="009B771B" w:rsidP="009B77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71B" w:rsidTr="00A143F1">
        <w:tc>
          <w:tcPr>
            <w:tcW w:w="2409" w:type="dxa"/>
          </w:tcPr>
          <w:p w:rsidR="009B771B" w:rsidRPr="00AD3B8D" w:rsidRDefault="009B771B" w:rsidP="004B4BF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2" w:type="dxa"/>
          </w:tcPr>
          <w:p w:rsidR="009B771B" w:rsidRPr="00AD3B8D" w:rsidRDefault="008A6BED" w:rsidP="004B4BF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ED">
              <w:rPr>
                <w:rFonts w:ascii="Times New Roman" w:eastAsia="Times New Roman" w:hAnsi="Times New Roman" w:cs="Times New Roman"/>
                <w:sz w:val="24"/>
                <w:szCs w:val="24"/>
              </w:rPr>
              <w:t>Дом,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BE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 звучит</w:t>
            </w:r>
          </w:p>
        </w:tc>
        <w:tc>
          <w:tcPr>
            <w:tcW w:w="1842" w:type="dxa"/>
          </w:tcPr>
          <w:p w:rsidR="009B771B" w:rsidRDefault="009B771B" w:rsidP="004B4BF6"/>
        </w:tc>
        <w:tc>
          <w:tcPr>
            <w:tcW w:w="1560" w:type="dxa"/>
          </w:tcPr>
          <w:p w:rsidR="009B771B" w:rsidRPr="00AD3B8D" w:rsidRDefault="009B771B" w:rsidP="004B4BF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771B" w:rsidRDefault="009B771B" w:rsidP="009570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71B" w:rsidTr="00957018">
        <w:tc>
          <w:tcPr>
            <w:tcW w:w="10774" w:type="dxa"/>
            <w:gridSpan w:val="5"/>
          </w:tcPr>
          <w:p w:rsidR="009B771B" w:rsidRDefault="00D12A53" w:rsidP="006E55C1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26</w:t>
            </w:r>
            <w:r w:rsidR="009B7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</w:t>
            </w:r>
          </w:p>
        </w:tc>
      </w:tr>
      <w:tr w:rsidR="009B771B" w:rsidTr="00A143F1">
        <w:tc>
          <w:tcPr>
            <w:tcW w:w="2409" w:type="dxa"/>
          </w:tcPr>
          <w:p w:rsidR="009B771B" w:rsidRPr="00F516FC" w:rsidRDefault="009B771B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1B" w:rsidRPr="00AD3B8D" w:rsidRDefault="009B771B" w:rsidP="004B4BF6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842" w:type="dxa"/>
          </w:tcPr>
          <w:p w:rsidR="009B771B" w:rsidRDefault="009B771B" w:rsidP="004B4BF6">
            <w:r>
              <w:rPr>
                <w:lang w:val="en-US"/>
              </w:rPr>
              <w:t>Start zoom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1B" w:rsidRPr="00AD3B8D" w:rsidRDefault="009B771B" w:rsidP="00CC5538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71B" w:rsidRDefault="009B771B" w:rsidP="002B3A47"/>
        </w:tc>
      </w:tr>
      <w:tr w:rsidR="009B771B" w:rsidTr="00A143F1">
        <w:tc>
          <w:tcPr>
            <w:tcW w:w="2409" w:type="dxa"/>
          </w:tcPr>
          <w:p w:rsidR="009B771B" w:rsidRDefault="009B771B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1B" w:rsidRPr="00AD3B8D" w:rsidRDefault="009B771B" w:rsidP="004B4BF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Сложение и вычитание в пределах 100</w:t>
            </w:r>
          </w:p>
        </w:tc>
        <w:tc>
          <w:tcPr>
            <w:tcW w:w="1842" w:type="dxa"/>
          </w:tcPr>
          <w:p w:rsidR="009B771B" w:rsidRDefault="009B771B" w:rsidP="004B4BF6">
            <w:r>
              <w:rPr>
                <w:lang w:val="en-US"/>
              </w:rPr>
              <w:t>Start zoom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1B" w:rsidRPr="00AD3B8D" w:rsidRDefault="009B771B" w:rsidP="00CC55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71B" w:rsidRDefault="009B771B" w:rsidP="002B3A47"/>
        </w:tc>
      </w:tr>
      <w:tr w:rsidR="009B771B" w:rsidTr="00A143F1">
        <w:tc>
          <w:tcPr>
            <w:tcW w:w="2409" w:type="dxa"/>
          </w:tcPr>
          <w:p w:rsidR="009B771B" w:rsidRDefault="009B771B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1B" w:rsidRPr="00AD3B8D" w:rsidRDefault="009B771B" w:rsidP="004B4BF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«Любимые книги».</w:t>
            </w:r>
          </w:p>
        </w:tc>
        <w:tc>
          <w:tcPr>
            <w:tcW w:w="1842" w:type="dxa"/>
          </w:tcPr>
          <w:p w:rsidR="009B771B" w:rsidRDefault="009B771B" w:rsidP="004B4BF6">
            <w:r>
              <w:rPr>
                <w:lang w:val="en-US"/>
              </w:rPr>
              <w:t>Start zoom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1B" w:rsidRPr="00AD3B8D" w:rsidRDefault="009B771B" w:rsidP="00CC55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71B" w:rsidRDefault="009B771B" w:rsidP="002B3A47"/>
        </w:tc>
      </w:tr>
      <w:tr w:rsidR="00F943FA" w:rsidTr="00A143F1">
        <w:tc>
          <w:tcPr>
            <w:tcW w:w="2409" w:type="dxa"/>
          </w:tcPr>
          <w:p w:rsidR="00F943FA" w:rsidRDefault="00F943FA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3FA" w:rsidRPr="00D45F73" w:rsidRDefault="00F943FA" w:rsidP="0095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73"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 мяча</w:t>
            </w:r>
          </w:p>
        </w:tc>
        <w:tc>
          <w:tcPr>
            <w:tcW w:w="1842" w:type="dxa"/>
            <w:vAlign w:val="center"/>
          </w:tcPr>
          <w:p w:rsidR="00F943FA" w:rsidRPr="00D45F73" w:rsidRDefault="005F0ADE" w:rsidP="009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943FA" w:rsidRPr="00D45F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https://youtu.be/q9jJq4z86lQ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1F2A68" w:rsidRDefault="00F943FA" w:rsidP="000A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3FA" w:rsidRPr="00D12A53" w:rsidRDefault="00F943FA" w:rsidP="00EC70A9"/>
        </w:tc>
      </w:tr>
      <w:tr w:rsidR="00F943FA" w:rsidTr="00957018">
        <w:tc>
          <w:tcPr>
            <w:tcW w:w="10774" w:type="dxa"/>
            <w:gridSpan w:val="5"/>
          </w:tcPr>
          <w:p w:rsidR="00F943FA" w:rsidRDefault="00F943FA" w:rsidP="006E55C1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27.05.20</w:t>
            </w:r>
          </w:p>
        </w:tc>
      </w:tr>
      <w:tr w:rsidR="00F943FA" w:rsidTr="00A143F1">
        <w:tc>
          <w:tcPr>
            <w:tcW w:w="2409" w:type="dxa"/>
          </w:tcPr>
          <w:p w:rsidR="00F943FA" w:rsidRPr="00F516FC" w:rsidRDefault="00F943FA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D3B8D" w:rsidRDefault="00F943FA" w:rsidP="004B4BF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842" w:type="dxa"/>
          </w:tcPr>
          <w:p w:rsidR="00F943FA" w:rsidRDefault="00F943FA" w:rsidP="004B4BF6">
            <w:r>
              <w:rPr>
                <w:lang w:val="en-US"/>
              </w:rPr>
              <w:t>Start zoom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D3B8D" w:rsidRDefault="00F943FA" w:rsidP="004B4BF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3FA" w:rsidRDefault="00F943FA" w:rsidP="002B3A47"/>
        </w:tc>
      </w:tr>
      <w:tr w:rsidR="00F943FA" w:rsidTr="00A143F1">
        <w:tc>
          <w:tcPr>
            <w:tcW w:w="2409" w:type="dxa"/>
          </w:tcPr>
          <w:p w:rsidR="00F943FA" w:rsidRDefault="00F943FA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D3B8D" w:rsidRDefault="00F943FA" w:rsidP="004B4BF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7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и буквенные выражения. Неравенства.</w:t>
            </w:r>
          </w:p>
        </w:tc>
        <w:tc>
          <w:tcPr>
            <w:tcW w:w="1842" w:type="dxa"/>
          </w:tcPr>
          <w:p w:rsidR="00F943FA" w:rsidRDefault="00F943FA" w:rsidP="004B4BF6">
            <w:r>
              <w:rPr>
                <w:lang w:val="en-US"/>
              </w:rPr>
              <w:t>Start zoom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D3B8D" w:rsidRDefault="00F943FA" w:rsidP="004B4BF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3FA" w:rsidRDefault="00F943FA" w:rsidP="002B3A47"/>
        </w:tc>
      </w:tr>
      <w:tr w:rsidR="00F943FA" w:rsidTr="00A143F1">
        <w:tc>
          <w:tcPr>
            <w:tcW w:w="2409" w:type="dxa"/>
          </w:tcPr>
          <w:p w:rsidR="00F943FA" w:rsidRDefault="00F943FA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31FCC" w:rsidRDefault="00A31FCC" w:rsidP="004B4BF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CC">
              <w:rPr>
                <w:rFonts w:ascii="Times New Roman" w:hAnsi="Times New Roman" w:cs="Times New Roman"/>
                <w:sz w:val="24"/>
                <w:szCs w:val="28"/>
              </w:rPr>
              <w:t>Ритм линий и пяте</w:t>
            </w:r>
            <w:proofErr w:type="gramStart"/>
            <w:r w:rsidRPr="00A31FCC">
              <w:rPr>
                <w:rFonts w:ascii="Times New Roman" w:hAnsi="Times New Roman" w:cs="Times New Roman"/>
                <w:sz w:val="24"/>
                <w:szCs w:val="28"/>
              </w:rPr>
              <w:t>н-</w:t>
            </w:r>
            <w:proofErr w:type="gramEnd"/>
            <w:r w:rsidRPr="00A31FCC">
              <w:rPr>
                <w:rFonts w:ascii="Times New Roman" w:hAnsi="Times New Roman" w:cs="Times New Roman"/>
                <w:sz w:val="24"/>
                <w:szCs w:val="28"/>
              </w:rPr>
              <w:t xml:space="preserve"> средства выразительности</w:t>
            </w:r>
          </w:p>
        </w:tc>
        <w:tc>
          <w:tcPr>
            <w:tcW w:w="1842" w:type="dxa"/>
          </w:tcPr>
          <w:p w:rsidR="00F943FA" w:rsidRPr="00AD3B8D" w:rsidRDefault="00F943FA" w:rsidP="004B4BF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D3B8D" w:rsidRDefault="00F943FA" w:rsidP="004B4BF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3FA" w:rsidRDefault="00F943FA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3FA" w:rsidTr="00A143F1">
        <w:tc>
          <w:tcPr>
            <w:tcW w:w="2409" w:type="dxa"/>
          </w:tcPr>
          <w:p w:rsidR="00F943FA" w:rsidRDefault="00F943FA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 чтение</w:t>
            </w:r>
          </w:p>
        </w:tc>
        <w:tc>
          <w:tcPr>
            <w:tcW w:w="3262" w:type="dxa"/>
          </w:tcPr>
          <w:p w:rsidR="00F943FA" w:rsidRPr="00AD3B8D" w:rsidRDefault="00F943FA" w:rsidP="004B4BF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«Любимые книги».</w:t>
            </w:r>
          </w:p>
        </w:tc>
        <w:tc>
          <w:tcPr>
            <w:tcW w:w="1842" w:type="dxa"/>
          </w:tcPr>
          <w:p w:rsidR="00F943FA" w:rsidRPr="00AD3B8D" w:rsidRDefault="00F943FA" w:rsidP="004B4BF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</w:p>
        </w:tc>
        <w:tc>
          <w:tcPr>
            <w:tcW w:w="1560" w:type="dxa"/>
          </w:tcPr>
          <w:p w:rsidR="00F943FA" w:rsidRPr="00AD3B8D" w:rsidRDefault="00F943FA" w:rsidP="004B4BF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3FA" w:rsidRDefault="00F943FA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3FA" w:rsidRPr="00A143F1" w:rsidTr="00A143F1">
        <w:tc>
          <w:tcPr>
            <w:tcW w:w="2409" w:type="dxa"/>
          </w:tcPr>
          <w:p w:rsidR="00F943FA" w:rsidRDefault="00F943FA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Англ. язык </w:t>
            </w:r>
          </w:p>
          <w:p w:rsidR="00F943FA" w:rsidRDefault="00F943FA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(Сысоева К.В.)</w:t>
            </w:r>
          </w:p>
        </w:tc>
        <w:tc>
          <w:tcPr>
            <w:tcW w:w="3262" w:type="dxa"/>
          </w:tcPr>
          <w:p w:rsidR="00A143F1" w:rsidRPr="00C174D1" w:rsidRDefault="00A143F1" w:rsidP="00A1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D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1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54. What do you like? </w:t>
            </w:r>
            <w:r w:rsidRPr="00C174D1">
              <w:rPr>
                <w:rFonts w:ascii="Times New Roman" w:hAnsi="Times New Roman" w:cs="Times New Roman"/>
                <w:sz w:val="24"/>
                <w:szCs w:val="24"/>
              </w:rPr>
              <w:t>(Урок повторения)</w:t>
            </w:r>
          </w:p>
          <w:p w:rsidR="00F943FA" w:rsidRPr="00271500" w:rsidRDefault="00F943FA" w:rsidP="0095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3F1" w:rsidRPr="00A143F1" w:rsidRDefault="005F0ADE" w:rsidP="00A143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43F1" w:rsidRPr="00C174D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143F1" w:rsidRPr="00A143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143F1" w:rsidRPr="00C174D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A143F1" w:rsidRPr="00A143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43F1" w:rsidRPr="00C174D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A143F1" w:rsidRPr="00A143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43F1" w:rsidRPr="00C174D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143F1" w:rsidRPr="00A143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143F1" w:rsidRPr="00C174D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item</w:t>
              </w:r>
              <w:r w:rsidR="00A143F1" w:rsidRPr="00A143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/22698</w:t>
              </w:r>
            </w:hyperlink>
            <w:r w:rsidR="00A143F1" w:rsidRPr="00A1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3F1" w:rsidRPr="00A143F1" w:rsidRDefault="005F0ADE" w:rsidP="00A143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https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://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youtube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com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watch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?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v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=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DrpIrgzg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6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pc</w:t>
              </w:r>
            </w:hyperlink>
            <w:r w:rsidR="00A143F1" w:rsidRPr="00C174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hyperlink r:id="rId7" w:tgtFrame="_blank" w:history="1"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https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://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youtube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com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watch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?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v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=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EQdZyJFmpTA</w:t>
              </w:r>
            </w:hyperlink>
            <w:r w:rsidR="00A143F1" w:rsidRPr="00C174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143F1" w:rsidRPr="00A143F1" w:rsidRDefault="005F0ADE" w:rsidP="00A1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https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://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youtube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com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watch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?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v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=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M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47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mF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6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2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anQ</w:t>
              </w:r>
            </w:hyperlink>
          </w:p>
          <w:p w:rsidR="00F943FA" w:rsidRPr="00A143F1" w:rsidRDefault="00F943FA" w:rsidP="0027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3FA" w:rsidRPr="00A143F1" w:rsidRDefault="00F943FA" w:rsidP="00FC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FA" w:rsidRPr="00A143F1" w:rsidRDefault="00F943FA" w:rsidP="002B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FA" w:rsidRPr="00A143F1" w:rsidRDefault="00F943FA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3FA" w:rsidRPr="00A143F1" w:rsidRDefault="00F943FA" w:rsidP="0009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FA" w:rsidTr="00A143F1">
        <w:tc>
          <w:tcPr>
            <w:tcW w:w="2409" w:type="dxa"/>
          </w:tcPr>
          <w:p w:rsidR="00F943FA" w:rsidRDefault="00F943FA" w:rsidP="00D12A5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А.А.)</w:t>
            </w:r>
          </w:p>
        </w:tc>
        <w:tc>
          <w:tcPr>
            <w:tcW w:w="3262" w:type="dxa"/>
          </w:tcPr>
          <w:p w:rsidR="00F943FA" w:rsidRPr="00322095" w:rsidRDefault="00F943FA" w:rsidP="00D1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95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842" w:type="dxa"/>
          </w:tcPr>
          <w:p w:rsidR="00F943FA" w:rsidRPr="00322095" w:rsidRDefault="005F0ADE" w:rsidP="00D1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43FA" w:rsidRPr="003220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https://infourok.ru/itogovaya-kontrolnaya-rabota-dlya-klassa-kuzovlev-</w:t>
              </w:r>
              <w:r w:rsidR="00F943FA" w:rsidRPr="003220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1137565.html</w:t>
              </w:r>
            </w:hyperlink>
          </w:p>
        </w:tc>
        <w:tc>
          <w:tcPr>
            <w:tcW w:w="1560" w:type="dxa"/>
          </w:tcPr>
          <w:p w:rsidR="00F943FA" w:rsidRPr="009B771B" w:rsidRDefault="00F943FA" w:rsidP="00D1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943FA" w:rsidRPr="00D12A53" w:rsidRDefault="00F943FA" w:rsidP="00D1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FA" w:rsidTr="00957018">
        <w:tc>
          <w:tcPr>
            <w:tcW w:w="10774" w:type="dxa"/>
            <w:gridSpan w:val="5"/>
          </w:tcPr>
          <w:p w:rsidR="00F943FA" w:rsidRDefault="00F943FA" w:rsidP="00D12A53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 28.05.20</w:t>
            </w:r>
          </w:p>
        </w:tc>
      </w:tr>
      <w:tr w:rsidR="00F943FA" w:rsidTr="00A143F1">
        <w:tc>
          <w:tcPr>
            <w:tcW w:w="2409" w:type="dxa"/>
          </w:tcPr>
          <w:p w:rsidR="00F943FA" w:rsidRPr="00F516FC" w:rsidRDefault="00F943FA" w:rsidP="00D12A5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D3B8D" w:rsidRDefault="00F943FA" w:rsidP="00D12A5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842" w:type="dxa"/>
          </w:tcPr>
          <w:p w:rsidR="00F943FA" w:rsidRPr="00AD3B8D" w:rsidRDefault="00F943FA" w:rsidP="00D12A53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D3B8D" w:rsidRDefault="00F943FA" w:rsidP="00D12A5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3FA" w:rsidRDefault="00F943FA" w:rsidP="00D12A53"/>
        </w:tc>
      </w:tr>
      <w:tr w:rsidR="00F943FA" w:rsidTr="00A143F1">
        <w:tc>
          <w:tcPr>
            <w:tcW w:w="2409" w:type="dxa"/>
          </w:tcPr>
          <w:p w:rsidR="00F943FA" w:rsidRDefault="00F943FA" w:rsidP="00D12A5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D3B8D" w:rsidRDefault="00F943FA" w:rsidP="00D12A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времени, массы, длины.</w:t>
            </w:r>
          </w:p>
        </w:tc>
        <w:tc>
          <w:tcPr>
            <w:tcW w:w="1842" w:type="dxa"/>
          </w:tcPr>
          <w:p w:rsidR="00F943FA" w:rsidRPr="00AD3B8D" w:rsidRDefault="00F943FA" w:rsidP="00D12A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D3B8D" w:rsidRDefault="00F943FA" w:rsidP="00D12A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3FA" w:rsidRDefault="00F943FA" w:rsidP="00D12A53"/>
        </w:tc>
      </w:tr>
      <w:tr w:rsidR="00F943FA" w:rsidTr="00A143F1">
        <w:tc>
          <w:tcPr>
            <w:tcW w:w="2409" w:type="dxa"/>
          </w:tcPr>
          <w:p w:rsidR="00F943FA" w:rsidRDefault="00F943FA" w:rsidP="00D12A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D3B8D" w:rsidRDefault="00F943FA" w:rsidP="00D12A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«Любимые книги».</w:t>
            </w:r>
          </w:p>
        </w:tc>
        <w:tc>
          <w:tcPr>
            <w:tcW w:w="1842" w:type="dxa"/>
          </w:tcPr>
          <w:p w:rsidR="00F943FA" w:rsidRPr="00AD3B8D" w:rsidRDefault="00F943FA" w:rsidP="00D12A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D3B8D" w:rsidRDefault="00F943FA" w:rsidP="00D12A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3FA" w:rsidRDefault="00F943FA" w:rsidP="00D12A53"/>
        </w:tc>
      </w:tr>
      <w:tr w:rsidR="00F943FA" w:rsidRPr="002B0F8C" w:rsidTr="00A143F1">
        <w:tc>
          <w:tcPr>
            <w:tcW w:w="2409" w:type="dxa"/>
          </w:tcPr>
          <w:p w:rsidR="00F943FA" w:rsidRDefault="00F943FA" w:rsidP="00D12A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</w:p>
          <w:p w:rsidR="00F943FA" w:rsidRDefault="00F943FA" w:rsidP="00D12A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(Сысоева К.В.)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F1" w:rsidRPr="00C174D1" w:rsidRDefault="00A143F1" w:rsidP="00A1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D1">
              <w:rPr>
                <w:rFonts w:ascii="Times New Roman" w:hAnsi="Times New Roman" w:cs="Times New Roman"/>
                <w:sz w:val="24"/>
                <w:szCs w:val="24"/>
              </w:rPr>
              <w:t>Урок 55.</w:t>
            </w:r>
            <w:r w:rsidRPr="00C1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C174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C1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17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C17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C174D1">
              <w:rPr>
                <w:rFonts w:ascii="Times New Roman" w:hAnsi="Times New Roman" w:cs="Times New Roman"/>
                <w:sz w:val="24"/>
                <w:szCs w:val="24"/>
              </w:rPr>
              <w:t>. Урок повторения</w:t>
            </w:r>
          </w:p>
          <w:p w:rsidR="00A143F1" w:rsidRPr="00C174D1" w:rsidRDefault="00A143F1" w:rsidP="00A1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FA" w:rsidRPr="00271500" w:rsidRDefault="00F943FA" w:rsidP="00D1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FA" w:rsidRPr="009B771B" w:rsidRDefault="00F943FA" w:rsidP="00D1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3F1" w:rsidRPr="00A143F1" w:rsidRDefault="005F0ADE" w:rsidP="00A143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https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://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com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watch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?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v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=</w:t>
              </w:r>
              <w:proofErr w:type="spellStart"/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RxchGkaprA</w:t>
              </w:r>
              <w:proofErr w:type="spellEnd"/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0</w:t>
              </w:r>
            </w:hyperlink>
            <w:r w:rsidR="00A143F1" w:rsidRPr="00C174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943FA" w:rsidRPr="00A143F1" w:rsidRDefault="005F0ADE" w:rsidP="00A143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https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://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com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watch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?</w:t>
              </w:r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v</w:t>
              </w:r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=</w:t>
              </w:r>
              <w:proofErr w:type="spellStart"/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GOqIL</w:t>
              </w:r>
              <w:proofErr w:type="spellEnd"/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8</w:t>
              </w:r>
              <w:proofErr w:type="spellStart"/>
              <w:r w:rsidR="00A143F1" w:rsidRPr="00C174D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gYEf</w:t>
              </w:r>
              <w:proofErr w:type="spellEnd"/>
              <w:r w:rsidR="00A143F1" w:rsidRPr="00A143F1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0</w:t>
              </w:r>
            </w:hyperlink>
            <w:r w:rsidR="00A143F1" w:rsidRPr="00C174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9B771B" w:rsidRDefault="00F943FA" w:rsidP="00D1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FA" w:rsidRPr="009B771B" w:rsidRDefault="00F943FA" w:rsidP="00D1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3FA" w:rsidRPr="00D12A53" w:rsidRDefault="00F943FA" w:rsidP="00D1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FA" w:rsidRPr="002B0F8C" w:rsidRDefault="00F943FA" w:rsidP="00D12A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3FA" w:rsidRPr="002B0F8C" w:rsidTr="00A143F1">
        <w:tc>
          <w:tcPr>
            <w:tcW w:w="2409" w:type="dxa"/>
          </w:tcPr>
          <w:p w:rsidR="00F943FA" w:rsidRDefault="00F943FA" w:rsidP="00D12A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А.А.)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322095" w:rsidRDefault="00F943FA" w:rsidP="00D1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95">
              <w:rPr>
                <w:rFonts w:ascii="Times New Roman" w:hAnsi="Times New Roman" w:cs="Times New Roman"/>
                <w:sz w:val="24"/>
                <w:szCs w:val="24"/>
              </w:rPr>
              <w:t>Делаем проект</w:t>
            </w:r>
          </w:p>
          <w:p w:rsidR="00F943FA" w:rsidRPr="00322095" w:rsidRDefault="00F943FA" w:rsidP="00D1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95">
              <w:rPr>
                <w:rFonts w:ascii="Times New Roman" w:hAnsi="Times New Roman" w:cs="Times New Roman"/>
                <w:sz w:val="24"/>
                <w:szCs w:val="24"/>
              </w:rPr>
              <w:t>«Волшебный остров»</w:t>
            </w:r>
          </w:p>
        </w:tc>
        <w:tc>
          <w:tcPr>
            <w:tcW w:w="1842" w:type="dxa"/>
          </w:tcPr>
          <w:p w:rsidR="00F943FA" w:rsidRPr="00322095" w:rsidRDefault="005F0ADE" w:rsidP="00D1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943FA" w:rsidRPr="003220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https://nsportal.ru/nachalnaya-shkola/inostrannyi-yazyk/2017/01/05/prezentatsiya-k-uroku-56-2-klass-k-uchebniku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9B771B" w:rsidRDefault="00F943FA" w:rsidP="00D1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3FA" w:rsidRPr="00D12A53" w:rsidRDefault="00F943FA" w:rsidP="00D1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FA" w:rsidTr="00A143F1">
        <w:tc>
          <w:tcPr>
            <w:tcW w:w="2409" w:type="dxa"/>
          </w:tcPr>
          <w:p w:rsidR="00F943FA" w:rsidRDefault="00F943FA" w:rsidP="00D12A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3FA" w:rsidRPr="00D45F73" w:rsidRDefault="00F943FA" w:rsidP="0095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73"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 мяча</w:t>
            </w:r>
          </w:p>
        </w:tc>
        <w:tc>
          <w:tcPr>
            <w:tcW w:w="1842" w:type="dxa"/>
            <w:vAlign w:val="center"/>
          </w:tcPr>
          <w:p w:rsidR="00F943FA" w:rsidRPr="00D45F73" w:rsidRDefault="005F0ADE" w:rsidP="009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943FA" w:rsidRPr="00D45F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https://youtu.be/q9jJq4z86lQ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1F2A68" w:rsidRDefault="00F943FA" w:rsidP="00D1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3FA" w:rsidRPr="00D12A53" w:rsidRDefault="00F943FA" w:rsidP="00D12A53"/>
        </w:tc>
      </w:tr>
      <w:tr w:rsidR="00F943FA" w:rsidTr="00957018">
        <w:tc>
          <w:tcPr>
            <w:tcW w:w="10774" w:type="dxa"/>
            <w:gridSpan w:val="5"/>
          </w:tcPr>
          <w:p w:rsidR="00F943FA" w:rsidRDefault="00F943FA" w:rsidP="00D12A53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29.05.20</w:t>
            </w:r>
          </w:p>
        </w:tc>
      </w:tr>
      <w:tr w:rsidR="00F943FA" w:rsidTr="00A143F1">
        <w:tc>
          <w:tcPr>
            <w:tcW w:w="2409" w:type="dxa"/>
          </w:tcPr>
          <w:p w:rsidR="00F943FA" w:rsidRDefault="00F943FA" w:rsidP="00D12A5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D3B8D" w:rsidRDefault="00F943FA" w:rsidP="00D12A53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7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1842" w:type="dxa"/>
          </w:tcPr>
          <w:p w:rsidR="00F943FA" w:rsidRDefault="00F943FA" w:rsidP="00D12A53">
            <w:r>
              <w:rPr>
                <w:lang w:val="en-US"/>
              </w:rPr>
              <w:t>Start zoom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D3B8D" w:rsidRDefault="00F943FA" w:rsidP="00D12A53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3FA" w:rsidRDefault="00F943FA" w:rsidP="00D12A53"/>
        </w:tc>
      </w:tr>
      <w:tr w:rsidR="00F943FA" w:rsidTr="00A143F1">
        <w:tc>
          <w:tcPr>
            <w:tcW w:w="2409" w:type="dxa"/>
          </w:tcPr>
          <w:p w:rsidR="00F943FA" w:rsidRDefault="00F943FA" w:rsidP="00D12A5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D3B8D" w:rsidRDefault="00F943FA" w:rsidP="00D12A53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«Любимые книги».</w:t>
            </w:r>
          </w:p>
        </w:tc>
        <w:tc>
          <w:tcPr>
            <w:tcW w:w="1842" w:type="dxa"/>
          </w:tcPr>
          <w:p w:rsidR="00F943FA" w:rsidRDefault="00F943FA" w:rsidP="00D12A53">
            <w:r>
              <w:rPr>
                <w:lang w:val="en-US"/>
              </w:rPr>
              <w:t>Start zoom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D3B8D" w:rsidRDefault="00F943FA" w:rsidP="00D12A53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3FA" w:rsidRDefault="00F943FA" w:rsidP="00D12A53"/>
        </w:tc>
      </w:tr>
      <w:tr w:rsidR="00F943FA" w:rsidTr="00A143F1">
        <w:tc>
          <w:tcPr>
            <w:tcW w:w="2409" w:type="dxa"/>
          </w:tcPr>
          <w:p w:rsidR="00F943FA" w:rsidRDefault="00F943FA" w:rsidP="00D12A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D3B8D" w:rsidRDefault="00F943FA" w:rsidP="00D12A5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7D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Default="00F943FA" w:rsidP="00D12A53">
            <w:r>
              <w:rPr>
                <w:lang w:val="en-US"/>
              </w:rPr>
              <w:t>Start zoom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AD3B8D" w:rsidRDefault="00F943FA" w:rsidP="00D12A53">
            <w:pPr>
              <w:pStyle w:val="1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Default="00F943FA" w:rsidP="00D12A53"/>
        </w:tc>
      </w:tr>
      <w:tr w:rsidR="00F943FA" w:rsidTr="00A143F1">
        <w:tc>
          <w:tcPr>
            <w:tcW w:w="2409" w:type="dxa"/>
          </w:tcPr>
          <w:p w:rsidR="00F943FA" w:rsidRDefault="00F943FA" w:rsidP="00D12A5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3FA" w:rsidRPr="00D45F73" w:rsidRDefault="00F943FA" w:rsidP="0095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73"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 мяча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3FA" w:rsidRPr="00D45F73" w:rsidRDefault="005F0ADE" w:rsidP="009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943FA" w:rsidRPr="00D45F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https://youtu.be/q9jJq4z86lQ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1F2A68" w:rsidRDefault="00F943FA" w:rsidP="00D1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A" w:rsidRPr="00D12A53" w:rsidRDefault="00F943FA" w:rsidP="00D12A53"/>
        </w:tc>
      </w:tr>
    </w:tbl>
    <w:p w:rsidR="009B1D08" w:rsidRDefault="009B1D08">
      <w:pPr>
        <w:pStyle w:val="1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9B1D08" w:rsidSect="00F507EA">
      <w:pgSz w:w="11906" w:h="16838" w:orient="landscape"/>
      <w:pgMar w:top="426" w:right="510" w:bottom="1134" w:left="51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D08"/>
    <w:rsid w:val="00027CEF"/>
    <w:rsid w:val="0004594C"/>
    <w:rsid w:val="00092C50"/>
    <w:rsid w:val="000C54CD"/>
    <w:rsid w:val="0010508E"/>
    <w:rsid w:val="001A7839"/>
    <w:rsid w:val="002068C8"/>
    <w:rsid w:val="002463AE"/>
    <w:rsid w:val="00247D94"/>
    <w:rsid w:val="00271500"/>
    <w:rsid w:val="0027551B"/>
    <w:rsid w:val="00292A7F"/>
    <w:rsid w:val="002B0F8C"/>
    <w:rsid w:val="002B3A47"/>
    <w:rsid w:val="002B4CA0"/>
    <w:rsid w:val="003209D5"/>
    <w:rsid w:val="00377EB0"/>
    <w:rsid w:val="003D3ED0"/>
    <w:rsid w:val="004044D2"/>
    <w:rsid w:val="004526F4"/>
    <w:rsid w:val="004C214B"/>
    <w:rsid w:val="00535738"/>
    <w:rsid w:val="005D78FC"/>
    <w:rsid w:val="005F0ADE"/>
    <w:rsid w:val="00635542"/>
    <w:rsid w:val="006E55C1"/>
    <w:rsid w:val="0072014D"/>
    <w:rsid w:val="0074285D"/>
    <w:rsid w:val="007923C9"/>
    <w:rsid w:val="008072D3"/>
    <w:rsid w:val="008629F2"/>
    <w:rsid w:val="008A6BED"/>
    <w:rsid w:val="008F1C0D"/>
    <w:rsid w:val="00933175"/>
    <w:rsid w:val="00957018"/>
    <w:rsid w:val="009B1D08"/>
    <w:rsid w:val="009B771B"/>
    <w:rsid w:val="009E07B7"/>
    <w:rsid w:val="00A143F1"/>
    <w:rsid w:val="00A31FCC"/>
    <w:rsid w:val="00B1071F"/>
    <w:rsid w:val="00B70C4A"/>
    <w:rsid w:val="00B96F28"/>
    <w:rsid w:val="00C24280"/>
    <w:rsid w:val="00CA4E1D"/>
    <w:rsid w:val="00CE06EC"/>
    <w:rsid w:val="00D02359"/>
    <w:rsid w:val="00D070EF"/>
    <w:rsid w:val="00D12A53"/>
    <w:rsid w:val="00D45C8B"/>
    <w:rsid w:val="00D53A51"/>
    <w:rsid w:val="00D57FEB"/>
    <w:rsid w:val="00D644F6"/>
    <w:rsid w:val="00E6131A"/>
    <w:rsid w:val="00E9241F"/>
    <w:rsid w:val="00E94AC3"/>
    <w:rsid w:val="00EB114A"/>
    <w:rsid w:val="00F12F0A"/>
    <w:rsid w:val="00F507EA"/>
    <w:rsid w:val="00F516FC"/>
    <w:rsid w:val="00F943FA"/>
    <w:rsid w:val="00FC75B4"/>
    <w:rsid w:val="00F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F"/>
  </w:style>
  <w:style w:type="paragraph" w:styleId="1">
    <w:name w:val="heading 1"/>
    <w:basedOn w:val="10"/>
    <w:next w:val="10"/>
    <w:rsid w:val="009B1D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D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D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D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1D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1D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D08"/>
  </w:style>
  <w:style w:type="table" w:customStyle="1" w:styleId="TableNormal">
    <w:name w:val="Table Normal"/>
    <w:rsid w:val="009B1D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D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D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D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12F0A"/>
  </w:style>
  <w:style w:type="table" w:styleId="a6">
    <w:name w:val="Table Grid"/>
    <w:basedOn w:val="a1"/>
    <w:uiPriority w:val="59"/>
    <w:rsid w:val="002B0F8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47mF6S2anQ" TargetMode="External"/><Relationship Id="rId13" Type="http://schemas.openxmlformats.org/officeDocument/2006/relationships/hyperlink" Target="https://youtu.be/q9jJq4z86l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QdZyJFmpTA" TargetMode="External"/><Relationship Id="rId12" Type="http://schemas.openxmlformats.org/officeDocument/2006/relationships/hyperlink" Target="https://nsportal.ru/nachalnaya-shkola/inostrannyi-yazyk/2017/01/05/prezentatsiya-k-uroku-56-2-klass-k-uchebnik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pIrgzg6pc" TargetMode="External"/><Relationship Id="rId11" Type="http://schemas.openxmlformats.org/officeDocument/2006/relationships/hyperlink" Target="https://www.youtube.com/watch?v=GOqIL8gYEf0" TargetMode="External"/><Relationship Id="rId5" Type="http://schemas.openxmlformats.org/officeDocument/2006/relationships/hyperlink" Target="https://catalog.prosv.ru/item/2269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xchGkaprA0" TargetMode="External"/><Relationship Id="rId4" Type="http://schemas.openxmlformats.org/officeDocument/2006/relationships/hyperlink" Target="https://youtu.be/q9jJq4z86lQ" TargetMode="External"/><Relationship Id="rId9" Type="http://schemas.openxmlformats.org/officeDocument/2006/relationships/hyperlink" Target="https://infourok.ru/itogovaya-kontrolnaya-rabota-dlya-klassa-kuzovlev-1137565.html" TargetMode="External"/><Relationship Id="rId14" Type="http://schemas.openxmlformats.org/officeDocument/2006/relationships/hyperlink" Target="https://youtu.be/q9jJq4z86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Андрей</cp:lastModifiedBy>
  <cp:revision>33</cp:revision>
  <dcterms:created xsi:type="dcterms:W3CDTF">2020-04-07T18:58:00Z</dcterms:created>
  <dcterms:modified xsi:type="dcterms:W3CDTF">2020-05-25T15:19:00Z</dcterms:modified>
</cp:coreProperties>
</file>