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08" w:rsidRDefault="00F516FC" w:rsidP="00377EB0">
      <w:pPr>
        <w:pStyle w:val="1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CE06EC">
        <w:rPr>
          <w:rFonts w:ascii="Times New Roman" w:eastAsia="Times New Roman" w:hAnsi="Times New Roman" w:cs="Times New Roman"/>
          <w:b/>
          <w:sz w:val="32"/>
          <w:szCs w:val="32"/>
        </w:rPr>
        <w:t xml:space="preserve"> «Б»</w:t>
      </w:r>
    </w:p>
    <w:tbl>
      <w:tblPr>
        <w:tblStyle w:val="a5"/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9"/>
        <w:gridCol w:w="3262"/>
        <w:gridCol w:w="1275"/>
        <w:gridCol w:w="2127"/>
        <w:gridCol w:w="1701"/>
      </w:tblGrid>
      <w:tr w:rsidR="009B1D08" w:rsidTr="00957018">
        <w:tc>
          <w:tcPr>
            <w:tcW w:w="2409" w:type="dxa"/>
            <w:vAlign w:val="center"/>
          </w:tcPr>
          <w:p w:rsidR="009B1D08" w:rsidRDefault="00CE06EC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Предмет</w:t>
            </w:r>
          </w:p>
        </w:tc>
        <w:tc>
          <w:tcPr>
            <w:tcW w:w="3262" w:type="dxa"/>
            <w:vAlign w:val="center"/>
          </w:tcPr>
          <w:p w:rsidR="009B1D08" w:rsidRDefault="00CE06EC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Тема:</w:t>
            </w:r>
          </w:p>
        </w:tc>
        <w:tc>
          <w:tcPr>
            <w:tcW w:w="1275" w:type="dxa"/>
            <w:vAlign w:val="center"/>
          </w:tcPr>
          <w:p w:rsidR="009B1D08" w:rsidRDefault="00CE06EC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2127" w:type="dxa"/>
            <w:vAlign w:val="center"/>
          </w:tcPr>
          <w:p w:rsidR="009B1D08" w:rsidRDefault="00CE06EC">
            <w:pPr>
              <w:pStyle w:val="1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vAlign w:val="center"/>
          </w:tcPr>
          <w:p w:rsidR="009B1D08" w:rsidRPr="00957018" w:rsidRDefault="00CE06EC" w:rsidP="009570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Куда отправлять выполненное домашнее задание</w:t>
            </w:r>
          </w:p>
        </w:tc>
      </w:tr>
      <w:tr w:rsidR="00CA4E1D" w:rsidTr="007E4627">
        <w:tc>
          <w:tcPr>
            <w:tcW w:w="10774" w:type="dxa"/>
            <w:gridSpan w:val="5"/>
            <w:vAlign w:val="center"/>
          </w:tcPr>
          <w:p w:rsidR="00CA4E1D" w:rsidRDefault="00CA4E1D" w:rsidP="00CA4E1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Понедельник 18.05.20</w:t>
            </w:r>
          </w:p>
        </w:tc>
      </w:tr>
      <w:tr w:rsidR="007D2B0A" w:rsidTr="00D82F10">
        <w:tc>
          <w:tcPr>
            <w:tcW w:w="2409" w:type="dxa"/>
          </w:tcPr>
          <w:p w:rsidR="007D2B0A" w:rsidRPr="00AD3B8D" w:rsidRDefault="007D2B0A" w:rsidP="0079155F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D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3262" w:type="dxa"/>
          </w:tcPr>
          <w:p w:rsidR="007D2B0A" w:rsidRPr="00AD3B8D" w:rsidRDefault="007D2B0A" w:rsidP="0079155F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«Части речи»</w:t>
            </w:r>
          </w:p>
        </w:tc>
        <w:tc>
          <w:tcPr>
            <w:tcW w:w="1275" w:type="dxa"/>
          </w:tcPr>
          <w:p w:rsidR="007D2B0A" w:rsidRPr="00AD3B8D" w:rsidRDefault="007D2B0A" w:rsidP="0079155F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Start zoom</w:t>
            </w:r>
          </w:p>
        </w:tc>
        <w:tc>
          <w:tcPr>
            <w:tcW w:w="2127" w:type="dxa"/>
          </w:tcPr>
          <w:p w:rsidR="007D2B0A" w:rsidRPr="00AD3B8D" w:rsidRDefault="007D2B0A" w:rsidP="0079155F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523729">
              <w:rPr>
                <w:rFonts w:ascii="Times New Roman" w:eastAsia="Times New Roman" w:hAnsi="Times New Roman" w:cs="Times New Roman"/>
                <w:sz w:val="24"/>
                <w:szCs w:val="24"/>
              </w:rPr>
              <w:t>упр.215</w:t>
            </w:r>
          </w:p>
        </w:tc>
        <w:tc>
          <w:tcPr>
            <w:tcW w:w="1701" w:type="dxa"/>
          </w:tcPr>
          <w:p w:rsidR="007D2B0A" w:rsidRDefault="007D2B0A">
            <w:r w:rsidRPr="002C22C7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2C22C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7D2B0A" w:rsidTr="00D82F10">
        <w:tc>
          <w:tcPr>
            <w:tcW w:w="2409" w:type="dxa"/>
          </w:tcPr>
          <w:p w:rsidR="007D2B0A" w:rsidRPr="00AD3B8D" w:rsidRDefault="007D2B0A" w:rsidP="0079155F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D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262" w:type="dxa"/>
          </w:tcPr>
          <w:p w:rsidR="007D2B0A" w:rsidRPr="00AD3B8D" w:rsidRDefault="007D2B0A" w:rsidP="0079155F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1275" w:type="dxa"/>
          </w:tcPr>
          <w:p w:rsidR="007D2B0A" w:rsidRDefault="007D2B0A" w:rsidP="0079155F">
            <w:r>
              <w:rPr>
                <w:lang w:val="en-US"/>
              </w:rPr>
              <w:t>Start zoom</w:t>
            </w:r>
          </w:p>
        </w:tc>
        <w:tc>
          <w:tcPr>
            <w:tcW w:w="2127" w:type="dxa"/>
          </w:tcPr>
          <w:p w:rsidR="007D2B0A" w:rsidRPr="00AD3B8D" w:rsidRDefault="007D2B0A" w:rsidP="0079155F">
            <w:pPr>
              <w:pStyle w:val="1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r w:rsidRPr="00523729">
              <w:rPr>
                <w:rFonts w:ascii="Times New Roman" w:eastAsia="Times New Roman" w:hAnsi="Times New Roman" w:cs="Times New Roman"/>
                <w:sz w:val="24"/>
                <w:szCs w:val="24"/>
              </w:rPr>
              <w:t>№ 3, 4, 5 (с.92)</w:t>
            </w:r>
          </w:p>
        </w:tc>
        <w:tc>
          <w:tcPr>
            <w:tcW w:w="1701" w:type="dxa"/>
          </w:tcPr>
          <w:p w:rsidR="007D2B0A" w:rsidRDefault="007D2B0A">
            <w:r w:rsidRPr="002C22C7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2C22C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7D2B0A" w:rsidTr="00D82F10">
        <w:tc>
          <w:tcPr>
            <w:tcW w:w="2409" w:type="dxa"/>
          </w:tcPr>
          <w:p w:rsidR="007D2B0A" w:rsidRPr="00AD3B8D" w:rsidRDefault="007D2B0A" w:rsidP="0079155F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D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Окружающий  мир</w:t>
            </w:r>
          </w:p>
        </w:tc>
        <w:tc>
          <w:tcPr>
            <w:tcW w:w="3262" w:type="dxa"/>
          </w:tcPr>
          <w:p w:rsidR="007D2B0A" w:rsidRPr="00AD3B8D" w:rsidRDefault="007D2B0A" w:rsidP="0079155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мира.</w:t>
            </w:r>
          </w:p>
        </w:tc>
        <w:tc>
          <w:tcPr>
            <w:tcW w:w="1275" w:type="dxa"/>
          </w:tcPr>
          <w:p w:rsidR="007D2B0A" w:rsidRDefault="007D2B0A" w:rsidP="0079155F">
            <w:r>
              <w:rPr>
                <w:lang w:val="en-US"/>
              </w:rPr>
              <w:t>Start zoom</w:t>
            </w:r>
          </w:p>
        </w:tc>
        <w:tc>
          <w:tcPr>
            <w:tcW w:w="2127" w:type="dxa"/>
          </w:tcPr>
          <w:p w:rsidR="007D2B0A" w:rsidRPr="00523729" w:rsidRDefault="007D2B0A" w:rsidP="0079155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523729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127</w:t>
            </w:r>
          </w:p>
        </w:tc>
        <w:tc>
          <w:tcPr>
            <w:tcW w:w="1701" w:type="dxa"/>
          </w:tcPr>
          <w:p w:rsidR="007D2B0A" w:rsidRDefault="007D2B0A">
            <w:r w:rsidRPr="002C22C7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2C22C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7D2B0A" w:rsidTr="00D82F10">
        <w:tc>
          <w:tcPr>
            <w:tcW w:w="2409" w:type="dxa"/>
          </w:tcPr>
          <w:p w:rsidR="007D2B0A" w:rsidRPr="00AD3B8D" w:rsidRDefault="007D2B0A" w:rsidP="0079155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8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2" w:type="dxa"/>
          </w:tcPr>
          <w:p w:rsidR="007D2B0A" w:rsidRPr="00AD3B8D" w:rsidRDefault="007D2B0A" w:rsidP="0079155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9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ткань превращается в изделие? Лекало. Футляр для мобильного телефона.</w:t>
            </w:r>
          </w:p>
        </w:tc>
        <w:tc>
          <w:tcPr>
            <w:tcW w:w="1275" w:type="dxa"/>
          </w:tcPr>
          <w:p w:rsidR="007D2B0A" w:rsidRPr="00AD3B8D" w:rsidRDefault="007D2B0A" w:rsidP="0079155F">
            <w:pPr>
              <w:rPr>
                <w:lang w:val="en-US"/>
              </w:rPr>
            </w:pPr>
            <w:r>
              <w:rPr>
                <w:lang w:val="en-US"/>
              </w:rPr>
              <w:t>Start zoom</w:t>
            </w:r>
          </w:p>
        </w:tc>
        <w:tc>
          <w:tcPr>
            <w:tcW w:w="2127" w:type="dxa"/>
          </w:tcPr>
          <w:p w:rsidR="007D2B0A" w:rsidRPr="00AD3B8D" w:rsidRDefault="007D2B0A" w:rsidP="0079155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523729">
              <w:rPr>
                <w:rFonts w:ascii="Times New Roman" w:eastAsia="Times New Roman" w:hAnsi="Times New Roman" w:cs="Times New Roman"/>
                <w:sz w:val="24"/>
                <w:szCs w:val="24"/>
              </w:rPr>
              <w:t>стр.126-127</w:t>
            </w:r>
          </w:p>
        </w:tc>
        <w:tc>
          <w:tcPr>
            <w:tcW w:w="1701" w:type="dxa"/>
          </w:tcPr>
          <w:p w:rsidR="007D2B0A" w:rsidRDefault="007D2B0A">
            <w:r w:rsidRPr="002C22C7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2C22C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7D2B0A" w:rsidTr="00832592">
        <w:tc>
          <w:tcPr>
            <w:tcW w:w="2409" w:type="dxa"/>
          </w:tcPr>
          <w:p w:rsidR="007D2B0A" w:rsidRPr="00AD3B8D" w:rsidRDefault="007D2B0A" w:rsidP="0079155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8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62" w:type="dxa"/>
            <w:vAlign w:val="center"/>
          </w:tcPr>
          <w:p w:rsidR="007D2B0A" w:rsidRPr="00287CE0" w:rsidRDefault="00287CE0" w:rsidP="00287CE0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лада.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и музыка</w:t>
            </w:r>
          </w:p>
        </w:tc>
        <w:tc>
          <w:tcPr>
            <w:tcW w:w="1275" w:type="dxa"/>
            <w:vAlign w:val="center"/>
          </w:tcPr>
          <w:p w:rsidR="007D2B0A" w:rsidRDefault="007D2B0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D2B0A" w:rsidRPr="00287CE0" w:rsidRDefault="00287CE0" w:rsidP="00287CE0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701" w:type="dxa"/>
            <w:vAlign w:val="center"/>
          </w:tcPr>
          <w:p w:rsidR="007D2B0A" w:rsidRPr="00287CE0" w:rsidRDefault="00287CE0" w:rsidP="009570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marinaa161@rambler.ru</w:t>
            </w:r>
          </w:p>
        </w:tc>
      </w:tr>
      <w:tr w:rsidR="007D2B0A" w:rsidTr="00957018">
        <w:tc>
          <w:tcPr>
            <w:tcW w:w="10774" w:type="dxa"/>
            <w:gridSpan w:val="5"/>
          </w:tcPr>
          <w:p w:rsidR="007D2B0A" w:rsidRDefault="007D2B0A" w:rsidP="006E55C1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 19.05.20</w:t>
            </w:r>
          </w:p>
        </w:tc>
      </w:tr>
      <w:tr w:rsidR="00501851" w:rsidTr="00957018">
        <w:tc>
          <w:tcPr>
            <w:tcW w:w="2409" w:type="dxa"/>
          </w:tcPr>
          <w:p w:rsidR="00501851" w:rsidRPr="00F516FC" w:rsidRDefault="00501851" w:rsidP="002B3A47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51" w:rsidRPr="00AD3B8D" w:rsidRDefault="00501851" w:rsidP="0079155F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«Звуки и буквы»</w:t>
            </w:r>
          </w:p>
        </w:tc>
        <w:tc>
          <w:tcPr>
            <w:tcW w:w="1275" w:type="dxa"/>
          </w:tcPr>
          <w:p w:rsidR="00501851" w:rsidRDefault="00501851" w:rsidP="0079155F">
            <w:r>
              <w:rPr>
                <w:lang w:val="en-US"/>
              </w:rPr>
              <w:t>Start zoom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51" w:rsidRPr="00AD3B8D" w:rsidRDefault="00501851" w:rsidP="0079155F">
            <w:pPr>
              <w:pStyle w:val="1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</w:t>
            </w:r>
            <w:r w:rsidRPr="00523729">
              <w:rPr>
                <w:rFonts w:ascii="Times New Roman" w:eastAsia="Times New Roman" w:hAnsi="Times New Roman" w:cs="Times New Roman"/>
                <w:sz w:val="24"/>
                <w:szCs w:val="24"/>
              </w:rPr>
              <w:t>упр. 212</w:t>
            </w:r>
          </w:p>
        </w:tc>
        <w:tc>
          <w:tcPr>
            <w:tcW w:w="1701" w:type="dxa"/>
          </w:tcPr>
          <w:p w:rsidR="00501851" w:rsidRDefault="00501851" w:rsidP="002B3A47">
            <w:r w:rsidRPr="003A217C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3A21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501851" w:rsidTr="00957018">
        <w:tc>
          <w:tcPr>
            <w:tcW w:w="2409" w:type="dxa"/>
          </w:tcPr>
          <w:p w:rsidR="00501851" w:rsidRDefault="00501851" w:rsidP="002B3A47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51" w:rsidRPr="00AD3B8D" w:rsidRDefault="00501851" w:rsidP="0079155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9 по теме «Умножение и деление на 2 и 3».</w:t>
            </w:r>
          </w:p>
        </w:tc>
        <w:tc>
          <w:tcPr>
            <w:tcW w:w="1275" w:type="dxa"/>
          </w:tcPr>
          <w:p w:rsidR="00501851" w:rsidRDefault="00501851" w:rsidP="0079155F">
            <w:r>
              <w:rPr>
                <w:lang w:val="en-US"/>
              </w:rPr>
              <w:t>Start zoom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51" w:rsidRPr="00AD3B8D" w:rsidRDefault="00501851" w:rsidP="0079155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r w:rsidRPr="00C6686B">
              <w:rPr>
                <w:rFonts w:ascii="Times New Roman" w:eastAsia="Times New Roman" w:hAnsi="Times New Roman" w:cs="Times New Roman"/>
                <w:sz w:val="24"/>
                <w:szCs w:val="24"/>
              </w:rPr>
              <w:t>№ 3, 4,  (с.84)</w:t>
            </w:r>
          </w:p>
        </w:tc>
        <w:tc>
          <w:tcPr>
            <w:tcW w:w="1701" w:type="dxa"/>
          </w:tcPr>
          <w:p w:rsidR="00501851" w:rsidRDefault="00501851" w:rsidP="002B3A47">
            <w:r w:rsidRPr="003A217C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3A21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501851" w:rsidTr="00957018">
        <w:tc>
          <w:tcPr>
            <w:tcW w:w="2409" w:type="dxa"/>
          </w:tcPr>
          <w:p w:rsidR="00501851" w:rsidRDefault="00501851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51" w:rsidRPr="00AD3B8D" w:rsidRDefault="00501851" w:rsidP="0079155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74B">
              <w:rPr>
                <w:rFonts w:ascii="Times New Roman" w:eastAsia="Times New Roman" w:hAnsi="Times New Roman" w:cs="Times New Roman"/>
                <w:sz w:val="24"/>
                <w:szCs w:val="24"/>
              </w:rPr>
              <w:t>Э. Хогарт «</w:t>
            </w:r>
            <w:proofErr w:type="spellStart"/>
            <w:r w:rsidRPr="0042574B">
              <w:rPr>
                <w:rFonts w:ascii="Times New Roman" w:eastAsia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425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паук».</w:t>
            </w:r>
          </w:p>
        </w:tc>
        <w:tc>
          <w:tcPr>
            <w:tcW w:w="1275" w:type="dxa"/>
          </w:tcPr>
          <w:p w:rsidR="00501851" w:rsidRDefault="00501851" w:rsidP="0079155F">
            <w:r>
              <w:rPr>
                <w:lang w:val="en-US"/>
              </w:rPr>
              <w:t>Start zoom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51" w:rsidRPr="00AD3B8D" w:rsidRDefault="00501851" w:rsidP="0079155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r w:rsidRPr="00425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стр.204-208</w:t>
            </w:r>
          </w:p>
        </w:tc>
        <w:tc>
          <w:tcPr>
            <w:tcW w:w="1701" w:type="dxa"/>
          </w:tcPr>
          <w:p w:rsidR="00501851" w:rsidRDefault="00501851" w:rsidP="002B3A47">
            <w:r w:rsidRPr="003A217C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3A21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B96C4A" w:rsidTr="00261B6D">
        <w:tc>
          <w:tcPr>
            <w:tcW w:w="2409" w:type="dxa"/>
          </w:tcPr>
          <w:p w:rsidR="00B96C4A" w:rsidRDefault="00B96C4A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C4A" w:rsidRPr="0002598D" w:rsidRDefault="00B96C4A" w:rsidP="004A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D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метания на дальность (на результат)</w:t>
            </w:r>
          </w:p>
        </w:tc>
        <w:tc>
          <w:tcPr>
            <w:tcW w:w="1275" w:type="dxa"/>
            <w:vAlign w:val="center"/>
          </w:tcPr>
          <w:p w:rsidR="00B96C4A" w:rsidRPr="0002598D" w:rsidRDefault="008F214D" w:rsidP="004A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96C4A" w:rsidRPr="000259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96C4A" w:rsidRPr="000259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96C4A" w:rsidRPr="000259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B96C4A" w:rsidRPr="000259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96C4A" w:rsidRPr="000259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B96C4A" w:rsidRPr="000259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96C4A" w:rsidRPr="000259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96C4A" w:rsidRPr="000259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Pr="0002598D" w:rsidRDefault="00B96C4A" w:rsidP="004A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D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1701" w:type="dxa"/>
          </w:tcPr>
          <w:p w:rsidR="00B96C4A" w:rsidRDefault="00B96C4A" w:rsidP="00EC70A9">
            <w:proofErr w:type="spellStart"/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</w:t>
            </w:r>
            <w:proofErr w:type="spellEnd"/>
            <w:r w:rsidRPr="00F13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iliy</w:t>
            </w:r>
            <w:proofErr w:type="spellEnd"/>
            <w:r w:rsidRPr="00F138D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B96C4A" w:rsidTr="00957018">
        <w:tc>
          <w:tcPr>
            <w:tcW w:w="10774" w:type="dxa"/>
            <w:gridSpan w:val="5"/>
          </w:tcPr>
          <w:p w:rsidR="00B96C4A" w:rsidRDefault="00B96C4A" w:rsidP="006E55C1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20.05.20</w:t>
            </w:r>
          </w:p>
        </w:tc>
      </w:tr>
      <w:tr w:rsidR="00B96C4A" w:rsidTr="00957018">
        <w:tc>
          <w:tcPr>
            <w:tcW w:w="2409" w:type="dxa"/>
          </w:tcPr>
          <w:p w:rsidR="00B96C4A" w:rsidRPr="00F516FC" w:rsidRDefault="00B96C4A" w:rsidP="002B3A47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Pr="00AD3B8D" w:rsidRDefault="00B96C4A" w:rsidP="0079155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«Звуки и буквы»</w:t>
            </w:r>
          </w:p>
        </w:tc>
        <w:tc>
          <w:tcPr>
            <w:tcW w:w="1275" w:type="dxa"/>
          </w:tcPr>
          <w:p w:rsidR="00B96C4A" w:rsidRDefault="00B96C4A" w:rsidP="0079155F">
            <w:r>
              <w:rPr>
                <w:lang w:val="en-US"/>
              </w:rPr>
              <w:t>Start zoom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Pr="00AD3B8D" w:rsidRDefault="00B96C4A" w:rsidP="0079155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523729">
              <w:rPr>
                <w:rFonts w:ascii="Times New Roman" w:eastAsia="Times New Roman" w:hAnsi="Times New Roman" w:cs="Times New Roman"/>
                <w:sz w:val="24"/>
                <w:szCs w:val="24"/>
              </w:rPr>
              <w:t>упр.218</w:t>
            </w:r>
          </w:p>
        </w:tc>
        <w:tc>
          <w:tcPr>
            <w:tcW w:w="1701" w:type="dxa"/>
          </w:tcPr>
          <w:p w:rsidR="00B96C4A" w:rsidRDefault="00B96C4A" w:rsidP="002B3A47">
            <w:r w:rsidRPr="00E650B3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E650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B96C4A" w:rsidTr="00957018">
        <w:tc>
          <w:tcPr>
            <w:tcW w:w="2409" w:type="dxa"/>
          </w:tcPr>
          <w:p w:rsidR="00B96C4A" w:rsidRDefault="00B96C4A" w:rsidP="002B3A47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Pr="00AD3B8D" w:rsidRDefault="00B96C4A" w:rsidP="0079155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1275" w:type="dxa"/>
          </w:tcPr>
          <w:p w:rsidR="00B96C4A" w:rsidRDefault="00B96C4A" w:rsidP="0079155F">
            <w:r>
              <w:rPr>
                <w:lang w:val="en-US"/>
              </w:rPr>
              <w:t>Start zoom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Pr="00AD3B8D" w:rsidRDefault="00B96C4A" w:rsidP="0079155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523729">
              <w:rPr>
                <w:rFonts w:ascii="Times New Roman" w:eastAsia="Times New Roman" w:hAnsi="Times New Roman" w:cs="Times New Roman"/>
                <w:sz w:val="24"/>
                <w:szCs w:val="24"/>
              </w:rPr>
              <w:t>№ 5, 6 (с.95)</w:t>
            </w:r>
          </w:p>
        </w:tc>
        <w:tc>
          <w:tcPr>
            <w:tcW w:w="1701" w:type="dxa"/>
          </w:tcPr>
          <w:p w:rsidR="00B96C4A" w:rsidRDefault="00B96C4A" w:rsidP="002B3A47">
            <w:r w:rsidRPr="00E650B3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E650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B96C4A" w:rsidTr="00957018">
        <w:tc>
          <w:tcPr>
            <w:tcW w:w="2409" w:type="dxa"/>
          </w:tcPr>
          <w:p w:rsidR="00B96C4A" w:rsidRDefault="00B96C4A" w:rsidP="00D0712C">
            <w:pPr>
              <w:pStyle w:val="a8"/>
              <w:rPr>
                <w:bCs/>
                <w:szCs w:val="22"/>
              </w:rPr>
            </w:pPr>
            <w:r w:rsidRPr="00F17EDF">
              <w:rPr>
                <w:bCs/>
                <w:szCs w:val="22"/>
              </w:rPr>
              <w:t>ИЗО</w:t>
            </w:r>
          </w:p>
          <w:p w:rsidR="00B96C4A" w:rsidRPr="00F17EDF" w:rsidRDefault="00B96C4A" w:rsidP="00D0712C">
            <w:pPr>
              <w:pStyle w:val="a8"/>
              <w:rPr>
                <w:bCs/>
                <w:szCs w:val="22"/>
              </w:rPr>
            </w:pPr>
            <w:r>
              <w:rPr>
                <w:bCs/>
                <w:szCs w:val="22"/>
              </w:rPr>
              <w:t>(Марченко Н.В.)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Pr="00C148D2" w:rsidRDefault="00B96C4A" w:rsidP="00D071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48D2">
              <w:rPr>
                <w:rFonts w:ascii="Times New Roman" w:hAnsi="Times New Roman" w:cs="Times New Roman"/>
                <w:sz w:val="24"/>
                <w:szCs w:val="28"/>
              </w:rPr>
              <w:t>Ритм линий и пяте</w:t>
            </w:r>
            <w:proofErr w:type="gramStart"/>
            <w:r w:rsidRPr="00C148D2">
              <w:rPr>
                <w:rFonts w:ascii="Times New Roman" w:hAnsi="Times New Roman" w:cs="Times New Roman"/>
                <w:sz w:val="24"/>
                <w:szCs w:val="28"/>
              </w:rPr>
              <w:t>н-</w:t>
            </w:r>
            <w:proofErr w:type="gramEnd"/>
            <w:r w:rsidRPr="00C148D2">
              <w:rPr>
                <w:rFonts w:ascii="Times New Roman" w:hAnsi="Times New Roman" w:cs="Times New Roman"/>
                <w:sz w:val="24"/>
                <w:szCs w:val="28"/>
              </w:rPr>
              <w:t xml:space="preserve"> средства выразительности</w:t>
            </w:r>
          </w:p>
        </w:tc>
        <w:tc>
          <w:tcPr>
            <w:tcW w:w="1275" w:type="dxa"/>
          </w:tcPr>
          <w:p w:rsidR="00B96C4A" w:rsidRPr="00F17EDF" w:rsidRDefault="00B96C4A" w:rsidP="00D0712C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Pr="00F17EDF" w:rsidRDefault="00B96C4A" w:rsidP="00D0712C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 w:rsidRPr="00F17EDF">
              <w:rPr>
                <w:rFonts w:ascii="Times New Roman" w:hAnsi="Times New Roman"/>
                <w:sz w:val="24"/>
                <w:szCs w:val="28"/>
              </w:rPr>
              <w:t>Творческий проект</w:t>
            </w:r>
          </w:p>
        </w:tc>
        <w:tc>
          <w:tcPr>
            <w:tcW w:w="1701" w:type="dxa"/>
          </w:tcPr>
          <w:p w:rsidR="00B96C4A" w:rsidRPr="00F17EDF" w:rsidRDefault="008F214D" w:rsidP="00D0712C">
            <w:pPr>
              <w:pStyle w:val="a8"/>
              <w:jc w:val="center"/>
              <w:rPr>
                <w:b/>
                <w:bCs/>
              </w:rPr>
            </w:pPr>
            <w:hyperlink r:id="rId5" w:history="1">
              <w:r w:rsidR="00B96C4A" w:rsidRPr="00F17EDF">
                <w:rPr>
                  <w:rStyle w:val="a7"/>
                  <w:rFonts w:cs="Times New Roman"/>
                  <w:lang w:val="en-US"/>
                </w:rPr>
                <w:t>marchenko1162@gmail.com</w:t>
              </w:r>
            </w:hyperlink>
          </w:p>
        </w:tc>
      </w:tr>
      <w:tr w:rsidR="00B96C4A" w:rsidTr="00957018">
        <w:tc>
          <w:tcPr>
            <w:tcW w:w="2409" w:type="dxa"/>
          </w:tcPr>
          <w:p w:rsidR="00B96C4A" w:rsidRDefault="00B96C4A" w:rsidP="002B3A47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Литературное  чтение</w:t>
            </w:r>
          </w:p>
        </w:tc>
        <w:tc>
          <w:tcPr>
            <w:tcW w:w="3262" w:type="dxa"/>
          </w:tcPr>
          <w:p w:rsidR="00B96C4A" w:rsidRPr="0042574B" w:rsidRDefault="00B96C4A" w:rsidP="0079155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74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</w:t>
            </w:r>
            <w:proofErr w:type="spellStart"/>
            <w:proofErr w:type="gramStart"/>
            <w:r w:rsidRPr="0042574B">
              <w:rPr>
                <w:rFonts w:ascii="Times New Roman" w:eastAsia="Times New Roman" w:hAnsi="Times New Roman" w:cs="Times New Roman"/>
                <w:sz w:val="24"/>
                <w:szCs w:val="24"/>
              </w:rPr>
              <w:t>Ли-тература</w:t>
            </w:r>
            <w:proofErr w:type="spellEnd"/>
            <w:proofErr w:type="gramEnd"/>
            <w:r w:rsidRPr="00425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зарубежных стран». </w:t>
            </w:r>
          </w:p>
          <w:p w:rsidR="00B96C4A" w:rsidRPr="00AD3B8D" w:rsidRDefault="00B96C4A" w:rsidP="0079155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74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№5.</w:t>
            </w:r>
          </w:p>
        </w:tc>
        <w:tc>
          <w:tcPr>
            <w:tcW w:w="1275" w:type="dxa"/>
          </w:tcPr>
          <w:p w:rsidR="00B96C4A" w:rsidRPr="00AD3B8D" w:rsidRDefault="00B96C4A" w:rsidP="0079155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Start zoom</w:t>
            </w:r>
          </w:p>
        </w:tc>
        <w:tc>
          <w:tcPr>
            <w:tcW w:w="2127" w:type="dxa"/>
          </w:tcPr>
          <w:p w:rsidR="00B96C4A" w:rsidRPr="00AD3B8D" w:rsidRDefault="00B96C4A" w:rsidP="0079155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425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стр.210-211</w:t>
            </w:r>
          </w:p>
        </w:tc>
        <w:tc>
          <w:tcPr>
            <w:tcW w:w="1701" w:type="dxa"/>
          </w:tcPr>
          <w:p w:rsidR="00B96C4A" w:rsidRDefault="00B96C4A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B96C4A" w:rsidTr="00957018">
        <w:tc>
          <w:tcPr>
            <w:tcW w:w="2409" w:type="dxa"/>
          </w:tcPr>
          <w:p w:rsidR="00B96C4A" w:rsidRDefault="00B96C4A" w:rsidP="002B3A47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Англ. язык (Сысоева К.В.)</w:t>
            </w:r>
          </w:p>
        </w:tc>
        <w:tc>
          <w:tcPr>
            <w:tcW w:w="3262" w:type="dxa"/>
          </w:tcPr>
          <w:p w:rsidR="00B96C4A" w:rsidRPr="00083A8C" w:rsidRDefault="00083A8C" w:rsidP="009570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 53. Does your mother tell you tales?</w:t>
            </w:r>
          </w:p>
        </w:tc>
        <w:tc>
          <w:tcPr>
            <w:tcW w:w="1275" w:type="dxa"/>
          </w:tcPr>
          <w:p w:rsidR="00083A8C" w:rsidRPr="008C5C2A" w:rsidRDefault="008F214D" w:rsidP="00083A8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083A8C" w:rsidRPr="008C5C2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https://catalog.prosv.ru/item/22698</w:t>
              </w:r>
            </w:hyperlink>
            <w:r w:rsidR="00083A8C" w:rsidRPr="008C5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83A8C" w:rsidRPr="008C5C2A" w:rsidRDefault="008F214D" w:rsidP="00083A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tgtFrame="_blank" w:history="1">
              <w:r w:rsidR="00083A8C" w:rsidRPr="008C5C2A">
                <w:rPr>
                  <w:rStyle w:val="a7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https://www.youtube.com/watch?v=DrpIrgzg6pc</w:t>
              </w:r>
            </w:hyperlink>
            <w:r w:rsidR="00083A8C" w:rsidRPr="008C5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  <w:p w:rsidR="00083A8C" w:rsidRPr="008C5C2A" w:rsidRDefault="008F214D" w:rsidP="00083A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tgtFrame="_blank" w:history="1">
              <w:r w:rsidR="00083A8C" w:rsidRPr="008C5C2A">
                <w:rPr>
                  <w:rStyle w:val="a7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https://www.youtube.com/watch?v=EQdZyJFmpT</w:t>
              </w:r>
              <w:r w:rsidR="00083A8C" w:rsidRPr="008C5C2A">
                <w:rPr>
                  <w:rStyle w:val="a7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lastRenderedPageBreak/>
                <w:t>A</w:t>
              </w:r>
            </w:hyperlink>
            <w:r w:rsidR="00083A8C" w:rsidRPr="008C5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83A8C" w:rsidRPr="008C5C2A" w:rsidRDefault="00083A8C" w:rsidP="00083A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96C4A" w:rsidRPr="00083A8C" w:rsidRDefault="008F214D" w:rsidP="002755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gtFrame="_blank" w:history="1">
              <w:r w:rsidR="00083A8C" w:rsidRPr="008C5C2A">
                <w:rPr>
                  <w:rStyle w:val="a7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https://www.youtube.com/watch?v=M47mF6S2anQ</w:t>
              </w:r>
            </w:hyperlink>
          </w:p>
        </w:tc>
        <w:tc>
          <w:tcPr>
            <w:tcW w:w="2127" w:type="dxa"/>
          </w:tcPr>
          <w:p w:rsidR="00B96C4A" w:rsidRPr="00083A8C" w:rsidRDefault="00B96C4A" w:rsidP="00FC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83A8C" w:rsidRPr="008C5C2A" w:rsidRDefault="00083A8C" w:rsidP="00083A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</w:rPr>
              <w:t>.92-94,</w:t>
            </w:r>
          </w:p>
          <w:p w:rsidR="00083A8C" w:rsidRPr="008C5C2A" w:rsidRDefault="00083A8C" w:rsidP="000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</w:rPr>
              <w:t>.1(1,3),</w:t>
            </w: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</w:rPr>
              <w:t>.2(1)</w:t>
            </w:r>
          </w:p>
          <w:p w:rsidR="00083A8C" w:rsidRPr="008C5C2A" w:rsidRDefault="00083A8C" w:rsidP="000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C4A" w:rsidRPr="00083A8C" w:rsidRDefault="00B96C4A" w:rsidP="002B0F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6C4A" w:rsidRPr="00083A8C" w:rsidRDefault="00B96C4A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96C4A" w:rsidRPr="00092C50" w:rsidRDefault="008F214D" w:rsidP="0009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96C4A" w:rsidRPr="00B758C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B96C4A" w:rsidRPr="00B758C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96C4A" w:rsidRPr="00B758C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96C4A" w:rsidRPr="00B758C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96C4A" w:rsidRPr="00B758C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96C4A" w:rsidTr="00957018">
        <w:tc>
          <w:tcPr>
            <w:tcW w:w="2409" w:type="dxa"/>
          </w:tcPr>
          <w:p w:rsidR="00B96C4A" w:rsidRDefault="00B96C4A" w:rsidP="008770E3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Английский язык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А.А.)</w:t>
            </w:r>
          </w:p>
        </w:tc>
        <w:tc>
          <w:tcPr>
            <w:tcW w:w="3262" w:type="dxa"/>
          </w:tcPr>
          <w:p w:rsidR="00B96C4A" w:rsidRPr="00C614B5" w:rsidRDefault="00B96C4A" w:rsidP="0087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14B5">
              <w:rPr>
                <w:rFonts w:ascii="Times New Roman" w:hAnsi="Times New Roman" w:cs="Times New Roman"/>
                <w:sz w:val="24"/>
                <w:szCs w:val="24"/>
              </w:rPr>
              <w:t>Что тебе нравится? (урок повторения</w:t>
            </w:r>
            <w:proofErr w:type="gramEnd"/>
          </w:p>
        </w:tc>
        <w:tc>
          <w:tcPr>
            <w:tcW w:w="1275" w:type="dxa"/>
          </w:tcPr>
          <w:p w:rsidR="00B96C4A" w:rsidRPr="00C614B5" w:rsidRDefault="008F214D" w:rsidP="0087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96C4A" w:rsidRPr="00C614B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https://www.youtube.com/watch?time_continue=17&amp;v=foPXJ5TSdH0&amp;feature=emb_title</w:t>
              </w:r>
            </w:hyperlink>
          </w:p>
        </w:tc>
        <w:tc>
          <w:tcPr>
            <w:tcW w:w="2127" w:type="dxa"/>
          </w:tcPr>
          <w:p w:rsidR="00B96C4A" w:rsidRPr="00C614B5" w:rsidRDefault="00B96C4A" w:rsidP="008770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4B5">
              <w:rPr>
                <w:rFonts w:ascii="Times New Roman" w:hAnsi="Times New Roman" w:cs="Times New Roman"/>
                <w:sz w:val="24"/>
                <w:szCs w:val="24"/>
              </w:rPr>
              <w:t>Стр.96-97</w:t>
            </w:r>
          </w:p>
        </w:tc>
        <w:tc>
          <w:tcPr>
            <w:tcW w:w="1701" w:type="dxa"/>
          </w:tcPr>
          <w:p w:rsidR="00B96C4A" w:rsidRPr="0078571F" w:rsidRDefault="00B96C4A" w:rsidP="008770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a534053@yandex.ru</w:t>
            </w:r>
          </w:p>
        </w:tc>
      </w:tr>
      <w:tr w:rsidR="00B96C4A" w:rsidTr="00957018">
        <w:tc>
          <w:tcPr>
            <w:tcW w:w="10774" w:type="dxa"/>
            <w:gridSpan w:val="5"/>
          </w:tcPr>
          <w:p w:rsidR="00B96C4A" w:rsidRDefault="00B96C4A" w:rsidP="008770E3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21.05.20</w:t>
            </w:r>
          </w:p>
        </w:tc>
      </w:tr>
      <w:tr w:rsidR="00B96C4A" w:rsidTr="00957018">
        <w:tc>
          <w:tcPr>
            <w:tcW w:w="2409" w:type="dxa"/>
          </w:tcPr>
          <w:p w:rsidR="00B96C4A" w:rsidRPr="00F516FC" w:rsidRDefault="00B96C4A" w:rsidP="008770E3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Pr="00AD3B8D" w:rsidRDefault="00B96C4A" w:rsidP="008770E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«Правила правописания»</w:t>
            </w:r>
          </w:p>
        </w:tc>
        <w:tc>
          <w:tcPr>
            <w:tcW w:w="1275" w:type="dxa"/>
          </w:tcPr>
          <w:p w:rsidR="00B96C4A" w:rsidRPr="00AD3B8D" w:rsidRDefault="00B96C4A" w:rsidP="008770E3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Start zoom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Pr="00AD3B8D" w:rsidRDefault="00B96C4A" w:rsidP="008770E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523729">
              <w:rPr>
                <w:rFonts w:ascii="Times New Roman" w:eastAsia="Times New Roman" w:hAnsi="Times New Roman" w:cs="Times New Roman"/>
                <w:sz w:val="24"/>
                <w:szCs w:val="24"/>
              </w:rPr>
              <w:t>упр. 221</w:t>
            </w:r>
          </w:p>
        </w:tc>
        <w:tc>
          <w:tcPr>
            <w:tcW w:w="1701" w:type="dxa"/>
          </w:tcPr>
          <w:p w:rsidR="00B96C4A" w:rsidRDefault="00B96C4A" w:rsidP="008770E3">
            <w:r w:rsidRPr="00854A81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854A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B96C4A" w:rsidTr="00957018">
        <w:tc>
          <w:tcPr>
            <w:tcW w:w="2409" w:type="dxa"/>
          </w:tcPr>
          <w:p w:rsidR="00B96C4A" w:rsidRDefault="00B96C4A" w:rsidP="008770E3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Pr="00AD3B8D" w:rsidRDefault="00B96C4A" w:rsidP="008770E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стандартизированная диагностика. Итоговый тест № 5</w:t>
            </w:r>
          </w:p>
        </w:tc>
        <w:tc>
          <w:tcPr>
            <w:tcW w:w="1275" w:type="dxa"/>
          </w:tcPr>
          <w:p w:rsidR="00B96C4A" w:rsidRPr="00AD3B8D" w:rsidRDefault="00B96C4A" w:rsidP="008770E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en-US"/>
              </w:rPr>
              <w:t>Start zoom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Pr="00AD3B8D" w:rsidRDefault="00B96C4A" w:rsidP="008770E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, </w:t>
            </w:r>
            <w:r w:rsidRPr="00C6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5, 6,  (с.90)</w:t>
            </w:r>
          </w:p>
        </w:tc>
        <w:tc>
          <w:tcPr>
            <w:tcW w:w="1701" w:type="dxa"/>
          </w:tcPr>
          <w:p w:rsidR="00B96C4A" w:rsidRDefault="00B96C4A" w:rsidP="008770E3">
            <w:r w:rsidRPr="00854A81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854A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B96C4A" w:rsidTr="00957018">
        <w:tc>
          <w:tcPr>
            <w:tcW w:w="2409" w:type="dxa"/>
          </w:tcPr>
          <w:p w:rsidR="00B96C4A" w:rsidRDefault="00B96C4A" w:rsidP="008770E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Pr="00AD3B8D" w:rsidRDefault="00B96C4A" w:rsidP="008770E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7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275" w:type="dxa"/>
          </w:tcPr>
          <w:p w:rsidR="00B96C4A" w:rsidRPr="00AD3B8D" w:rsidRDefault="00B96C4A" w:rsidP="008770E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Start zoom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Pr="00AD3B8D" w:rsidRDefault="00B96C4A" w:rsidP="008770E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</w:p>
        </w:tc>
        <w:tc>
          <w:tcPr>
            <w:tcW w:w="1701" w:type="dxa"/>
          </w:tcPr>
          <w:p w:rsidR="00B96C4A" w:rsidRDefault="00B96C4A" w:rsidP="008770E3">
            <w:r w:rsidRPr="00854A81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854A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B96C4A" w:rsidRPr="002B0F8C" w:rsidTr="00957018">
        <w:tc>
          <w:tcPr>
            <w:tcW w:w="2409" w:type="dxa"/>
          </w:tcPr>
          <w:p w:rsidR="00B96C4A" w:rsidRDefault="00B96C4A" w:rsidP="008770E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Англ. язык (Сысоева К.В.)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C" w:rsidRPr="008C5C2A" w:rsidRDefault="00083A8C" w:rsidP="00083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 53. Does your mother tell you tales?</w:t>
            </w:r>
          </w:p>
          <w:p w:rsidR="00B96C4A" w:rsidRPr="00083A8C" w:rsidRDefault="00B96C4A" w:rsidP="008770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6C4A" w:rsidRPr="00083A8C" w:rsidRDefault="00B96C4A" w:rsidP="008770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083A8C" w:rsidRPr="008C5C2A" w:rsidRDefault="008F214D" w:rsidP="00083A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2" w:tgtFrame="_blank" w:history="1">
              <w:r w:rsidR="00083A8C" w:rsidRPr="008C5C2A">
                <w:rPr>
                  <w:rStyle w:val="a7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https://www.youtube.com/watch?v=RxchGkaprA0</w:t>
              </w:r>
            </w:hyperlink>
            <w:r w:rsidR="00083A8C" w:rsidRPr="008C5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B96C4A" w:rsidRPr="00083A8C" w:rsidRDefault="008F214D" w:rsidP="00083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tgtFrame="_blank" w:history="1">
              <w:r w:rsidR="00083A8C" w:rsidRPr="008C5C2A">
                <w:rPr>
                  <w:rStyle w:val="a7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https://www.youtube.com/watch?v=GOqIL8gYEf0</w:t>
              </w:r>
            </w:hyperlink>
            <w:r w:rsidR="00083A8C" w:rsidRPr="008C5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C" w:rsidRPr="008C5C2A" w:rsidRDefault="00083A8C" w:rsidP="00083A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</w:rPr>
              <w:t>.95,</w:t>
            </w: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</w:rPr>
              <w:t>.2(3),</w:t>
            </w: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  <w:p w:rsidR="00083A8C" w:rsidRPr="008C5C2A" w:rsidRDefault="00083A8C" w:rsidP="00083A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</w:rPr>
              <w:t>(в раб</w:t>
            </w:r>
            <w:proofErr w:type="gramStart"/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</w:rPr>
              <w:t>етради стр.109)</w:t>
            </w:r>
          </w:p>
          <w:p w:rsidR="00B96C4A" w:rsidRPr="00287CE0" w:rsidRDefault="00083A8C" w:rsidP="000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</w:rPr>
              <w:t>.96.</w:t>
            </w: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8C5C2A">
              <w:rPr>
                <w:rFonts w:ascii="Times New Roman" w:eastAsia="Times New Roman" w:hAnsi="Times New Roman" w:cs="Times New Roman"/>
                <w:sz w:val="24"/>
                <w:szCs w:val="24"/>
              </w:rPr>
              <w:t>.1(1,2)</w:t>
            </w:r>
          </w:p>
          <w:p w:rsidR="00B96C4A" w:rsidRPr="00287CE0" w:rsidRDefault="00B96C4A" w:rsidP="0087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6C4A" w:rsidRPr="00B758C8" w:rsidRDefault="008F214D" w:rsidP="0087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96C4A" w:rsidRPr="00B758C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B96C4A" w:rsidRPr="00B758C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96C4A" w:rsidRPr="00B758C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96C4A" w:rsidRPr="00B758C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96C4A" w:rsidRPr="00B758C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96C4A" w:rsidRPr="002B0F8C" w:rsidRDefault="00B96C4A" w:rsidP="008770E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C4A" w:rsidRPr="002B0F8C" w:rsidTr="00957018">
        <w:tc>
          <w:tcPr>
            <w:tcW w:w="2409" w:type="dxa"/>
          </w:tcPr>
          <w:p w:rsidR="00B96C4A" w:rsidRDefault="00B96C4A" w:rsidP="008770E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Английский язык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А.А.)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Pr="00C614B5" w:rsidRDefault="00B96C4A" w:rsidP="0087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B5">
              <w:rPr>
                <w:rFonts w:ascii="Times New Roman" w:hAnsi="Times New Roman" w:cs="Times New Roman"/>
                <w:sz w:val="24"/>
                <w:szCs w:val="24"/>
              </w:rPr>
              <w:t>Давайте поиграем в школу!</w:t>
            </w:r>
          </w:p>
        </w:tc>
        <w:tc>
          <w:tcPr>
            <w:tcW w:w="1275" w:type="dxa"/>
          </w:tcPr>
          <w:p w:rsidR="00B96C4A" w:rsidRPr="00C614B5" w:rsidRDefault="008F214D" w:rsidP="0087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96C4A" w:rsidRPr="00C61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B96C4A" w:rsidRPr="00C61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B96C4A" w:rsidRPr="00C61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nsportal</w:t>
              </w:r>
              <w:proofErr w:type="spellEnd"/>
              <w:r w:rsidR="00B96C4A" w:rsidRPr="00C61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B96C4A" w:rsidRPr="00C61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96C4A" w:rsidRPr="00C61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B96C4A" w:rsidRPr="00C61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nachalnaya</w:t>
              </w:r>
              <w:proofErr w:type="spellEnd"/>
              <w:r w:rsidR="00B96C4A" w:rsidRPr="00C61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B96C4A" w:rsidRPr="00C61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shkola</w:t>
              </w:r>
              <w:proofErr w:type="spellEnd"/>
              <w:r w:rsidR="00B96C4A" w:rsidRPr="00C61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B96C4A" w:rsidRPr="00C61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inostrannyi</w:t>
              </w:r>
              <w:proofErr w:type="spellEnd"/>
              <w:r w:rsidR="00B96C4A" w:rsidRPr="00C61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B96C4A" w:rsidRPr="00C61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yazyk</w:t>
              </w:r>
              <w:proofErr w:type="spellEnd"/>
              <w:r w:rsidR="00B96C4A" w:rsidRPr="00C61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/2020/04/08/</w:t>
              </w:r>
              <w:proofErr w:type="spellStart"/>
              <w:r w:rsidR="00B96C4A" w:rsidRPr="00C61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nastoyashchee</w:t>
              </w:r>
              <w:proofErr w:type="spellEnd"/>
              <w:r w:rsidR="00B96C4A" w:rsidRPr="00C61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B96C4A" w:rsidRPr="00C61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prostoe</w:t>
              </w:r>
              <w:proofErr w:type="spellEnd"/>
              <w:r w:rsidR="00B96C4A" w:rsidRPr="00C61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B96C4A" w:rsidRPr="00C61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vremya</w:t>
              </w:r>
              <w:proofErr w:type="spellEnd"/>
              <w:r w:rsidR="00B96C4A" w:rsidRPr="00C61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B96C4A" w:rsidRPr="00C61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present</w:t>
              </w:r>
              <w:r w:rsidR="00B96C4A" w:rsidRPr="00C61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B96C4A" w:rsidRPr="00C61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simple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Pr="00C614B5" w:rsidRDefault="00B96C4A" w:rsidP="008770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4B5">
              <w:rPr>
                <w:rFonts w:ascii="Times New Roman" w:hAnsi="Times New Roman" w:cs="Times New Roman"/>
                <w:sz w:val="24"/>
                <w:szCs w:val="24"/>
              </w:rPr>
              <w:t>№ 4, стр.100</w:t>
            </w:r>
          </w:p>
        </w:tc>
        <w:tc>
          <w:tcPr>
            <w:tcW w:w="1701" w:type="dxa"/>
          </w:tcPr>
          <w:p w:rsidR="00B96C4A" w:rsidRPr="0078571F" w:rsidRDefault="00B96C4A" w:rsidP="0087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7551B">
              <w:rPr>
                <w:rFonts w:ascii="Times New Roman" w:hAnsi="Times New Roman" w:cs="Times New Roman"/>
                <w:sz w:val="24"/>
                <w:szCs w:val="24"/>
              </w:rPr>
              <w:t>534053@</w:t>
            </w:r>
            <w:proofErr w:type="spellStart"/>
            <w:r w:rsidRPr="00785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75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85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96C4A" w:rsidTr="00F90A2A">
        <w:tc>
          <w:tcPr>
            <w:tcW w:w="2409" w:type="dxa"/>
          </w:tcPr>
          <w:p w:rsidR="00B96C4A" w:rsidRDefault="00B96C4A" w:rsidP="008770E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C4A" w:rsidRPr="008A5BFB" w:rsidRDefault="00B96C4A" w:rsidP="0087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D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</w:t>
            </w:r>
          </w:p>
        </w:tc>
        <w:tc>
          <w:tcPr>
            <w:tcW w:w="1275" w:type="dxa"/>
            <w:vAlign w:val="center"/>
          </w:tcPr>
          <w:p w:rsidR="00B96C4A" w:rsidRDefault="008F214D" w:rsidP="008770E3">
            <w:pPr>
              <w:jc w:val="center"/>
            </w:pPr>
            <w:hyperlink r:id="rId16" w:history="1">
              <w:r w:rsidR="00B96C4A" w:rsidRPr="002D135A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96C4A" w:rsidRPr="002D135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96C4A" w:rsidRPr="002D135A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="00B96C4A" w:rsidRPr="002D135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96C4A" w:rsidRPr="002D135A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B96C4A" w:rsidRPr="002D135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96C4A" w:rsidRPr="002D135A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96C4A" w:rsidRPr="002D135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Pr="001F2A68" w:rsidRDefault="00B96C4A" w:rsidP="0087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A68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96C4A" w:rsidRDefault="00B96C4A" w:rsidP="008770E3">
            <w:proofErr w:type="spellStart"/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</w:t>
            </w:r>
            <w:proofErr w:type="spellEnd"/>
            <w:r w:rsidRPr="00F13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iliy</w:t>
            </w:r>
            <w:proofErr w:type="spellEnd"/>
            <w:r w:rsidRPr="00F138D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B96C4A" w:rsidTr="00957018">
        <w:tc>
          <w:tcPr>
            <w:tcW w:w="10774" w:type="dxa"/>
            <w:gridSpan w:val="5"/>
          </w:tcPr>
          <w:p w:rsidR="00B96C4A" w:rsidRDefault="00B96C4A" w:rsidP="008770E3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22.05.20</w:t>
            </w:r>
          </w:p>
        </w:tc>
      </w:tr>
      <w:tr w:rsidR="00B96C4A" w:rsidTr="00957018">
        <w:tc>
          <w:tcPr>
            <w:tcW w:w="2409" w:type="dxa"/>
          </w:tcPr>
          <w:p w:rsidR="00B96C4A" w:rsidRDefault="00B96C4A" w:rsidP="008770E3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Pr="00AD3B8D" w:rsidRDefault="00B96C4A" w:rsidP="008770E3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275" w:type="dxa"/>
          </w:tcPr>
          <w:p w:rsidR="00B96C4A" w:rsidRDefault="00B96C4A" w:rsidP="008770E3">
            <w:r>
              <w:rPr>
                <w:lang w:val="en-US"/>
              </w:rPr>
              <w:t>Start zoom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Pr="00AD3B8D" w:rsidRDefault="00B96C4A" w:rsidP="008770E3">
            <w:pPr>
              <w:pStyle w:val="1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упр. </w:t>
            </w:r>
            <w:r w:rsidRPr="00BC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213</w:t>
            </w:r>
          </w:p>
        </w:tc>
        <w:tc>
          <w:tcPr>
            <w:tcW w:w="1701" w:type="dxa"/>
          </w:tcPr>
          <w:p w:rsidR="00B96C4A" w:rsidRDefault="00B96C4A" w:rsidP="008770E3">
            <w:r w:rsidRPr="00300C76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300C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B96C4A" w:rsidTr="00957018">
        <w:tc>
          <w:tcPr>
            <w:tcW w:w="2409" w:type="dxa"/>
          </w:tcPr>
          <w:p w:rsidR="00B96C4A" w:rsidRDefault="00B96C4A" w:rsidP="008770E3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Литературное чтение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Pr="00AD3B8D" w:rsidRDefault="00B96C4A" w:rsidP="008770E3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диагностическая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</w:t>
            </w:r>
            <w:r w:rsidRPr="0042574B">
              <w:rPr>
                <w:rFonts w:ascii="Times New Roman" w:eastAsia="Times New Roman" w:hAnsi="Times New Roman" w:cs="Times New Roman"/>
                <w:sz w:val="24"/>
                <w:szCs w:val="24"/>
              </w:rPr>
              <w:t>бота.</w:t>
            </w:r>
          </w:p>
        </w:tc>
        <w:tc>
          <w:tcPr>
            <w:tcW w:w="1275" w:type="dxa"/>
          </w:tcPr>
          <w:p w:rsidR="00B96C4A" w:rsidRDefault="00B96C4A" w:rsidP="008770E3">
            <w:r>
              <w:rPr>
                <w:lang w:val="en-US"/>
              </w:rPr>
              <w:lastRenderedPageBreak/>
              <w:t>Start zoom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Pr="00AD3B8D" w:rsidRDefault="00B96C4A" w:rsidP="008770E3">
            <w:pPr>
              <w:pStyle w:val="1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</w:p>
        </w:tc>
        <w:tc>
          <w:tcPr>
            <w:tcW w:w="1701" w:type="dxa"/>
          </w:tcPr>
          <w:p w:rsidR="00B96C4A" w:rsidRDefault="00B96C4A" w:rsidP="008770E3">
            <w:r w:rsidRPr="00300C76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300C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</w:t>
            </w:r>
            <w:r w:rsidRPr="00300C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@yandex.ru</w:t>
            </w:r>
          </w:p>
        </w:tc>
      </w:tr>
      <w:tr w:rsidR="00B96C4A" w:rsidTr="00957018">
        <w:tc>
          <w:tcPr>
            <w:tcW w:w="2409" w:type="dxa"/>
          </w:tcPr>
          <w:p w:rsidR="00B96C4A" w:rsidRDefault="00B96C4A" w:rsidP="008770E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Pr="00AD3B8D" w:rsidRDefault="00B96C4A" w:rsidP="008770E3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9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космос. Тест № 5 за учебный год.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Default="00B96C4A" w:rsidP="008770E3">
            <w:r>
              <w:rPr>
                <w:lang w:val="en-US"/>
              </w:rPr>
              <w:t>Start zoom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Pr="00AD3B8D" w:rsidRDefault="00B96C4A" w:rsidP="008770E3">
            <w:pPr>
              <w:pStyle w:val="1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итоговой работе.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Default="00B96C4A" w:rsidP="008770E3">
            <w:r w:rsidRPr="00300C76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300C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B96C4A" w:rsidTr="00957018">
        <w:tc>
          <w:tcPr>
            <w:tcW w:w="2409" w:type="dxa"/>
          </w:tcPr>
          <w:p w:rsidR="00B96C4A" w:rsidRDefault="00B96C4A" w:rsidP="008770E3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Физическая культура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C4A" w:rsidRPr="008A5BFB" w:rsidRDefault="00B96C4A" w:rsidP="0087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D">
              <w:rPr>
                <w:rFonts w:ascii="Times New Roman" w:hAnsi="Times New Roman" w:cs="Times New Roman"/>
                <w:sz w:val="24"/>
                <w:szCs w:val="24"/>
              </w:rPr>
              <w:t>Челночный бег как норматив ГТО. Подвижная игра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C4A" w:rsidRDefault="008F214D" w:rsidP="008770E3">
            <w:pPr>
              <w:jc w:val="center"/>
            </w:pPr>
            <w:hyperlink r:id="rId17" w:history="1">
              <w:r w:rsidR="00B96C4A" w:rsidRPr="002D135A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96C4A" w:rsidRPr="002D135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96C4A" w:rsidRPr="002D135A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="00B96C4A" w:rsidRPr="002D135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96C4A" w:rsidRPr="002D135A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B96C4A" w:rsidRPr="002D135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96C4A" w:rsidRPr="002D135A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96C4A" w:rsidRPr="002D135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Pr="001F2A68" w:rsidRDefault="00B96C4A" w:rsidP="0087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A68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4A" w:rsidRDefault="00B96C4A" w:rsidP="008770E3">
            <w:proofErr w:type="spellStart"/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</w:t>
            </w:r>
            <w:proofErr w:type="spellEnd"/>
            <w:r w:rsidRPr="00F13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iliy</w:t>
            </w:r>
            <w:proofErr w:type="spellEnd"/>
            <w:r w:rsidRPr="00F138D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</w:tbl>
    <w:p w:rsidR="009B1D08" w:rsidRDefault="009B1D08">
      <w:pPr>
        <w:pStyle w:val="10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9B1D08" w:rsidSect="00F507EA">
      <w:pgSz w:w="11906" w:h="16838" w:orient="landscape"/>
      <w:pgMar w:top="426" w:right="510" w:bottom="1134" w:left="510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1D08"/>
    <w:rsid w:val="0004594C"/>
    <w:rsid w:val="00083A8C"/>
    <w:rsid w:val="00092C50"/>
    <w:rsid w:val="000C54CD"/>
    <w:rsid w:val="0010508E"/>
    <w:rsid w:val="001A7839"/>
    <w:rsid w:val="002068C8"/>
    <w:rsid w:val="00247D94"/>
    <w:rsid w:val="00271500"/>
    <w:rsid w:val="0027551B"/>
    <w:rsid w:val="00287CE0"/>
    <w:rsid w:val="00292A7F"/>
    <w:rsid w:val="002B0F8C"/>
    <w:rsid w:val="002B3A47"/>
    <w:rsid w:val="002B4CA0"/>
    <w:rsid w:val="003209D5"/>
    <w:rsid w:val="00377EB0"/>
    <w:rsid w:val="003D3ED0"/>
    <w:rsid w:val="004044D2"/>
    <w:rsid w:val="004526F4"/>
    <w:rsid w:val="004C214B"/>
    <w:rsid w:val="00501851"/>
    <w:rsid w:val="00535738"/>
    <w:rsid w:val="00577FAB"/>
    <w:rsid w:val="005D78FC"/>
    <w:rsid w:val="00635542"/>
    <w:rsid w:val="006C10CB"/>
    <w:rsid w:val="006E55C1"/>
    <w:rsid w:val="0072014D"/>
    <w:rsid w:val="0074285D"/>
    <w:rsid w:val="00786793"/>
    <w:rsid w:val="007D2B0A"/>
    <w:rsid w:val="008072D3"/>
    <w:rsid w:val="008629F2"/>
    <w:rsid w:val="008770E3"/>
    <w:rsid w:val="008F1C0D"/>
    <w:rsid w:val="008F214D"/>
    <w:rsid w:val="00933175"/>
    <w:rsid w:val="00957018"/>
    <w:rsid w:val="009B1D08"/>
    <w:rsid w:val="009E07B7"/>
    <w:rsid w:val="00B1071F"/>
    <w:rsid w:val="00B70C4A"/>
    <w:rsid w:val="00B84C2C"/>
    <w:rsid w:val="00B96C4A"/>
    <w:rsid w:val="00B96F28"/>
    <w:rsid w:val="00C148D2"/>
    <w:rsid w:val="00C24280"/>
    <w:rsid w:val="00CA4E1D"/>
    <w:rsid w:val="00CE06EC"/>
    <w:rsid w:val="00D070EF"/>
    <w:rsid w:val="00D45C8B"/>
    <w:rsid w:val="00D57FEB"/>
    <w:rsid w:val="00D644F6"/>
    <w:rsid w:val="00E6131A"/>
    <w:rsid w:val="00E9241F"/>
    <w:rsid w:val="00E94AC3"/>
    <w:rsid w:val="00EB114A"/>
    <w:rsid w:val="00F12F0A"/>
    <w:rsid w:val="00F507EA"/>
    <w:rsid w:val="00F516FC"/>
    <w:rsid w:val="00FC32F1"/>
    <w:rsid w:val="00FC75B4"/>
    <w:rsid w:val="00FF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1F"/>
  </w:style>
  <w:style w:type="paragraph" w:styleId="1">
    <w:name w:val="heading 1"/>
    <w:basedOn w:val="10"/>
    <w:next w:val="10"/>
    <w:rsid w:val="009B1D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B1D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B1D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B1D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B1D0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B1D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B1D08"/>
  </w:style>
  <w:style w:type="table" w:customStyle="1" w:styleId="TableNormal">
    <w:name w:val="Table Normal"/>
    <w:rsid w:val="009B1D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B1D0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B1D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B1D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F12F0A"/>
  </w:style>
  <w:style w:type="table" w:styleId="a6">
    <w:name w:val="Table Grid"/>
    <w:basedOn w:val="a1"/>
    <w:uiPriority w:val="59"/>
    <w:rsid w:val="002B0F8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B0F8C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C148D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9">
    <w:name w:val="No Spacing"/>
    <w:uiPriority w:val="1"/>
    <w:qFormat/>
    <w:rsid w:val="00C148D2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QdZyJFmpTA" TargetMode="External"/><Relationship Id="rId13" Type="http://schemas.openxmlformats.org/officeDocument/2006/relationships/hyperlink" Target="https://www.youtube.com/watch?v=GOqIL8gYEf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rpIrgzg6pc" TargetMode="External"/><Relationship Id="rId12" Type="http://schemas.openxmlformats.org/officeDocument/2006/relationships/hyperlink" Target="https://www.youtube.com/watch?v=RxchGkaprA0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catalog.prosv.ru/item/22698" TargetMode="External"/><Relationship Id="rId11" Type="http://schemas.openxmlformats.org/officeDocument/2006/relationships/hyperlink" Target="https://www.youtube.com/watch?time_continue=17&amp;v=foPXJ5TSdH0&amp;feature=emb_title" TargetMode="External"/><Relationship Id="rId5" Type="http://schemas.openxmlformats.org/officeDocument/2006/relationships/hyperlink" Target="mailto:marchenko1162@gmail.com" TargetMode="External"/><Relationship Id="rId15" Type="http://schemas.openxmlformats.org/officeDocument/2006/relationships/hyperlink" Target="https://nsportal.ru/nachalnaya-shkola/inostrannyi-yazyk/2020/04/08/nastoyashchee-prostoe-vremya-present-simple" TargetMode="External"/><Relationship Id="rId10" Type="http://schemas.openxmlformats.org/officeDocument/2006/relationships/hyperlink" Target="mailto:zkarusha@mail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outube.com/watch?v=M47mF6S2anQ" TargetMode="External"/><Relationship Id="rId14" Type="http://schemas.openxmlformats.org/officeDocument/2006/relationships/hyperlink" Target="mailto:zkarush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Андрей</cp:lastModifiedBy>
  <cp:revision>34</cp:revision>
  <dcterms:created xsi:type="dcterms:W3CDTF">2020-04-07T18:58:00Z</dcterms:created>
  <dcterms:modified xsi:type="dcterms:W3CDTF">2020-05-17T18:56:00Z</dcterms:modified>
</cp:coreProperties>
</file>