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F0597C4" w14:textId="2851270D" w:rsidR="00A864EB" w:rsidRDefault="00A864EB" w:rsidP="0067568A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2-е классы</w:t>
      </w:r>
    </w:p>
    <w:p w14:paraId="53CB561D" w14:textId="44056F1A" w:rsidR="0067568A" w:rsidRDefault="0067568A" w:rsidP="0067568A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Среда </w:t>
      </w:r>
      <w:r w:rsidR="00B66798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0F1068">
        <w:rPr>
          <w:rFonts w:ascii="Times New Roman" w:hAnsi="Times New Roman" w:cs="Times New Roman"/>
          <w:b/>
          <w:bCs/>
          <w:sz w:val="28"/>
          <w:szCs w:val="28"/>
        </w:rPr>
        <w:t>7</w:t>
      </w:r>
      <w:r>
        <w:rPr>
          <w:rFonts w:ascii="Times New Roman" w:hAnsi="Times New Roman" w:cs="Times New Roman"/>
          <w:b/>
          <w:bCs/>
          <w:sz w:val="28"/>
          <w:szCs w:val="28"/>
        </w:rPr>
        <w:t>.0</w:t>
      </w:r>
      <w:r w:rsidR="00B6508A">
        <w:rPr>
          <w:rFonts w:ascii="Times New Roman" w:hAnsi="Times New Roman" w:cs="Times New Roman"/>
          <w:b/>
          <w:bCs/>
          <w:sz w:val="28"/>
          <w:szCs w:val="28"/>
        </w:rPr>
        <w:t>5</w:t>
      </w:r>
    </w:p>
    <w:p w14:paraId="23A240BC" w14:textId="38D3B3F1" w:rsidR="0067568A" w:rsidRDefault="006156FF" w:rsidP="00B6508A">
      <w:pPr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6156FF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FEA9F07" wp14:editId="246B060C">
            <wp:extent cx="6645910" cy="8989695"/>
            <wp:effectExtent l="0" t="0" r="254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8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B01E0" w14:textId="4AE7B009" w:rsidR="006156FF" w:rsidRDefault="006156FF" w:rsidP="00B6508A">
      <w:pPr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FBB42B1" w14:textId="1DCCBD65" w:rsidR="000F5CCC" w:rsidRDefault="006156FF" w:rsidP="00B6508A">
      <w:pPr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6156FF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60550873" wp14:editId="62B6E71A">
            <wp:extent cx="6645910" cy="8947785"/>
            <wp:effectExtent l="0" t="0" r="254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4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E629A" w14:textId="77777777" w:rsidR="000F5CCC" w:rsidRDefault="000F5CCC" w:rsidP="00B6508A">
      <w:pPr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35619AB" w14:textId="77777777" w:rsidR="002E3375" w:rsidRPr="0053329E" w:rsidRDefault="002E3375" w:rsidP="002E3375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Ответы направлять на почту </w:t>
      </w:r>
      <w:hyperlink r:id="rId6" w:history="1">
        <w:r w:rsidRPr="007153B5">
          <w:rPr>
            <w:rStyle w:val="a3"/>
            <w:rFonts w:ascii="Times New Roman" w:hAnsi="Times New Roman" w:cs="Times New Roman"/>
            <w:b/>
            <w:sz w:val="28"/>
            <w:szCs w:val="28"/>
            <w:lang w:val="en-US"/>
          </w:rPr>
          <w:t>dashko</w:t>
        </w:r>
        <w:r w:rsidRPr="007153B5">
          <w:rPr>
            <w:rStyle w:val="a3"/>
            <w:rFonts w:ascii="Times New Roman" w:hAnsi="Times New Roman" w:cs="Times New Roman"/>
            <w:b/>
            <w:sz w:val="28"/>
            <w:szCs w:val="28"/>
          </w:rPr>
          <w:t>_</w:t>
        </w:r>
        <w:r w:rsidRPr="007153B5">
          <w:rPr>
            <w:rStyle w:val="a3"/>
            <w:rFonts w:ascii="Times New Roman" w:hAnsi="Times New Roman" w:cs="Times New Roman"/>
            <w:b/>
            <w:sz w:val="28"/>
            <w:szCs w:val="28"/>
            <w:lang w:val="en-US"/>
          </w:rPr>
          <w:t>maru</w:t>
        </w:r>
        <w:r w:rsidRPr="007153B5">
          <w:rPr>
            <w:rStyle w:val="a3"/>
            <w:rFonts w:ascii="Times New Roman" w:hAnsi="Times New Roman" w:cs="Times New Roman"/>
            <w:b/>
            <w:sz w:val="28"/>
            <w:szCs w:val="28"/>
          </w:rPr>
          <w:t>@</w:t>
        </w:r>
        <w:r w:rsidRPr="007153B5">
          <w:rPr>
            <w:rStyle w:val="a3"/>
            <w:rFonts w:ascii="Times New Roman" w:hAnsi="Times New Roman" w:cs="Times New Roman"/>
            <w:b/>
            <w:sz w:val="28"/>
            <w:szCs w:val="28"/>
            <w:lang w:val="en-US"/>
          </w:rPr>
          <w:t>mail</w:t>
        </w:r>
        <w:r w:rsidRPr="007153B5">
          <w:rPr>
            <w:rStyle w:val="a3"/>
            <w:rFonts w:ascii="Times New Roman" w:hAnsi="Times New Roman" w:cs="Times New Roman"/>
            <w:b/>
            <w:sz w:val="28"/>
            <w:szCs w:val="28"/>
          </w:rPr>
          <w:t>.</w:t>
        </w:r>
        <w:r w:rsidRPr="007153B5">
          <w:rPr>
            <w:rStyle w:val="a3"/>
            <w:rFonts w:ascii="Times New Roman" w:hAnsi="Times New Roman" w:cs="Times New Roman"/>
            <w:b/>
            <w:sz w:val="28"/>
            <w:szCs w:val="28"/>
            <w:lang w:val="en-US"/>
          </w:rPr>
          <w:t>ru</w:t>
        </w:r>
      </w:hyperlink>
    </w:p>
    <w:p w14:paraId="65A410BB" w14:textId="77777777" w:rsidR="002E3375" w:rsidRPr="0067568A" w:rsidRDefault="002E3375" w:rsidP="0067568A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sectPr w:rsidR="002E3375" w:rsidRPr="0067568A" w:rsidSect="0067568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568A"/>
    <w:rsid w:val="000F1068"/>
    <w:rsid w:val="000F5CCC"/>
    <w:rsid w:val="00165631"/>
    <w:rsid w:val="002E3375"/>
    <w:rsid w:val="00585BFC"/>
    <w:rsid w:val="006156FF"/>
    <w:rsid w:val="0067568A"/>
    <w:rsid w:val="009C6276"/>
    <w:rsid w:val="00A864EB"/>
    <w:rsid w:val="00B6508A"/>
    <w:rsid w:val="00B667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0B0D95"/>
  <w15:chartTrackingRefBased/>
  <w15:docId w15:val="{7D8C17E5-1AEC-45CB-8AC3-7957777E9B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E3375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dashko_maru@mail.ru" TargetMode="Externa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</Pages>
  <Words>17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9</cp:revision>
  <dcterms:created xsi:type="dcterms:W3CDTF">2020-04-07T08:47:00Z</dcterms:created>
  <dcterms:modified xsi:type="dcterms:W3CDTF">2020-05-23T09:29:00Z</dcterms:modified>
</cp:coreProperties>
</file>